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E3FE" w14:textId="77777777" w:rsidR="00292D8D" w:rsidRPr="00AC177D" w:rsidRDefault="00292D8D" w:rsidP="009D4153">
      <w:pPr>
        <w:spacing w:line="276" w:lineRule="auto"/>
        <w:jc w:val="center"/>
        <w:rPr>
          <w:b/>
          <w:sz w:val="26"/>
        </w:rPr>
      </w:pPr>
      <w:r w:rsidRPr="00AC177D">
        <w:rPr>
          <w:b/>
          <w:sz w:val="26"/>
        </w:rPr>
        <w:t>Tịnh Độ Đại Kinh Giải Diễn Nghĩa</w:t>
      </w:r>
    </w:p>
    <w:p w14:paraId="3E248501" w14:textId="77777777" w:rsidR="00292D8D" w:rsidRPr="00AC177D" w:rsidRDefault="00292D8D" w:rsidP="009D4153">
      <w:pPr>
        <w:spacing w:line="276" w:lineRule="auto"/>
        <w:jc w:val="center"/>
        <w:rPr>
          <w:b/>
          <w:sz w:val="26"/>
        </w:rPr>
      </w:pPr>
      <w:r w:rsidRPr="00AC177D">
        <w:rPr>
          <w:b/>
          <w:sz w:val="26"/>
        </w:rPr>
        <w:t>Tậ</w:t>
      </w:r>
      <w:r w:rsidR="00BC4540" w:rsidRPr="00AC177D">
        <w:rPr>
          <w:b/>
          <w:sz w:val="26"/>
        </w:rPr>
        <w:t>p 42</w:t>
      </w:r>
      <w:r w:rsidR="00BC4540" w:rsidRPr="00AC177D">
        <w:rPr>
          <w:rFonts w:hint="eastAsia"/>
          <w:b/>
          <w:sz w:val="26"/>
        </w:rPr>
        <w:t>2</w:t>
      </w:r>
    </w:p>
    <w:p w14:paraId="1A0F496A" w14:textId="77777777" w:rsidR="00292D8D" w:rsidRPr="00AC177D" w:rsidRDefault="00292D8D" w:rsidP="009D4153">
      <w:pPr>
        <w:spacing w:line="276" w:lineRule="auto"/>
        <w:jc w:val="center"/>
        <w:rPr>
          <w:b/>
          <w:sz w:val="26"/>
        </w:rPr>
      </w:pPr>
      <w:r w:rsidRPr="00AC177D">
        <w:rPr>
          <w:b/>
          <w:sz w:val="26"/>
        </w:rPr>
        <w:t>Chủ giảng: Pháp Sư Tịnh Không</w:t>
      </w:r>
    </w:p>
    <w:p w14:paraId="57801703" w14:textId="77777777" w:rsidR="00292D8D" w:rsidRPr="00AC177D" w:rsidRDefault="00292D8D" w:rsidP="009D4153">
      <w:pPr>
        <w:spacing w:line="276" w:lineRule="auto"/>
        <w:jc w:val="center"/>
        <w:rPr>
          <w:b/>
          <w:sz w:val="26"/>
        </w:rPr>
      </w:pPr>
      <w:r w:rsidRPr="00AC177D">
        <w:rPr>
          <w:b/>
          <w:sz w:val="26"/>
        </w:rPr>
        <w:t>Chuy</w:t>
      </w:r>
      <w:r w:rsidR="001F55E4" w:rsidRPr="00AC177D">
        <w:rPr>
          <w:b/>
          <w:sz w:val="26"/>
        </w:rPr>
        <w:t>ể</w:t>
      </w:r>
      <w:r w:rsidRPr="00AC177D">
        <w:rPr>
          <w:b/>
          <w:sz w:val="26"/>
        </w:rPr>
        <w:t>n ngữ</w:t>
      </w:r>
      <w:r w:rsidR="00F24823" w:rsidRPr="00AC177D">
        <w:rPr>
          <w:b/>
          <w:sz w:val="26"/>
        </w:rPr>
        <w:t>:</w:t>
      </w:r>
      <w:r w:rsidR="00AE1977" w:rsidRPr="00AC177D">
        <w:rPr>
          <w:b/>
          <w:sz w:val="26"/>
        </w:rPr>
        <w:t xml:space="preserve"> </w:t>
      </w:r>
      <w:r w:rsidRPr="00AC177D">
        <w:rPr>
          <w:b/>
          <w:sz w:val="26"/>
        </w:rPr>
        <w:t>Nguy</w:t>
      </w:r>
      <w:r w:rsidR="001F55E4" w:rsidRPr="00AC177D">
        <w:rPr>
          <w:b/>
          <w:sz w:val="26"/>
        </w:rPr>
        <w:t>ê</w:t>
      </w:r>
      <w:r w:rsidRPr="00AC177D">
        <w:rPr>
          <w:b/>
          <w:sz w:val="26"/>
        </w:rPr>
        <w:t>n Thanh</w:t>
      </w:r>
    </w:p>
    <w:p w14:paraId="67FFAE12" w14:textId="77777777" w:rsidR="00292D8D" w:rsidRPr="00AC177D" w:rsidRDefault="00292D8D" w:rsidP="009D4153">
      <w:pPr>
        <w:spacing w:line="276" w:lineRule="auto"/>
        <w:jc w:val="center"/>
        <w:rPr>
          <w:b/>
          <w:sz w:val="26"/>
        </w:rPr>
      </w:pPr>
      <w:r w:rsidRPr="00AC177D">
        <w:rPr>
          <w:b/>
          <w:sz w:val="26"/>
        </w:rPr>
        <w:t>Biên tập:</w:t>
      </w:r>
      <w:r w:rsidR="00ED2395" w:rsidRPr="00AC177D">
        <w:rPr>
          <w:b/>
          <w:sz w:val="26"/>
        </w:rPr>
        <w:t xml:space="preserve"> Bình Minh</w:t>
      </w:r>
    </w:p>
    <w:p w14:paraId="56C5DC87" w14:textId="77777777" w:rsidR="00292D8D" w:rsidRPr="00AC177D" w:rsidRDefault="00292D8D" w:rsidP="009D4153">
      <w:pPr>
        <w:spacing w:line="276" w:lineRule="auto"/>
        <w:jc w:val="center"/>
        <w:rPr>
          <w:b/>
          <w:sz w:val="26"/>
        </w:rPr>
      </w:pPr>
      <w:r w:rsidRPr="00AC177D">
        <w:rPr>
          <w:b/>
          <w:sz w:val="26"/>
        </w:rPr>
        <w:t>Giả</w:t>
      </w:r>
      <w:r w:rsidR="00AA3904" w:rsidRPr="00AC177D">
        <w:rPr>
          <w:b/>
          <w:sz w:val="26"/>
        </w:rPr>
        <w:t>ng ngày:</w:t>
      </w:r>
      <w:r w:rsidR="001F55E4" w:rsidRPr="00AC177D">
        <w:rPr>
          <w:b/>
          <w:sz w:val="26"/>
        </w:rPr>
        <w:t xml:space="preserve"> </w:t>
      </w:r>
      <w:r w:rsidR="00AA3904" w:rsidRPr="00AC177D">
        <w:rPr>
          <w:b/>
          <w:sz w:val="26"/>
        </w:rPr>
        <w:t>25</w:t>
      </w:r>
      <w:r w:rsidRPr="00AC177D">
        <w:rPr>
          <w:b/>
          <w:sz w:val="26"/>
        </w:rPr>
        <w:t>.5.2011</w:t>
      </w:r>
    </w:p>
    <w:p w14:paraId="7FAA07C6" w14:textId="77777777" w:rsidR="00292D8D" w:rsidRPr="00AC177D" w:rsidRDefault="00292D8D" w:rsidP="009D4153">
      <w:pPr>
        <w:spacing w:line="276" w:lineRule="auto"/>
        <w:jc w:val="center"/>
        <w:rPr>
          <w:b/>
          <w:sz w:val="26"/>
        </w:rPr>
      </w:pPr>
      <w:r w:rsidRPr="00AC177D">
        <w:rPr>
          <w:b/>
          <w:sz w:val="26"/>
        </w:rPr>
        <w:t>Địa Điểm: Phật Đà Giáo Dục Hiệp Hội_Hong Kong</w:t>
      </w:r>
    </w:p>
    <w:p w14:paraId="38F923E0" w14:textId="77777777" w:rsidR="00F24823" w:rsidRPr="00AC177D" w:rsidRDefault="00F24823" w:rsidP="009D4153">
      <w:pPr>
        <w:spacing w:line="276" w:lineRule="auto"/>
        <w:ind w:firstLine="547"/>
        <w:jc w:val="both"/>
        <w:rPr>
          <w:sz w:val="26"/>
        </w:rPr>
      </w:pPr>
    </w:p>
    <w:p w14:paraId="48E22669" w14:textId="77777777" w:rsidR="005B029F" w:rsidRPr="00AC177D" w:rsidRDefault="00292D8D" w:rsidP="009D4153">
      <w:pPr>
        <w:spacing w:before="240" w:line="276" w:lineRule="auto"/>
        <w:ind w:firstLine="547"/>
        <w:jc w:val="both"/>
        <w:rPr>
          <w:i/>
          <w:sz w:val="26"/>
        </w:rPr>
      </w:pPr>
      <w:r w:rsidRPr="00AC177D">
        <w:rPr>
          <w:sz w:val="26"/>
        </w:rPr>
        <w:t>Chư vị pháp sư, chư vị đồng họ</w:t>
      </w:r>
      <w:r w:rsidR="00ED2395" w:rsidRPr="00AC177D">
        <w:rPr>
          <w:sz w:val="26"/>
        </w:rPr>
        <w:t xml:space="preserve">c, </w:t>
      </w:r>
      <w:r w:rsidR="00F24823" w:rsidRPr="00AC177D">
        <w:rPr>
          <w:sz w:val="26"/>
        </w:rPr>
        <w:t>mời ngồi xuống</w:t>
      </w:r>
      <w:r w:rsidRPr="00AC177D">
        <w:rPr>
          <w:sz w:val="26"/>
        </w:rPr>
        <w:t>. Mời quý vị</w:t>
      </w:r>
      <w:r w:rsidR="00F24823" w:rsidRPr="00AC177D">
        <w:rPr>
          <w:sz w:val="26"/>
        </w:rPr>
        <w:t xml:space="preserve"> xem </w:t>
      </w:r>
      <w:r w:rsidRPr="00AC177D">
        <w:rPr>
          <w:sz w:val="26"/>
        </w:rPr>
        <w:t>Đại Thừa Vô Lượng Thọ Kinh Giả</w:t>
      </w:r>
      <w:r w:rsidR="00F24823" w:rsidRPr="00AC177D">
        <w:rPr>
          <w:sz w:val="26"/>
        </w:rPr>
        <w:t>i,</w:t>
      </w:r>
      <w:r w:rsidRPr="00AC177D">
        <w:rPr>
          <w:sz w:val="26"/>
        </w:rPr>
        <w:t xml:space="preserve"> trang </w:t>
      </w:r>
      <w:r w:rsidR="00AA3904" w:rsidRPr="00AC177D">
        <w:rPr>
          <w:sz w:val="26"/>
        </w:rPr>
        <w:t>531</w:t>
      </w:r>
      <w:r w:rsidRPr="00AC177D">
        <w:rPr>
          <w:sz w:val="26"/>
        </w:rPr>
        <w:t>, hàng thứ</w:t>
      </w:r>
      <w:r w:rsidR="00AA3904" w:rsidRPr="00AC177D">
        <w:rPr>
          <w:sz w:val="26"/>
        </w:rPr>
        <w:t xml:space="preserve"> hai.</w:t>
      </w:r>
      <w:r w:rsidRPr="00AC177D">
        <w:rPr>
          <w:sz w:val="26"/>
        </w:rPr>
        <w:t xml:space="preserve"> </w:t>
      </w:r>
      <w:r w:rsidR="00DB03FE" w:rsidRPr="00AC177D">
        <w:rPr>
          <w:sz w:val="26"/>
        </w:rPr>
        <w:t>Bắt đầu xem từ ch</w:t>
      </w:r>
      <w:r w:rsidR="00F24823" w:rsidRPr="00AC177D">
        <w:rPr>
          <w:sz w:val="26"/>
        </w:rPr>
        <w:t>ỗ:</w:t>
      </w:r>
      <w:r w:rsidR="00DB03FE" w:rsidRPr="00AC177D">
        <w:rPr>
          <w:sz w:val="26"/>
        </w:rPr>
        <w:t xml:space="preserve"> </w:t>
      </w:r>
      <w:r w:rsidR="00DB03FE" w:rsidRPr="00AC177D">
        <w:rPr>
          <w:i/>
          <w:sz w:val="26"/>
        </w:rPr>
        <w:t>Hự</w:t>
      </w:r>
      <w:r w:rsidR="00F24823" w:rsidRPr="00AC177D">
        <w:rPr>
          <w:i/>
          <w:sz w:val="26"/>
        </w:rPr>
        <w:t xml:space="preserve">u </w:t>
      </w:r>
      <w:r w:rsidR="00DB03FE" w:rsidRPr="00AC177D">
        <w:rPr>
          <w:i/>
          <w:sz w:val="26"/>
        </w:rPr>
        <w:t>Di Đà Yếu Giả</w:t>
      </w:r>
      <w:r w:rsidR="00F24823" w:rsidRPr="00AC177D">
        <w:rPr>
          <w:i/>
          <w:sz w:val="26"/>
        </w:rPr>
        <w:t>i</w:t>
      </w:r>
      <w:r w:rsidR="00DB03FE" w:rsidRPr="00AC177D">
        <w:rPr>
          <w:i/>
          <w:sz w:val="26"/>
        </w:rPr>
        <w:t xml:space="preserve"> diệc vân.</w:t>
      </w:r>
    </w:p>
    <w:p w14:paraId="26E86269" w14:textId="77777777" w:rsidR="00AE1977" w:rsidRPr="00AC177D" w:rsidRDefault="00481067" w:rsidP="009D4153">
      <w:pPr>
        <w:spacing w:before="240" w:line="276" w:lineRule="auto"/>
        <w:ind w:firstLine="547"/>
        <w:jc w:val="both"/>
        <w:rPr>
          <w:sz w:val="26"/>
        </w:rPr>
      </w:pPr>
      <w:r w:rsidRPr="00AC177D">
        <w:rPr>
          <w:sz w:val="26"/>
        </w:rPr>
        <w:t>Đ</w:t>
      </w:r>
      <w:r w:rsidR="00DB03FE" w:rsidRPr="00AC177D">
        <w:rPr>
          <w:sz w:val="26"/>
        </w:rPr>
        <w:t xml:space="preserve">ại sư </w:t>
      </w:r>
      <w:r w:rsidR="00187A92" w:rsidRPr="00AC177D">
        <w:rPr>
          <w:sz w:val="26"/>
        </w:rPr>
        <w:t xml:space="preserve">Ngẫu Ích </w:t>
      </w:r>
      <w:r w:rsidR="00DB03FE" w:rsidRPr="00AC177D">
        <w:rPr>
          <w:sz w:val="26"/>
        </w:rPr>
        <w:t xml:space="preserve">nói: </w:t>
      </w:r>
      <w:r w:rsidR="00DB03FE" w:rsidRPr="00AC177D">
        <w:rPr>
          <w:i/>
          <w:sz w:val="26"/>
        </w:rPr>
        <w:t>Nhược vô bình thời thất nhật công phu, an hữu lâm chung thập niệm nhất niệm, túng hạ hạ phẩm nghịch ác chi nhơn, tinh thị túc nhân thành thục, cố cảm lâm chung ngộ thiện hữu, văn tiện tín nguyện, tử sự vạn trung vô nhất, khởi khả</w:t>
      </w:r>
      <w:r w:rsidR="00BB5C32" w:rsidRPr="00AC177D">
        <w:rPr>
          <w:i/>
          <w:sz w:val="26"/>
        </w:rPr>
        <w:t xml:space="preserve"> kiểu</w:t>
      </w:r>
      <w:r w:rsidR="00DB03FE" w:rsidRPr="00AC177D">
        <w:rPr>
          <w:i/>
          <w:sz w:val="26"/>
        </w:rPr>
        <w:t xml:space="preserve"> hãnh</w:t>
      </w:r>
      <w:r w:rsidR="00BB5C32" w:rsidRPr="00AC177D">
        <w:rPr>
          <w:sz w:val="26"/>
        </w:rPr>
        <w:t>.</w:t>
      </w:r>
    </w:p>
    <w:p w14:paraId="3C142EEF" w14:textId="77777777" w:rsidR="005B029F" w:rsidRPr="00AC177D" w:rsidRDefault="00BB5C32" w:rsidP="009D4153">
      <w:pPr>
        <w:spacing w:before="240" w:line="276" w:lineRule="auto"/>
        <w:ind w:firstLine="547"/>
        <w:jc w:val="both"/>
        <w:rPr>
          <w:sz w:val="26"/>
        </w:rPr>
      </w:pPr>
      <w:r w:rsidRPr="00AC177D">
        <w:rPr>
          <w:sz w:val="26"/>
        </w:rPr>
        <w:t xml:space="preserve">Đoạn này đại sư </w:t>
      </w:r>
      <w:r w:rsidR="00187A92" w:rsidRPr="00AC177D">
        <w:rPr>
          <w:sz w:val="26"/>
        </w:rPr>
        <w:t xml:space="preserve">Ngẫu Ích </w:t>
      </w:r>
      <w:r w:rsidRPr="00AC177D">
        <w:rPr>
          <w:sz w:val="26"/>
        </w:rPr>
        <w:t xml:space="preserve">khai thị rất hay. Niệm Phật có </w:t>
      </w:r>
      <w:r w:rsidR="0003532F" w:rsidRPr="00AC177D">
        <w:rPr>
          <w:sz w:val="26"/>
        </w:rPr>
        <w:t xml:space="preserve">được </w:t>
      </w:r>
      <w:r w:rsidRPr="00AC177D">
        <w:rPr>
          <w:sz w:val="26"/>
        </w:rPr>
        <w:t>vãng sanh</w:t>
      </w:r>
      <w:r w:rsidR="0003532F" w:rsidRPr="00AC177D">
        <w:rPr>
          <w:sz w:val="26"/>
        </w:rPr>
        <w:t xml:space="preserve"> hay</w:t>
      </w:r>
      <w:r w:rsidR="008F47B9" w:rsidRPr="00AC177D">
        <w:rPr>
          <w:sz w:val="26"/>
        </w:rPr>
        <w:t xml:space="preserve"> không</w:t>
      </w:r>
      <w:r w:rsidRPr="00AC177D">
        <w:rPr>
          <w:sz w:val="26"/>
        </w:rPr>
        <w:t xml:space="preserve"> là quyết định ở một niệm </w:t>
      </w:r>
      <w:r w:rsidR="0003532F" w:rsidRPr="00AC177D">
        <w:rPr>
          <w:sz w:val="26"/>
        </w:rPr>
        <w:t>sau</w:t>
      </w:r>
      <w:r w:rsidRPr="00AC177D">
        <w:rPr>
          <w:sz w:val="26"/>
        </w:rPr>
        <w:t xml:space="preserve"> cùng. Khi lâm chung thì một niệm</w:t>
      </w:r>
      <w:r w:rsidR="00481067" w:rsidRPr="00AC177D">
        <w:rPr>
          <w:sz w:val="26"/>
        </w:rPr>
        <w:t xml:space="preserve"> hoặc</w:t>
      </w:r>
      <w:r w:rsidRPr="00AC177D">
        <w:rPr>
          <w:sz w:val="26"/>
        </w:rPr>
        <w:t xml:space="preserve"> mười niệ</w:t>
      </w:r>
      <w:r w:rsidR="00481067" w:rsidRPr="00AC177D">
        <w:rPr>
          <w:sz w:val="26"/>
        </w:rPr>
        <w:t>m sau</w:t>
      </w:r>
      <w:r w:rsidRPr="00AC177D">
        <w:rPr>
          <w:sz w:val="26"/>
        </w:rPr>
        <w:t xml:space="preserve"> cùng là yếu tố quyết định được vãng sanh. Đạo lý và sự thật</w:t>
      </w:r>
      <w:r w:rsidR="0003532F" w:rsidRPr="00AC177D">
        <w:rPr>
          <w:sz w:val="26"/>
        </w:rPr>
        <w:t xml:space="preserve"> này</w:t>
      </w:r>
      <w:r w:rsidRPr="00AC177D">
        <w:rPr>
          <w:sz w:val="26"/>
        </w:rPr>
        <w:t xml:space="preserve"> ở trước đã nói </w:t>
      </w:r>
      <w:r w:rsidR="0003532F" w:rsidRPr="00AC177D">
        <w:rPr>
          <w:sz w:val="26"/>
        </w:rPr>
        <w:t>qua</w:t>
      </w:r>
      <w:r w:rsidRPr="00AC177D">
        <w:rPr>
          <w:sz w:val="26"/>
        </w:rPr>
        <w:t xml:space="preserve"> nhiều</w:t>
      </w:r>
      <w:r w:rsidR="0003532F" w:rsidRPr="00AC177D">
        <w:rPr>
          <w:sz w:val="26"/>
        </w:rPr>
        <w:t xml:space="preserve"> lần</w:t>
      </w:r>
      <w:r w:rsidR="004F2AC0" w:rsidRPr="00AC177D">
        <w:rPr>
          <w:sz w:val="26"/>
        </w:rPr>
        <w:t xml:space="preserve">, chúng ta nghe </w:t>
      </w:r>
      <w:r w:rsidR="008F47B9" w:rsidRPr="00AC177D">
        <w:rPr>
          <w:sz w:val="26"/>
        </w:rPr>
        <w:t xml:space="preserve">rồi </w:t>
      </w:r>
      <w:r w:rsidR="0060681C" w:rsidRPr="00AC177D">
        <w:rPr>
          <w:sz w:val="26"/>
        </w:rPr>
        <w:t>tin tưởng</w:t>
      </w:r>
      <w:r w:rsidR="0003532F" w:rsidRPr="00AC177D">
        <w:rPr>
          <w:sz w:val="26"/>
        </w:rPr>
        <w:t>,</w:t>
      </w:r>
      <w:r w:rsidR="0060681C" w:rsidRPr="00AC177D">
        <w:rPr>
          <w:sz w:val="26"/>
        </w:rPr>
        <w:t xml:space="preserve"> không </w:t>
      </w:r>
      <w:r w:rsidR="0003532F" w:rsidRPr="00AC177D">
        <w:rPr>
          <w:sz w:val="26"/>
        </w:rPr>
        <w:t xml:space="preserve">hoài </w:t>
      </w:r>
      <w:r w:rsidR="0060681C" w:rsidRPr="00AC177D">
        <w:rPr>
          <w:sz w:val="26"/>
        </w:rPr>
        <w:t>ng</w:t>
      </w:r>
      <w:r w:rsidR="0003532F" w:rsidRPr="00AC177D">
        <w:rPr>
          <w:sz w:val="26"/>
        </w:rPr>
        <w:t>h</w:t>
      </w:r>
      <w:r w:rsidR="0060681C" w:rsidRPr="00AC177D">
        <w:rPr>
          <w:sz w:val="26"/>
        </w:rPr>
        <w:t>i, tiếp nhận</w:t>
      </w:r>
      <w:r w:rsidR="0003532F" w:rsidRPr="00AC177D">
        <w:rPr>
          <w:sz w:val="26"/>
        </w:rPr>
        <w:t xml:space="preserve"> tất cả</w:t>
      </w:r>
      <w:r w:rsidR="0060681C" w:rsidRPr="00AC177D">
        <w:rPr>
          <w:sz w:val="26"/>
        </w:rPr>
        <w:t>.</w:t>
      </w:r>
    </w:p>
    <w:p w14:paraId="6D596A07" w14:textId="77777777" w:rsidR="005B029F" w:rsidRPr="00AC177D" w:rsidRDefault="0060681C" w:rsidP="009D4153">
      <w:pPr>
        <w:spacing w:before="240" w:line="276" w:lineRule="auto"/>
        <w:ind w:firstLine="547"/>
        <w:jc w:val="both"/>
        <w:rPr>
          <w:sz w:val="26"/>
        </w:rPr>
      </w:pPr>
      <w:r w:rsidRPr="00AC177D">
        <w:rPr>
          <w:sz w:val="26"/>
        </w:rPr>
        <w:t xml:space="preserve">Nhưng </w:t>
      </w:r>
      <w:r w:rsidR="0003532F" w:rsidRPr="00AC177D">
        <w:rPr>
          <w:sz w:val="26"/>
        </w:rPr>
        <w:t xml:space="preserve">quý vị </w:t>
      </w:r>
      <w:r w:rsidRPr="00AC177D">
        <w:rPr>
          <w:sz w:val="26"/>
        </w:rPr>
        <w:t>nhất định phải biết</w:t>
      </w:r>
      <w:r w:rsidR="0003532F" w:rsidRPr="00AC177D">
        <w:rPr>
          <w:sz w:val="26"/>
        </w:rPr>
        <w:t xml:space="preserve"> rằng</w:t>
      </w:r>
      <w:r w:rsidRPr="00AC177D">
        <w:rPr>
          <w:sz w:val="26"/>
        </w:rPr>
        <w:t>, n</w:t>
      </w:r>
      <w:r w:rsidR="0003532F" w:rsidRPr="00AC177D">
        <w:rPr>
          <w:sz w:val="26"/>
        </w:rPr>
        <w:t>ế</w:t>
      </w:r>
      <w:r w:rsidRPr="00AC177D">
        <w:rPr>
          <w:sz w:val="26"/>
        </w:rPr>
        <w:t xml:space="preserve">u thường </w:t>
      </w:r>
      <w:r w:rsidR="003F6C71" w:rsidRPr="00AC177D">
        <w:rPr>
          <w:sz w:val="26"/>
        </w:rPr>
        <w:t>ngày</w:t>
      </w:r>
      <w:r w:rsidR="0003532F" w:rsidRPr="00AC177D">
        <w:rPr>
          <w:sz w:val="26"/>
        </w:rPr>
        <w:t xml:space="preserve"> quý vị</w:t>
      </w:r>
      <w:r w:rsidR="003F6C71" w:rsidRPr="00AC177D">
        <w:rPr>
          <w:sz w:val="26"/>
        </w:rPr>
        <w:t xml:space="preserve"> </w:t>
      </w:r>
      <w:r w:rsidRPr="00AC177D">
        <w:rPr>
          <w:sz w:val="26"/>
        </w:rPr>
        <w:t>không</w:t>
      </w:r>
      <w:r w:rsidR="00AA11F2" w:rsidRPr="00AC177D">
        <w:rPr>
          <w:sz w:val="26"/>
        </w:rPr>
        <w:t xml:space="preserve"> nỗ lực hạ công phu</w:t>
      </w:r>
      <w:r w:rsidR="003F6C71" w:rsidRPr="00AC177D">
        <w:rPr>
          <w:sz w:val="26"/>
        </w:rPr>
        <w:t>. Công phu</w:t>
      </w:r>
      <w:r w:rsidR="00711EC9" w:rsidRPr="00AC177D">
        <w:rPr>
          <w:sz w:val="26"/>
        </w:rPr>
        <w:t xml:space="preserve"> là gì? L</w:t>
      </w:r>
      <w:r w:rsidR="003F6C71" w:rsidRPr="00AC177D">
        <w:rPr>
          <w:sz w:val="26"/>
        </w:rPr>
        <w:t xml:space="preserve">à tín nguyện trì danh. Bồ Tát Đại Thế Chí </w:t>
      </w:r>
      <w:r w:rsidR="00711EC9" w:rsidRPr="00AC177D">
        <w:rPr>
          <w:sz w:val="26"/>
        </w:rPr>
        <w:t>dạy rằng:</w:t>
      </w:r>
      <w:r w:rsidR="003F6C71" w:rsidRPr="00AC177D">
        <w:rPr>
          <w:sz w:val="26"/>
        </w:rPr>
        <w:t xml:space="preserve"> “</w:t>
      </w:r>
      <w:r w:rsidR="00711EC9" w:rsidRPr="00AC177D">
        <w:rPr>
          <w:sz w:val="26"/>
        </w:rPr>
        <w:t>đô nhiếp lục căn</w:t>
      </w:r>
      <w:r w:rsidR="003F6C71" w:rsidRPr="00AC177D">
        <w:rPr>
          <w:sz w:val="26"/>
        </w:rPr>
        <w:t>, tịnh niệm tương tụ</w:t>
      </w:r>
      <w:r w:rsidR="00711EC9" w:rsidRPr="00AC177D">
        <w:rPr>
          <w:sz w:val="26"/>
        </w:rPr>
        <w:t>c”. Đ</w:t>
      </w:r>
      <w:r w:rsidR="003F6C71" w:rsidRPr="00AC177D">
        <w:rPr>
          <w:sz w:val="26"/>
        </w:rPr>
        <w:t xml:space="preserve">ây là công phu thường ngày. Thế nào gọi là </w:t>
      </w:r>
      <w:r w:rsidR="004576C2" w:rsidRPr="00AC177D">
        <w:rPr>
          <w:sz w:val="26"/>
        </w:rPr>
        <w:t>đô</w:t>
      </w:r>
      <w:r w:rsidR="00711EC9" w:rsidRPr="00AC177D">
        <w:rPr>
          <w:sz w:val="26"/>
        </w:rPr>
        <w:t xml:space="preserve"> nhiếp lục</w:t>
      </w:r>
      <w:r w:rsidR="003F6C71" w:rsidRPr="00AC177D">
        <w:rPr>
          <w:sz w:val="26"/>
        </w:rPr>
        <w:t xml:space="preserve"> căn? </w:t>
      </w:r>
      <w:r w:rsidR="0003532F" w:rsidRPr="00AC177D">
        <w:rPr>
          <w:sz w:val="26"/>
        </w:rPr>
        <w:t>Dùng</w:t>
      </w:r>
      <w:r w:rsidR="003F6C71" w:rsidRPr="00AC177D">
        <w:rPr>
          <w:sz w:val="26"/>
        </w:rPr>
        <w:t xml:space="preserve"> một câu đơn giản nhất mà nói,</w:t>
      </w:r>
      <w:r w:rsidR="0003532F" w:rsidRPr="00AC177D">
        <w:rPr>
          <w:sz w:val="26"/>
        </w:rPr>
        <w:t xml:space="preserve"> để</w:t>
      </w:r>
      <w:r w:rsidR="003F6C71" w:rsidRPr="00AC177D">
        <w:rPr>
          <w:sz w:val="26"/>
        </w:rPr>
        <w:t xml:space="preserve"> </w:t>
      </w:r>
      <w:r w:rsidR="0003532F" w:rsidRPr="00AC177D">
        <w:rPr>
          <w:sz w:val="26"/>
        </w:rPr>
        <w:t xml:space="preserve">ai cũng </w:t>
      </w:r>
      <w:r w:rsidR="003F6C71" w:rsidRPr="00AC177D">
        <w:rPr>
          <w:sz w:val="26"/>
        </w:rPr>
        <w:t xml:space="preserve">có thể hiểu được, </w:t>
      </w:r>
      <w:r w:rsidR="0003532F" w:rsidRPr="00AC177D">
        <w:rPr>
          <w:sz w:val="26"/>
        </w:rPr>
        <w:t>đó</w:t>
      </w:r>
      <w:r w:rsidR="003F6C71" w:rsidRPr="00AC177D">
        <w:rPr>
          <w:sz w:val="26"/>
        </w:rPr>
        <w:t xml:space="preserve"> là buông bỏ vạn duyên. Nói cách khác</w:t>
      </w:r>
      <w:r w:rsidR="0003532F" w:rsidRPr="00AC177D">
        <w:rPr>
          <w:sz w:val="26"/>
        </w:rPr>
        <w:t xml:space="preserve"> là</w:t>
      </w:r>
      <w:r w:rsidR="003F6C71" w:rsidRPr="00AC177D">
        <w:rPr>
          <w:sz w:val="26"/>
        </w:rPr>
        <w:t xml:space="preserve"> mắt</w:t>
      </w:r>
      <w:r w:rsidR="0003532F" w:rsidRPr="00AC177D">
        <w:rPr>
          <w:sz w:val="26"/>
        </w:rPr>
        <w:t>,</w:t>
      </w:r>
      <w:r w:rsidR="003F6C71" w:rsidRPr="00AC177D">
        <w:rPr>
          <w:sz w:val="26"/>
        </w:rPr>
        <w:t xml:space="preserve"> tai</w:t>
      </w:r>
      <w:r w:rsidR="0003532F" w:rsidRPr="00AC177D">
        <w:rPr>
          <w:sz w:val="26"/>
        </w:rPr>
        <w:t>,</w:t>
      </w:r>
      <w:r w:rsidR="003F6C71" w:rsidRPr="00AC177D">
        <w:rPr>
          <w:sz w:val="26"/>
        </w:rPr>
        <w:t xml:space="preserve"> mũi</w:t>
      </w:r>
      <w:r w:rsidR="0003532F" w:rsidRPr="00AC177D">
        <w:rPr>
          <w:sz w:val="26"/>
        </w:rPr>
        <w:t>,</w:t>
      </w:r>
      <w:r w:rsidR="003F6C71" w:rsidRPr="00AC177D">
        <w:rPr>
          <w:sz w:val="26"/>
        </w:rPr>
        <w:t xml:space="preserve"> lưỡi</w:t>
      </w:r>
      <w:r w:rsidR="0003532F" w:rsidRPr="00AC177D">
        <w:rPr>
          <w:sz w:val="26"/>
        </w:rPr>
        <w:t>,</w:t>
      </w:r>
      <w:r w:rsidR="003F6C71" w:rsidRPr="00AC177D">
        <w:rPr>
          <w:sz w:val="26"/>
        </w:rPr>
        <w:t xml:space="preserve"> thân</w:t>
      </w:r>
      <w:r w:rsidR="0003532F" w:rsidRPr="00AC177D">
        <w:rPr>
          <w:sz w:val="26"/>
        </w:rPr>
        <w:t>,</w:t>
      </w:r>
      <w:r w:rsidR="003F6C71" w:rsidRPr="00AC177D">
        <w:rPr>
          <w:sz w:val="26"/>
        </w:rPr>
        <w:t xml:space="preserve"> ý, ở trong cảnh giới lục trầ</w:t>
      </w:r>
      <w:r w:rsidR="004576C2" w:rsidRPr="00AC177D">
        <w:rPr>
          <w:sz w:val="26"/>
        </w:rPr>
        <w:t xml:space="preserve">n: </w:t>
      </w:r>
      <w:r w:rsidR="003F6C71" w:rsidRPr="00AC177D">
        <w:rPr>
          <w:sz w:val="26"/>
        </w:rPr>
        <w:t>sắc</w:t>
      </w:r>
      <w:r w:rsidR="0003532F" w:rsidRPr="00AC177D">
        <w:rPr>
          <w:sz w:val="26"/>
        </w:rPr>
        <w:t>,</w:t>
      </w:r>
      <w:r w:rsidR="003F6C71" w:rsidRPr="00AC177D">
        <w:rPr>
          <w:sz w:val="26"/>
        </w:rPr>
        <w:t xml:space="preserve"> thanh</w:t>
      </w:r>
      <w:r w:rsidR="0003532F" w:rsidRPr="00AC177D">
        <w:rPr>
          <w:sz w:val="26"/>
        </w:rPr>
        <w:t>,</w:t>
      </w:r>
      <w:r w:rsidR="003F6C71" w:rsidRPr="00AC177D">
        <w:rPr>
          <w:sz w:val="26"/>
        </w:rPr>
        <w:t xml:space="preserve"> hương</w:t>
      </w:r>
      <w:r w:rsidR="0003532F" w:rsidRPr="00AC177D">
        <w:rPr>
          <w:sz w:val="26"/>
        </w:rPr>
        <w:t>,</w:t>
      </w:r>
      <w:r w:rsidR="003F6C71" w:rsidRPr="00AC177D">
        <w:rPr>
          <w:sz w:val="26"/>
        </w:rPr>
        <w:t xml:space="preserve"> vị</w:t>
      </w:r>
      <w:r w:rsidR="0003532F" w:rsidRPr="00AC177D">
        <w:rPr>
          <w:sz w:val="26"/>
        </w:rPr>
        <w:t xml:space="preserve">, </w:t>
      </w:r>
      <w:r w:rsidR="003F6C71" w:rsidRPr="00AC177D">
        <w:rPr>
          <w:sz w:val="26"/>
        </w:rPr>
        <w:t>xúc</w:t>
      </w:r>
      <w:r w:rsidR="0003532F" w:rsidRPr="00AC177D">
        <w:rPr>
          <w:sz w:val="26"/>
        </w:rPr>
        <w:t>,</w:t>
      </w:r>
      <w:r w:rsidR="003F6C71" w:rsidRPr="00AC177D">
        <w:rPr>
          <w:sz w:val="26"/>
        </w:rPr>
        <w:t xml:space="preserve"> pháp, nhất định không có tham luyến, nhất định không có sân nhuế, không hoài nghi, không kiêu mạn</w:t>
      </w:r>
      <w:r w:rsidR="00A17079" w:rsidRPr="00AC177D">
        <w:rPr>
          <w:sz w:val="26"/>
        </w:rPr>
        <w:t>. Đây mới gọi là thật sự buông bỏ</w:t>
      </w:r>
      <w:r w:rsidR="005F50CE" w:rsidRPr="00AC177D">
        <w:rPr>
          <w:sz w:val="26"/>
        </w:rPr>
        <w:t>.</w:t>
      </w:r>
      <w:r w:rsidR="00A17079" w:rsidRPr="00AC177D">
        <w:rPr>
          <w:sz w:val="26"/>
        </w:rPr>
        <w:t xml:space="preserve"> </w:t>
      </w:r>
      <w:r w:rsidR="005F50CE" w:rsidRPr="00AC177D">
        <w:rPr>
          <w:sz w:val="26"/>
        </w:rPr>
        <w:t xml:space="preserve">Sau đó là niệm câu danh hiệu Phật </w:t>
      </w:r>
      <w:r w:rsidR="00A17079" w:rsidRPr="00AC177D">
        <w:rPr>
          <w:sz w:val="26"/>
        </w:rPr>
        <w:t>này</w:t>
      </w:r>
      <w:r w:rsidR="005F50CE" w:rsidRPr="00AC177D">
        <w:rPr>
          <w:sz w:val="26"/>
        </w:rPr>
        <w:t>. Tịnh niệm là không hoài nghi, không tạp loạn. Niệm này tức là thanh tịnh, tức là tịnh niệm. Nói cách khác, không buông bỏ, thì không có tịnh niệm</w:t>
      </w:r>
      <w:r w:rsidR="0090063E" w:rsidRPr="00AC177D">
        <w:rPr>
          <w:sz w:val="26"/>
        </w:rPr>
        <w:t>. Đ</w:t>
      </w:r>
      <w:r w:rsidR="005F50CE" w:rsidRPr="00AC177D">
        <w:rPr>
          <w:sz w:val="26"/>
        </w:rPr>
        <w:t xml:space="preserve">iều này </w:t>
      </w:r>
      <w:r w:rsidR="0090063E" w:rsidRPr="00AC177D">
        <w:rPr>
          <w:sz w:val="26"/>
        </w:rPr>
        <w:t xml:space="preserve">quý vị </w:t>
      </w:r>
      <w:r w:rsidR="005F50CE" w:rsidRPr="00AC177D">
        <w:rPr>
          <w:sz w:val="26"/>
        </w:rPr>
        <w:t xml:space="preserve">nhất định phải biết. Tâm </w:t>
      </w:r>
      <w:r w:rsidR="004576C2" w:rsidRPr="00AC177D">
        <w:rPr>
          <w:sz w:val="26"/>
        </w:rPr>
        <w:t>không</w:t>
      </w:r>
      <w:r w:rsidR="005F50CE" w:rsidRPr="00AC177D">
        <w:rPr>
          <w:sz w:val="26"/>
        </w:rPr>
        <w:t xml:space="preserve"> thanh tị</w:t>
      </w:r>
      <w:r w:rsidR="0090063E" w:rsidRPr="00AC177D">
        <w:rPr>
          <w:sz w:val="26"/>
        </w:rPr>
        <w:t>nh,</w:t>
      </w:r>
      <w:r w:rsidR="005F50CE" w:rsidRPr="00AC177D">
        <w:rPr>
          <w:sz w:val="26"/>
        </w:rPr>
        <w:t xml:space="preserve"> </w:t>
      </w:r>
      <w:r w:rsidR="0090063E" w:rsidRPr="00AC177D">
        <w:rPr>
          <w:sz w:val="26"/>
        </w:rPr>
        <w:t>t</w:t>
      </w:r>
      <w:r w:rsidR="005F50CE" w:rsidRPr="00AC177D">
        <w:rPr>
          <w:sz w:val="26"/>
        </w:rPr>
        <w:t>ịnh niệm là dùng tâm thanh tịnh niệm Phật.</w:t>
      </w:r>
    </w:p>
    <w:p w14:paraId="1A457B44" w14:textId="77777777" w:rsidR="005B029F" w:rsidRPr="00AC177D" w:rsidRDefault="005F50CE" w:rsidP="009D4153">
      <w:pPr>
        <w:spacing w:before="240" w:line="276" w:lineRule="auto"/>
        <w:ind w:firstLine="547"/>
        <w:jc w:val="both"/>
        <w:rPr>
          <w:sz w:val="26"/>
        </w:rPr>
      </w:pPr>
      <w:r w:rsidRPr="00AC177D">
        <w:rPr>
          <w:sz w:val="26"/>
        </w:rPr>
        <w:t>Tương tục là không gián đoạn. Mỗi ngày</w:t>
      </w:r>
      <w:r w:rsidR="0090063E" w:rsidRPr="00AC177D">
        <w:rPr>
          <w:sz w:val="26"/>
        </w:rPr>
        <w:t xml:space="preserve"> phải</w:t>
      </w:r>
      <w:r w:rsidRPr="00AC177D">
        <w:rPr>
          <w:sz w:val="26"/>
        </w:rPr>
        <w:t xml:space="preserve"> có </w:t>
      </w:r>
      <w:r w:rsidR="0090063E" w:rsidRPr="00AC177D">
        <w:rPr>
          <w:sz w:val="26"/>
        </w:rPr>
        <w:t xml:space="preserve">quy </w:t>
      </w:r>
      <w:r w:rsidR="00735A88" w:rsidRPr="00AC177D">
        <w:rPr>
          <w:sz w:val="26"/>
        </w:rPr>
        <w:t>định thời khóa</w:t>
      </w:r>
      <w:r w:rsidR="0090063E" w:rsidRPr="00AC177D">
        <w:rPr>
          <w:sz w:val="26"/>
        </w:rPr>
        <w:t xml:space="preserve"> cho mình,</w:t>
      </w:r>
      <w:r w:rsidR="00735A88" w:rsidRPr="00AC177D">
        <w:rPr>
          <w:sz w:val="26"/>
        </w:rPr>
        <w:t xml:space="preserve"> không được</w:t>
      </w:r>
      <w:r w:rsidR="0090063E" w:rsidRPr="00AC177D">
        <w:rPr>
          <w:sz w:val="26"/>
        </w:rPr>
        <w:t xml:space="preserve"> để</w:t>
      </w:r>
      <w:r w:rsidR="00735A88" w:rsidRPr="00AC177D">
        <w:rPr>
          <w:sz w:val="26"/>
        </w:rPr>
        <w:t xml:space="preserve"> gián đoạn. Định thời khóa không phải cần </w:t>
      </w:r>
      <w:r w:rsidR="0090063E" w:rsidRPr="00AC177D">
        <w:rPr>
          <w:sz w:val="26"/>
        </w:rPr>
        <w:t xml:space="preserve">số lượng </w:t>
      </w:r>
      <w:r w:rsidR="00735A88" w:rsidRPr="00AC177D">
        <w:rPr>
          <w:sz w:val="26"/>
        </w:rPr>
        <w:t xml:space="preserve">nhiều hay ít, mà quý ở </w:t>
      </w:r>
      <w:r w:rsidR="00560E61" w:rsidRPr="00AC177D">
        <w:rPr>
          <w:sz w:val="26"/>
        </w:rPr>
        <w:t xml:space="preserve">chỗ </w:t>
      </w:r>
      <w:r w:rsidR="0090063E" w:rsidRPr="00AC177D">
        <w:rPr>
          <w:sz w:val="26"/>
        </w:rPr>
        <w:t>là</w:t>
      </w:r>
      <w:r w:rsidR="00735A88" w:rsidRPr="00AC177D">
        <w:rPr>
          <w:sz w:val="26"/>
        </w:rPr>
        <w:t xml:space="preserve"> </w:t>
      </w:r>
      <w:r w:rsidR="0090063E" w:rsidRPr="00AC177D">
        <w:rPr>
          <w:sz w:val="26"/>
        </w:rPr>
        <w:t xml:space="preserve">quý vị </w:t>
      </w:r>
      <w:r w:rsidR="00735A88" w:rsidRPr="00AC177D">
        <w:rPr>
          <w:sz w:val="26"/>
        </w:rPr>
        <w:t xml:space="preserve">nhất tâm chuyên niệm, mỗi ngày mười niệm </w:t>
      </w:r>
      <w:r w:rsidR="0090063E" w:rsidRPr="00AC177D">
        <w:rPr>
          <w:sz w:val="26"/>
        </w:rPr>
        <w:t>cũng</w:t>
      </w:r>
      <w:r w:rsidR="00735A88" w:rsidRPr="00AC177D">
        <w:rPr>
          <w:sz w:val="26"/>
        </w:rPr>
        <w:t xml:space="preserve"> </w:t>
      </w:r>
      <w:r w:rsidR="0090063E" w:rsidRPr="00AC177D">
        <w:rPr>
          <w:sz w:val="26"/>
        </w:rPr>
        <w:t>tốt</w:t>
      </w:r>
      <w:r w:rsidR="00735A88" w:rsidRPr="00AC177D">
        <w:rPr>
          <w:sz w:val="26"/>
        </w:rPr>
        <w:t xml:space="preserve"> rồi. Ngoài việc định thời khóa </w:t>
      </w:r>
      <w:r w:rsidR="0090063E" w:rsidRPr="00AC177D">
        <w:rPr>
          <w:sz w:val="26"/>
        </w:rPr>
        <w:t xml:space="preserve">ra </w:t>
      </w:r>
      <w:r w:rsidR="00735A88" w:rsidRPr="00AC177D">
        <w:rPr>
          <w:sz w:val="26"/>
        </w:rPr>
        <w:t>gọi là tán thời khóa. Tán thời khóa tức là nhớ lúc nào thì niệm lúc đó.</w:t>
      </w:r>
    </w:p>
    <w:p w14:paraId="7696A8C1" w14:textId="77777777" w:rsidR="005B029F" w:rsidRPr="00AC177D" w:rsidRDefault="00735A88" w:rsidP="009D4153">
      <w:pPr>
        <w:spacing w:before="240" w:line="276" w:lineRule="auto"/>
        <w:ind w:firstLine="547"/>
        <w:jc w:val="both"/>
        <w:rPr>
          <w:sz w:val="26"/>
        </w:rPr>
      </w:pPr>
      <w:r w:rsidRPr="00AC177D">
        <w:rPr>
          <w:sz w:val="26"/>
        </w:rPr>
        <w:t xml:space="preserve">Niệm Phật </w:t>
      </w:r>
      <w:r w:rsidR="0090063E" w:rsidRPr="00AC177D">
        <w:rPr>
          <w:sz w:val="26"/>
        </w:rPr>
        <w:t xml:space="preserve">là điều </w:t>
      </w:r>
      <w:r w:rsidRPr="00AC177D">
        <w:rPr>
          <w:sz w:val="26"/>
        </w:rPr>
        <w:t>tốt, không niệm Phật là vọng tưởng. Niệm Phậ</w:t>
      </w:r>
      <w:r w:rsidR="0090063E" w:rsidRPr="00AC177D">
        <w:rPr>
          <w:sz w:val="26"/>
        </w:rPr>
        <w:t xml:space="preserve">t thì </w:t>
      </w:r>
      <w:r w:rsidRPr="00AC177D">
        <w:rPr>
          <w:sz w:val="26"/>
        </w:rPr>
        <w:t>vọng tưởng không còn</w:t>
      </w:r>
      <w:r w:rsidR="001C44C9" w:rsidRPr="00AC177D">
        <w:rPr>
          <w:sz w:val="26"/>
        </w:rPr>
        <w:t xml:space="preserve">. Cho nên dùng danh hiệu Phật để thay thế tất cả vọng niệm. Cho nên niệm </w:t>
      </w:r>
      <w:r w:rsidR="001C44C9" w:rsidRPr="00AC177D">
        <w:rPr>
          <w:sz w:val="26"/>
        </w:rPr>
        <w:lastRenderedPageBreak/>
        <w:t>Phật gọi là chánh niệm, khi không niệm Phật là tà niệ</w:t>
      </w:r>
      <w:r w:rsidR="00921A1C" w:rsidRPr="00AC177D">
        <w:rPr>
          <w:sz w:val="26"/>
        </w:rPr>
        <w:t>m. C</w:t>
      </w:r>
      <w:r w:rsidR="0090063E" w:rsidRPr="00AC177D">
        <w:rPr>
          <w:sz w:val="26"/>
        </w:rPr>
        <w:t xml:space="preserve">húng ta </w:t>
      </w:r>
      <w:r w:rsidR="00921A1C" w:rsidRPr="00AC177D">
        <w:rPr>
          <w:sz w:val="26"/>
        </w:rPr>
        <w:t>luôn</w:t>
      </w:r>
      <w:r w:rsidR="001C44C9" w:rsidRPr="00AC177D">
        <w:rPr>
          <w:sz w:val="26"/>
        </w:rPr>
        <w:t xml:space="preserve"> muốn chánh niệm thắng được tà niệm, như vậy chắc chắn quý vị được vãng sanh</w:t>
      </w:r>
      <w:r w:rsidR="0090063E" w:rsidRPr="00AC177D">
        <w:rPr>
          <w:sz w:val="26"/>
        </w:rPr>
        <w:t xml:space="preserve"> rồi</w:t>
      </w:r>
      <w:r w:rsidR="001C44C9" w:rsidRPr="00AC177D">
        <w:rPr>
          <w:sz w:val="26"/>
        </w:rPr>
        <w:t xml:space="preserve">. </w:t>
      </w:r>
      <w:r w:rsidR="0090063E" w:rsidRPr="00AC177D">
        <w:rPr>
          <w:sz w:val="26"/>
        </w:rPr>
        <w:t>Vì thế</w:t>
      </w:r>
      <w:r w:rsidR="001C44C9" w:rsidRPr="00AC177D">
        <w:rPr>
          <w:sz w:val="26"/>
        </w:rPr>
        <w:t xml:space="preserve"> bình thường công phu bảy ngày là rất quan trọng. Ở trước chúng ta cũng đã học qua, cũng có không ít </w:t>
      </w:r>
      <w:r w:rsidR="004F0DB3" w:rsidRPr="00AC177D">
        <w:rPr>
          <w:sz w:val="26"/>
        </w:rPr>
        <w:t xml:space="preserve">các bạn </w:t>
      </w:r>
      <w:r w:rsidR="001C44C9" w:rsidRPr="00AC177D">
        <w:rPr>
          <w:sz w:val="26"/>
        </w:rPr>
        <w:t xml:space="preserve">đồng học đang học tập. </w:t>
      </w:r>
      <w:r w:rsidR="0090063E" w:rsidRPr="00AC177D">
        <w:rPr>
          <w:sz w:val="26"/>
        </w:rPr>
        <w:t>Học tập điều</w:t>
      </w:r>
      <w:r w:rsidR="001C44C9" w:rsidRPr="00AC177D">
        <w:rPr>
          <w:sz w:val="26"/>
        </w:rPr>
        <w:t xml:space="preserve"> gì? c</w:t>
      </w:r>
      <w:r w:rsidR="007B5D1D" w:rsidRPr="00AC177D">
        <w:rPr>
          <w:sz w:val="26"/>
        </w:rPr>
        <w:t>hư</w:t>
      </w:r>
      <w:r w:rsidR="001C44C9" w:rsidRPr="00AC177D">
        <w:rPr>
          <w:sz w:val="26"/>
        </w:rPr>
        <w:t xml:space="preserve"> vị tổ sư </w:t>
      </w:r>
      <w:r w:rsidR="0090063E" w:rsidRPr="00AC177D">
        <w:rPr>
          <w:sz w:val="26"/>
        </w:rPr>
        <w:t xml:space="preserve">bảo </w:t>
      </w:r>
      <w:r w:rsidR="001C44C9" w:rsidRPr="00AC177D">
        <w:rPr>
          <w:sz w:val="26"/>
        </w:rPr>
        <w:t xml:space="preserve">chúng ta một ngày một đêm, quý vị </w:t>
      </w:r>
      <w:r w:rsidR="001972B7" w:rsidRPr="00AC177D">
        <w:rPr>
          <w:sz w:val="26"/>
        </w:rPr>
        <w:t xml:space="preserve">nên </w:t>
      </w:r>
      <w:r w:rsidR="007B5D1D" w:rsidRPr="00AC177D">
        <w:rPr>
          <w:sz w:val="26"/>
        </w:rPr>
        <w:t>dành</w:t>
      </w:r>
      <w:r w:rsidR="001C44C9" w:rsidRPr="00AC177D">
        <w:rPr>
          <w:sz w:val="26"/>
        </w:rPr>
        <w:t xml:space="preserve"> một chút thời gian mỗi tháng </w:t>
      </w:r>
      <w:r w:rsidR="001972B7" w:rsidRPr="00AC177D">
        <w:rPr>
          <w:sz w:val="26"/>
        </w:rPr>
        <w:t xml:space="preserve">tu </w:t>
      </w:r>
      <w:r w:rsidR="001C44C9" w:rsidRPr="00AC177D">
        <w:rPr>
          <w:sz w:val="26"/>
        </w:rPr>
        <w:t>một lần. Câu danh hiệu Phật này</w:t>
      </w:r>
      <w:r w:rsidR="001972B7" w:rsidRPr="00AC177D">
        <w:rPr>
          <w:sz w:val="26"/>
        </w:rPr>
        <w:t>,</w:t>
      </w:r>
      <w:r w:rsidR="001C44C9" w:rsidRPr="00AC177D">
        <w:rPr>
          <w:sz w:val="26"/>
        </w:rPr>
        <w:t xml:space="preserve"> </w:t>
      </w:r>
      <w:r w:rsidR="001972B7" w:rsidRPr="00AC177D">
        <w:rPr>
          <w:sz w:val="26"/>
        </w:rPr>
        <w:t xml:space="preserve">quý vị niệm </w:t>
      </w:r>
      <w:r w:rsidR="001C44C9" w:rsidRPr="00AC177D">
        <w:rPr>
          <w:sz w:val="26"/>
        </w:rPr>
        <w:t xml:space="preserve">một ngày một đêm </w:t>
      </w:r>
      <w:r w:rsidR="001972B7" w:rsidRPr="00AC177D">
        <w:rPr>
          <w:sz w:val="26"/>
        </w:rPr>
        <w:t>đừng để</w:t>
      </w:r>
      <w:r w:rsidR="001C44C9" w:rsidRPr="00AC177D">
        <w:rPr>
          <w:sz w:val="26"/>
        </w:rPr>
        <w:t xml:space="preserve"> gián đoạn, </w:t>
      </w:r>
      <w:r w:rsidR="001972B7" w:rsidRPr="00AC177D">
        <w:rPr>
          <w:sz w:val="26"/>
        </w:rPr>
        <w:t>làm</w:t>
      </w:r>
      <w:r w:rsidR="001C44C9" w:rsidRPr="00AC177D">
        <w:rPr>
          <w:sz w:val="26"/>
        </w:rPr>
        <w:t xml:space="preserve"> thành </w:t>
      </w:r>
      <w:r w:rsidR="001972B7" w:rsidRPr="00AC177D">
        <w:rPr>
          <w:sz w:val="26"/>
        </w:rPr>
        <w:t xml:space="preserve">một </w:t>
      </w:r>
      <w:r w:rsidR="00D16BE9" w:rsidRPr="00AC177D">
        <w:rPr>
          <w:sz w:val="26"/>
        </w:rPr>
        <w:t>thói quen</w:t>
      </w:r>
      <w:r w:rsidR="001C44C9" w:rsidRPr="00AC177D">
        <w:rPr>
          <w:sz w:val="26"/>
        </w:rPr>
        <w:t>,</w:t>
      </w:r>
      <w:r w:rsidR="001972B7" w:rsidRPr="00AC177D">
        <w:rPr>
          <w:sz w:val="26"/>
        </w:rPr>
        <w:t xml:space="preserve"> cứ mỗi</w:t>
      </w:r>
      <w:r w:rsidR="001C44C9" w:rsidRPr="00AC177D">
        <w:rPr>
          <w:sz w:val="26"/>
        </w:rPr>
        <w:t xml:space="preserve"> tháng </w:t>
      </w:r>
      <w:r w:rsidR="001972B7" w:rsidRPr="00AC177D">
        <w:rPr>
          <w:sz w:val="26"/>
        </w:rPr>
        <w:t xml:space="preserve">phải có </w:t>
      </w:r>
      <w:r w:rsidR="001C44C9" w:rsidRPr="00AC177D">
        <w:rPr>
          <w:sz w:val="26"/>
        </w:rPr>
        <w:t>một lần</w:t>
      </w:r>
      <w:r w:rsidR="00D16BE9" w:rsidRPr="00AC177D">
        <w:rPr>
          <w:sz w:val="26"/>
        </w:rPr>
        <w:t xml:space="preserve">. Tức là dùng mười niệm pháp của đại sư Ấn Quang, niệm rõ ràng, nghe minh bạch, </w:t>
      </w:r>
      <w:r w:rsidR="00D30359" w:rsidRPr="00AC177D">
        <w:rPr>
          <w:sz w:val="26"/>
        </w:rPr>
        <w:t>nhớ kỹ</w:t>
      </w:r>
      <w:r w:rsidR="007B5D1D" w:rsidRPr="00AC177D">
        <w:rPr>
          <w:sz w:val="26"/>
        </w:rPr>
        <w:t xml:space="preserve"> càng</w:t>
      </w:r>
      <w:r w:rsidR="00D16BE9" w:rsidRPr="00AC177D">
        <w:rPr>
          <w:sz w:val="26"/>
        </w:rPr>
        <w:t xml:space="preserve">. Chỉ cần nhớ từ một đến mười, </w:t>
      </w:r>
      <w:r w:rsidR="001972B7" w:rsidRPr="00AC177D">
        <w:rPr>
          <w:sz w:val="26"/>
        </w:rPr>
        <w:t xml:space="preserve">quý vị </w:t>
      </w:r>
      <w:r w:rsidR="00D16BE9" w:rsidRPr="00AC177D">
        <w:rPr>
          <w:sz w:val="26"/>
        </w:rPr>
        <w:t xml:space="preserve">không </w:t>
      </w:r>
      <w:r w:rsidR="001972B7" w:rsidRPr="00AC177D">
        <w:rPr>
          <w:sz w:val="26"/>
        </w:rPr>
        <w:t>cần</w:t>
      </w:r>
      <w:r w:rsidR="00D16BE9" w:rsidRPr="00AC177D">
        <w:rPr>
          <w:sz w:val="26"/>
        </w:rPr>
        <w:t xml:space="preserve"> đếm, không </w:t>
      </w:r>
      <w:r w:rsidR="001972B7" w:rsidRPr="00AC177D">
        <w:rPr>
          <w:sz w:val="26"/>
        </w:rPr>
        <w:t>cần</w:t>
      </w:r>
      <w:r w:rsidR="00D16BE9" w:rsidRPr="00AC177D">
        <w:rPr>
          <w:sz w:val="26"/>
        </w:rPr>
        <w:t xml:space="preserve"> dùng </w:t>
      </w:r>
      <w:r w:rsidR="00D7084F" w:rsidRPr="00AC177D">
        <w:rPr>
          <w:sz w:val="26"/>
        </w:rPr>
        <w:t>chuỗi</w:t>
      </w:r>
      <w:r w:rsidR="00D16BE9" w:rsidRPr="00AC177D">
        <w:rPr>
          <w:sz w:val="26"/>
        </w:rPr>
        <w:t xml:space="preserve"> hạt, hoàn toàn nhớ trong tâm, </w:t>
      </w:r>
      <w:r w:rsidR="001972B7" w:rsidRPr="00AC177D">
        <w:rPr>
          <w:sz w:val="26"/>
        </w:rPr>
        <w:t>vả lại</w:t>
      </w:r>
      <w:r w:rsidR="00D16BE9" w:rsidRPr="00AC177D">
        <w:rPr>
          <w:sz w:val="26"/>
        </w:rPr>
        <w:t xml:space="preserve"> là nhớ một cách tự nhiên, không được có chút miễn cưỡng nào. Phương pháp này </w:t>
      </w:r>
      <w:r w:rsidR="001972B7" w:rsidRPr="00AC177D">
        <w:rPr>
          <w:sz w:val="26"/>
        </w:rPr>
        <w:t>rất dễ</w:t>
      </w:r>
      <w:r w:rsidR="00D16BE9" w:rsidRPr="00AC177D">
        <w:rPr>
          <w:sz w:val="26"/>
        </w:rPr>
        <w:t xml:space="preserve"> nhiếp tâm, </w:t>
      </w:r>
      <w:r w:rsidR="001972B7" w:rsidRPr="00AC177D">
        <w:rPr>
          <w:sz w:val="26"/>
        </w:rPr>
        <w:t>tức</w:t>
      </w:r>
      <w:r w:rsidR="00D16BE9" w:rsidRPr="00AC177D">
        <w:rPr>
          <w:sz w:val="26"/>
        </w:rPr>
        <w:t xml:space="preserve"> là khi niệm Phật vọng niệm không </w:t>
      </w:r>
      <w:r w:rsidR="001972B7" w:rsidRPr="00AC177D">
        <w:rPr>
          <w:sz w:val="26"/>
        </w:rPr>
        <w:t>có mặt</w:t>
      </w:r>
      <w:r w:rsidR="00D16BE9" w:rsidRPr="00AC177D">
        <w:rPr>
          <w:sz w:val="26"/>
        </w:rPr>
        <w:t xml:space="preserve">, niệm </w:t>
      </w:r>
      <w:r w:rsidR="00E139BB" w:rsidRPr="00AC177D">
        <w:rPr>
          <w:sz w:val="26"/>
        </w:rPr>
        <w:t>cho</w:t>
      </w:r>
      <w:r w:rsidR="00D16BE9" w:rsidRPr="00AC177D">
        <w:rPr>
          <w:sz w:val="26"/>
        </w:rPr>
        <w:t xml:space="preserve"> hết vọng niệm. Thật ra thì vọng niệm là </w:t>
      </w:r>
      <w:r w:rsidR="00E139BB" w:rsidRPr="00AC177D">
        <w:rPr>
          <w:sz w:val="26"/>
        </w:rPr>
        <w:t>từ</w:t>
      </w:r>
      <w:r w:rsidR="00D16BE9" w:rsidRPr="00AC177D">
        <w:rPr>
          <w:sz w:val="26"/>
        </w:rPr>
        <w:t xml:space="preserve"> tâm nhiễm ô sanh ra. Tâm thanh tịnh thì </w:t>
      </w:r>
      <w:r w:rsidR="00C37388" w:rsidRPr="00AC177D">
        <w:rPr>
          <w:sz w:val="26"/>
        </w:rPr>
        <w:t>không</w:t>
      </w:r>
      <w:r w:rsidR="0050116A" w:rsidRPr="00AC177D">
        <w:rPr>
          <w:sz w:val="26"/>
        </w:rPr>
        <w:t xml:space="preserve"> có</w:t>
      </w:r>
      <w:r w:rsidR="00D16BE9" w:rsidRPr="00AC177D">
        <w:rPr>
          <w:sz w:val="26"/>
        </w:rPr>
        <w:t xml:space="preserve"> vọng niệ</w:t>
      </w:r>
      <w:r w:rsidR="0050116A" w:rsidRPr="00AC177D">
        <w:rPr>
          <w:sz w:val="26"/>
        </w:rPr>
        <w:t>m</w:t>
      </w:r>
      <w:r w:rsidR="00D16BE9" w:rsidRPr="00AC177D">
        <w:rPr>
          <w:sz w:val="26"/>
        </w:rPr>
        <w:t xml:space="preserve">. Không có vọng niệm, có thể giúp tâm chúng ta được thanh tịnh. Ích lợi nhiều lắm! Điều này </w:t>
      </w:r>
      <w:r w:rsidR="00E139BB" w:rsidRPr="00AC177D">
        <w:rPr>
          <w:sz w:val="26"/>
        </w:rPr>
        <w:t>quý vị</w:t>
      </w:r>
      <w:r w:rsidR="00D16BE9" w:rsidRPr="00AC177D">
        <w:rPr>
          <w:sz w:val="26"/>
        </w:rPr>
        <w:t xml:space="preserve"> cần phải biết.</w:t>
      </w:r>
    </w:p>
    <w:p w14:paraId="0CD4F824" w14:textId="77777777" w:rsidR="00AE1977" w:rsidRPr="00AC177D" w:rsidRDefault="00D16BE9" w:rsidP="009D4153">
      <w:pPr>
        <w:spacing w:before="240" w:line="276" w:lineRule="auto"/>
        <w:ind w:firstLine="547"/>
        <w:jc w:val="both"/>
        <w:rPr>
          <w:sz w:val="26"/>
        </w:rPr>
      </w:pPr>
      <w:r w:rsidRPr="00AC177D">
        <w:rPr>
          <w:sz w:val="26"/>
        </w:rPr>
        <w:t>Thường ngày có công phu</w:t>
      </w:r>
      <w:r w:rsidR="002C0F38" w:rsidRPr="00AC177D">
        <w:rPr>
          <w:sz w:val="26"/>
        </w:rPr>
        <w:t>, lúc lâm chung mới có cảm ứ</w:t>
      </w:r>
      <w:r w:rsidR="00E139BB" w:rsidRPr="00AC177D">
        <w:rPr>
          <w:sz w:val="26"/>
        </w:rPr>
        <w:t>ng.</w:t>
      </w:r>
      <w:r w:rsidR="002C0F38" w:rsidRPr="00AC177D">
        <w:rPr>
          <w:sz w:val="26"/>
        </w:rPr>
        <w:t xml:space="preserve"> </w:t>
      </w:r>
      <w:r w:rsidR="00E139BB" w:rsidRPr="00AC177D">
        <w:rPr>
          <w:sz w:val="26"/>
        </w:rPr>
        <w:t>S</w:t>
      </w:r>
      <w:r w:rsidR="002C0F38" w:rsidRPr="00AC177D">
        <w:rPr>
          <w:sz w:val="26"/>
        </w:rPr>
        <w:t xml:space="preserve">ự cảm ứng này </w:t>
      </w:r>
      <w:r w:rsidR="00E139BB" w:rsidRPr="00AC177D">
        <w:rPr>
          <w:sz w:val="26"/>
        </w:rPr>
        <w:t xml:space="preserve">tức </w:t>
      </w:r>
      <w:r w:rsidR="002C0F38" w:rsidRPr="00AC177D">
        <w:rPr>
          <w:sz w:val="26"/>
        </w:rPr>
        <w:t xml:space="preserve">là một niệm, mười niệm </w:t>
      </w:r>
      <w:r w:rsidR="00E139BB" w:rsidRPr="00AC177D">
        <w:rPr>
          <w:sz w:val="26"/>
        </w:rPr>
        <w:t xml:space="preserve">lúc </w:t>
      </w:r>
      <w:r w:rsidR="002C0F38" w:rsidRPr="00AC177D">
        <w:rPr>
          <w:sz w:val="26"/>
        </w:rPr>
        <w:t xml:space="preserve">lâm chung. Nếu thường này không có công phu, thì cảm ứng lúc lâm chung rất khó nói. Nếu như nghiệp chướng hiện tiền, thì cuộc đời này </w:t>
      </w:r>
      <w:r w:rsidR="00E139BB" w:rsidRPr="00AC177D">
        <w:rPr>
          <w:sz w:val="26"/>
        </w:rPr>
        <w:t xml:space="preserve">của quý </w:t>
      </w:r>
      <w:r w:rsidR="002C0F38" w:rsidRPr="00AC177D">
        <w:rPr>
          <w:sz w:val="26"/>
        </w:rPr>
        <w:t xml:space="preserve">trôi qua một cách vô ích. Gặp được duyên tốt như vậy, </w:t>
      </w:r>
      <w:r w:rsidR="00E139BB" w:rsidRPr="00AC177D">
        <w:rPr>
          <w:sz w:val="26"/>
        </w:rPr>
        <w:t xml:space="preserve">mà </w:t>
      </w:r>
      <w:r w:rsidR="002C0F38" w:rsidRPr="00AC177D">
        <w:rPr>
          <w:sz w:val="26"/>
        </w:rPr>
        <w:t xml:space="preserve">không </w:t>
      </w:r>
      <w:r w:rsidR="00E139BB" w:rsidRPr="00AC177D">
        <w:rPr>
          <w:sz w:val="26"/>
        </w:rPr>
        <w:t xml:space="preserve">chịu </w:t>
      </w:r>
      <w:r w:rsidR="002C0F38" w:rsidRPr="00AC177D">
        <w:rPr>
          <w:sz w:val="26"/>
        </w:rPr>
        <w:t>nắm bắ</w:t>
      </w:r>
      <w:r w:rsidR="00E139BB" w:rsidRPr="00AC177D">
        <w:rPr>
          <w:sz w:val="26"/>
        </w:rPr>
        <w:t xml:space="preserve">t. </w:t>
      </w:r>
      <w:r w:rsidR="002C0F38" w:rsidRPr="00AC177D">
        <w:rPr>
          <w:sz w:val="26"/>
        </w:rPr>
        <w:t xml:space="preserve">Cho nên công phu hàng ngày là quan trọng hơn hết. </w:t>
      </w:r>
      <w:r w:rsidR="00E139BB" w:rsidRPr="00AC177D">
        <w:rPr>
          <w:sz w:val="26"/>
        </w:rPr>
        <w:t>Q</w:t>
      </w:r>
      <w:r w:rsidR="002C0F38" w:rsidRPr="00AC177D">
        <w:rPr>
          <w:sz w:val="26"/>
        </w:rPr>
        <w:t xml:space="preserve">uan trọng nhất </w:t>
      </w:r>
      <w:r w:rsidR="00E139BB" w:rsidRPr="00AC177D">
        <w:rPr>
          <w:sz w:val="26"/>
        </w:rPr>
        <w:t xml:space="preserve">của công phu </w:t>
      </w:r>
      <w:r w:rsidR="002C0F38" w:rsidRPr="00AC177D">
        <w:rPr>
          <w:sz w:val="26"/>
        </w:rPr>
        <w:t xml:space="preserve">là </w:t>
      </w:r>
      <w:r w:rsidR="00E139BB" w:rsidRPr="00AC177D">
        <w:rPr>
          <w:sz w:val="26"/>
        </w:rPr>
        <w:t xml:space="preserve">sự </w:t>
      </w:r>
      <w:r w:rsidR="002C0F38" w:rsidRPr="00AC177D">
        <w:rPr>
          <w:sz w:val="26"/>
        </w:rPr>
        <w:t xml:space="preserve">buông bỏ. </w:t>
      </w:r>
      <w:r w:rsidR="00E139BB" w:rsidRPr="00AC177D">
        <w:rPr>
          <w:sz w:val="26"/>
        </w:rPr>
        <w:t xml:space="preserve">Ta không liên quan gì với </w:t>
      </w:r>
      <w:r w:rsidR="0013737C" w:rsidRPr="00AC177D">
        <w:rPr>
          <w:sz w:val="26"/>
        </w:rPr>
        <w:t>t</w:t>
      </w:r>
      <w:r w:rsidR="002C0F38" w:rsidRPr="00AC177D">
        <w:rPr>
          <w:sz w:val="26"/>
        </w:rPr>
        <w:t>hế gian lộn xộn này.</w:t>
      </w:r>
    </w:p>
    <w:p w14:paraId="614032A6" w14:textId="77777777" w:rsidR="00DB03FE" w:rsidRPr="00AC177D" w:rsidRDefault="00E139BB" w:rsidP="009D4153">
      <w:pPr>
        <w:spacing w:before="240" w:line="276" w:lineRule="auto"/>
        <w:ind w:firstLine="547"/>
        <w:jc w:val="both"/>
        <w:rPr>
          <w:sz w:val="26"/>
        </w:rPr>
      </w:pPr>
      <w:r w:rsidRPr="00AC177D">
        <w:rPr>
          <w:sz w:val="26"/>
        </w:rPr>
        <w:t>Muốn g</w:t>
      </w:r>
      <w:r w:rsidR="002C0F38" w:rsidRPr="00AC177D">
        <w:rPr>
          <w:sz w:val="26"/>
        </w:rPr>
        <w:t>iúp đỡ hết thảy chúng sanh khổ nạn</w:t>
      </w:r>
      <w:r w:rsidR="00AC647B" w:rsidRPr="00AC177D">
        <w:rPr>
          <w:sz w:val="26"/>
        </w:rPr>
        <w:t>, phải biết tùy duyên diệu dụng. Quý vị thấy</w:t>
      </w:r>
      <w:r w:rsidRPr="00AC177D">
        <w:rPr>
          <w:sz w:val="26"/>
        </w:rPr>
        <w:t>,</w:t>
      </w:r>
      <w:r w:rsidR="0013737C" w:rsidRPr="00AC177D">
        <w:rPr>
          <w:sz w:val="26"/>
        </w:rPr>
        <w:t xml:space="preserve"> trong </w:t>
      </w:r>
      <w:r w:rsidR="00AC647B" w:rsidRPr="00AC177D">
        <w:rPr>
          <w:sz w:val="26"/>
        </w:rPr>
        <w:t>Vọng Tậ</w:t>
      </w:r>
      <w:r w:rsidR="0013737C" w:rsidRPr="00AC177D">
        <w:rPr>
          <w:sz w:val="26"/>
        </w:rPr>
        <w:t>n Hoàn Nguyên Quán</w:t>
      </w:r>
      <w:r w:rsidR="00AC647B" w:rsidRPr="00AC177D">
        <w:rPr>
          <w:sz w:val="26"/>
        </w:rPr>
        <w:t xml:space="preserve"> </w:t>
      </w:r>
      <w:r w:rsidRPr="00AC177D">
        <w:rPr>
          <w:sz w:val="26"/>
        </w:rPr>
        <w:t>nói về</w:t>
      </w:r>
      <w:r w:rsidR="0013737C" w:rsidRPr="00AC177D">
        <w:rPr>
          <w:sz w:val="26"/>
        </w:rPr>
        <w:t xml:space="preserve"> </w:t>
      </w:r>
      <w:r w:rsidR="00AC647B" w:rsidRPr="00AC177D">
        <w:rPr>
          <w:sz w:val="26"/>
        </w:rPr>
        <w:t>tùy duyên diệu dụ</w:t>
      </w:r>
      <w:r w:rsidR="0013737C" w:rsidRPr="00AC177D">
        <w:rPr>
          <w:sz w:val="26"/>
        </w:rPr>
        <w:t>ng</w:t>
      </w:r>
      <w:r w:rsidR="00AC647B" w:rsidRPr="00AC177D">
        <w:rPr>
          <w:sz w:val="26"/>
        </w:rPr>
        <w:t xml:space="preserve">, </w:t>
      </w:r>
      <w:r w:rsidRPr="00AC177D">
        <w:rPr>
          <w:sz w:val="26"/>
        </w:rPr>
        <w:t xml:space="preserve">điều quan trọng là </w:t>
      </w:r>
      <w:r w:rsidR="00AC647B" w:rsidRPr="00AC177D">
        <w:rPr>
          <w:sz w:val="26"/>
        </w:rPr>
        <w:t xml:space="preserve">phải hiểu </w:t>
      </w:r>
      <w:r w:rsidRPr="00AC177D">
        <w:rPr>
          <w:sz w:val="26"/>
        </w:rPr>
        <w:t xml:space="preserve">được ý nghĩa của </w:t>
      </w:r>
      <w:r w:rsidR="00AC647B" w:rsidRPr="00AC177D">
        <w:rPr>
          <w:sz w:val="26"/>
        </w:rPr>
        <w:t xml:space="preserve">diệu dụng. </w:t>
      </w:r>
      <w:r w:rsidR="00C34513" w:rsidRPr="00AC177D">
        <w:rPr>
          <w:sz w:val="26"/>
        </w:rPr>
        <w:t>“</w:t>
      </w:r>
      <w:r w:rsidR="00AC647B" w:rsidRPr="00AC177D">
        <w:rPr>
          <w:sz w:val="26"/>
        </w:rPr>
        <w:t>Diệu dụng</w:t>
      </w:r>
      <w:r w:rsidR="00C34513" w:rsidRPr="00AC177D">
        <w:rPr>
          <w:sz w:val="26"/>
        </w:rPr>
        <w:t>” là gì? D</w:t>
      </w:r>
      <w:r w:rsidR="00AC647B" w:rsidRPr="00AC177D">
        <w:rPr>
          <w:sz w:val="26"/>
        </w:rPr>
        <w:t>iệu dụng là không quan tâm. Buông bỏ là diệu dụng, không buông bỏ là không diệu dụng. Quý vị sở hữu tất cả đức dụng là tu phước. Điều này chẳng thể không biết. Nếu buông bỏ</w:t>
      </w:r>
      <w:r w:rsidR="00720EF4" w:rsidRPr="00AC177D">
        <w:rPr>
          <w:sz w:val="26"/>
        </w:rPr>
        <w:t xml:space="preserve"> được</w:t>
      </w:r>
      <w:r w:rsidR="00AC647B" w:rsidRPr="00AC177D">
        <w:rPr>
          <w:sz w:val="26"/>
        </w:rPr>
        <w:t xml:space="preserve">, buông bỏ gọi là tu công đức, công đức có thể giúp quý vị vãng sanh, nhưng phước đức thì không thể. Tu phước đức nhiều </w:t>
      </w:r>
      <w:r w:rsidR="00720EF4" w:rsidRPr="00AC177D">
        <w:rPr>
          <w:sz w:val="26"/>
        </w:rPr>
        <w:t xml:space="preserve">thì </w:t>
      </w:r>
      <w:r w:rsidR="005E3A7D" w:rsidRPr="00AC177D">
        <w:rPr>
          <w:sz w:val="26"/>
        </w:rPr>
        <w:t>được phước báo trời người, nhưng chắc chắn quý vị không thoát khỏi lục đạo luân hồi. Đạo lý này quý vị nhất định phải hiểu rõ.</w:t>
      </w:r>
    </w:p>
    <w:p w14:paraId="76E405A2" w14:textId="77777777" w:rsidR="00AE1977" w:rsidRPr="00AC177D" w:rsidRDefault="005E3A7D" w:rsidP="009D4153">
      <w:pPr>
        <w:spacing w:before="240" w:line="276" w:lineRule="auto"/>
        <w:ind w:firstLine="547"/>
        <w:jc w:val="both"/>
        <w:rPr>
          <w:sz w:val="26"/>
        </w:rPr>
      </w:pPr>
      <w:r w:rsidRPr="00AC177D">
        <w:rPr>
          <w:sz w:val="26"/>
        </w:rPr>
        <w:t xml:space="preserve">Ở dưới nói “túng”: </w:t>
      </w:r>
      <w:r w:rsidRPr="00AC177D">
        <w:rPr>
          <w:i/>
          <w:sz w:val="26"/>
        </w:rPr>
        <w:t>Túng nhiên hạ hạ phẩm ngũ nghịch thập ác chi nhân,</w:t>
      </w:r>
      <w:r w:rsidRPr="00AC177D">
        <w:rPr>
          <w:sz w:val="26"/>
        </w:rPr>
        <w:t xml:space="preserve"> lâm mạng chung thời</w:t>
      </w:r>
      <w:r w:rsidR="00CF325C" w:rsidRPr="00AC177D">
        <w:rPr>
          <w:sz w:val="26"/>
        </w:rPr>
        <w:t>, n</w:t>
      </w:r>
      <w:r w:rsidRPr="00AC177D">
        <w:rPr>
          <w:sz w:val="26"/>
        </w:rPr>
        <w:t>hất niệm</w:t>
      </w:r>
      <w:r w:rsidR="00720EF4" w:rsidRPr="00AC177D">
        <w:rPr>
          <w:sz w:val="26"/>
        </w:rPr>
        <w:t xml:space="preserve"> hay </w:t>
      </w:r>
      <w:r w:rsidRPr="00AC177D">
        <w:rPr>
          <w:sz w:val="26"/>
        </w:rPr>
        <w:t>mười niệm cũng có thể vãng sanh. Vãng sanh không nhất thiết là hạ hạ phẩm,</w:t>
      </w:r>
      <w:r w:rsidR="00720EF4" w:rsidRPr="00AC177D">
        <w:rPr>
          <w:sz w:val="26"/>
        </w:rPr>
        <w:t xml:space="preserve"> vãng sanh</w:t>
      </w:r>
      <w:r w:rsidRPr="00AC177D">
        <w:rPr>
          <w:sz w:val="26"/>
        </w:rPr>
        <w:t xml:space="preserve"> hạ hạ phẩm là gặp duyên, không gặp được thiện duyên chân chánh.</w:t>
      </w:r>
      <w:r w:rsidR="00664584" w:rsidRPr="00AC177D">
        <w:rPr>
          <w:sz w:val="26"/>
        </w:rPr>
        <w:t xml:space="preserve"> Nếu khi gặp được thượng thượng duyên,</w:t>
      </w:r>
      <w:r w:rsidR="00720EF4" w:rsidRPr="00AC177D">
        <w:rPr>
          <w:sz w:val="26"/>
        </w:rPr>
        <w:t xml:space="preserve"> thì</w:t>
      </w:r>
      <w:r w:rsidR="00664584" w:rsidRPr="00AC177D">
        <w:rPr>
          <w:sz w:val="26"/>
        </w:rPr>
        <w:t xml:space="preserve"> người tạo ngũ nghịch thập ác, khi lâm chung rất có thể </w:t>
      </w:r>
      <w:r w:rsidR="00CF325C" w:rsidRPr="00AC177D">
        <w:rPr>
          <w:sz w:val="26"/>
        </w:rPr>
        <w:t xml:space="preserve">là </w:t>
      </w:r>
      <w:r w:rsidR="00664584" w:rsidRPr="00AC177D">
        <w:rPr>
          <w:sz w:val="26"/>
        </w:rPr>
        <w:t>thượng thượng phẩm vãng sanh, không giống nhau!</w:t>
      </w:r>
    </w:p>
    <w:p w14:paraId="24B9174E" w14:textId="77777777" w:rsidR="005B029F" w:rsidRPr="00AC177D" w:rsidRDefault="00720EF4" w:rsidP="009D4153">
      <w:pPr>
        <w:spacing w:before="240" w:line="276" w:lineRule="auto"/>
        <w:ind w:firstLine="547"/>
        <w:jc w:val="both"/>
        <w:rPr>
          <w:sz w:val="26"/>
        </w:rPr>
      </w:pPr>
      <w:r w:rsidRPr="00AC177D">
        <w:rPr>
          <w:sz w:val="26"/>
        </w:rPr>
        <w:t>Điề</w:t>
      </w:r>
      <w:r w:rsidR="00664584" w:rsidRPr="00AC177D">
        <w:rPr>
          <w:sz w:val="26"/>
        </w:rPr>
        <w:t>u này ở trước chúng tôi đã nói rất nhiều lần, bây giờ nhắc lại cho mọi người</w:t>
      </w:r>
      <w:r w:rsidRPr="00AC177D">
        <w:rPr>
          <w:sz w:val="26"/>
        </w:rPr>
        <w:t xml:space="preserve"> nhớ</w:t>
      </w:r>
      <w:r w:rsidR="00664584" w:rsidRPr="00AC177D">
        <w:rPr>
          <w:sz w:val="26"/>
        </w:rPr>
        <w:t xml:space="preserve">, tôi tin rằng ấn tượng vẫn còn rất sâu sắc, đều là </w:t>
      </w:r>
      <w:r w:rsidRPr="00AC177D">
        <w:rPr>
          <w:sz w:val="26"/>
        </w:rPr>
        <w:t xml:space="preserve">nhờ </w:t>
      </w:r>
      <w:r w:rsidR="00664584" w:rsidRPr="00AC177D">
        <w:rPr>
          <w:sz w:val="26"/>
        </w:rPr>
        <w:t>nhân niệm Phật từ kiếp trướ</w:t>
      </w:r>
      <w:r w:rsidRPr="00AC177D">
        <w:rPr>
          <w:sz w:val="26"/>
        </w:rPr>
        <w:t>c, đến phút</w:t>
      </w:r>
      <w:r w:rsidR="00664584" w:rsidRPr="00AC177D">
        <w:rPr>
          <w:sz w:val="26"/>
        </w:rPr>
        <w:t xml:space="preserve"> lâm chung </w:t>
      </w:r>
      <w:r w:rsidRPr="00AC177D">
        <w:rPr>
          <w:sz w:val="26"/>
        </w:rPr>
        <w:t xml:space="preserve">đã </w:t>
      </w:r>
      <w:r w:rsidR="00664584" w:rsidRPr="00AC177D">
        <w:rPr>
          <w:sz w:val="26"/>
        </w:rPr>
        <w:t>thành thục rồi</w:t>
      </w:r>
      <w:r w:rsidR="003F165E" w:rsidRPr="00AC177D">
        <w:rPr>
          <w:sz w:val="26"/>
        </w:rPr>
        <w:t>, nên mới có quả báo thù thắng như vậy.</w:t>
      </w:r>
      <w:r w:rsidRPr="00AC177D">
        <w:rPr>
          <w:sz w:val="26"/>
        </w:rPr>
        <w:t xml:space="preserve"> </w:t>
      </w:r>
      <w:r w:rsidR="003F165E" w:rsidRPr="00AC177D">
        <w:rPr>
          <w:sz w:val="26"/>
        </w:rPr>
        <w:t xml:space="preserve">Sự việc này </w:t>
      </w:r>
      <w:r w:rsidRPr="00AC177D">
        <w:rPr>
          <w:sz w:val="26"/>
        </w:rPr>
        <w:t>chẳng thể không</w:t>
      </w:r>
      <w:r w:rsidR="003F165E" w:rsidRPr="00AC177D">
        <w:rPr>
          <w:sz w:val="26"/>
        </w:rPr>
        <w:t xml:space="preserve"> biết</w:t>
      </w:r>
      <w:r w:rsidR="00EB1615" w:rsidRPr="00AC177D">
        <w:rPr>
          <w:sz w:val="26"/>
        </w:rPr>
        <w:t>.</w:t>
      </w:r>
      <w:r w:rsidR="00AE1977" w:rsidRPr="00AC177D">
        <w:rPr>
          <w:sz w:val="26"/>
        </w:rPr>
        <w:t xml:space="preserve"> </w:t>
      </w:r>
      <w:r w:rsidR="00EB1615" w:rsidRPr="00AC177D">
        <w:rPr>
          <w:sz w:val="26"/>
        </w:rPr>
        <w:t>Lúc l</w:t>
      </w:r>
      <w:r w:rsidR="003F165E" w:rsidRPr="00AC177D">
        <w:rPr>
          <w:sz w:val="26"/>
        </w:rPr>
        <w:t>âm chung họ có đủ ba điều kiện, mớ</w:t>
      </w:r>
      <w:r w:rsidRPr="00AC177D">
        <w:rPr>
          <w:sz w:val="26"/>
        </w:rPr>
        <w:t xml:space="preserve">i được </w:t>
      </w:r>
      <w:r w:rsidR="00EB1615" w:rsidRPr="00AC177D">
        <w:rPr>
          <w:sz w:val="26"/>
        </w:rPr>
        <w:t>thù thắng như vậy. Nếu</w:t>
      </w:r>
      <w:r w:rsidRPr="00AC177D">
        <w:rPr>
          <w:sz w:val="26"/>
        </w:rPr>
        <w:t xml:space="preserve"> thiếu đi</w:t>
      </w:r>
      <w:r w:rsidR="00EB1615" w:rsidRPr="00AC177D">
        <w:rPr>
          <w:sz w:val="26"/>
        </w:rPr>
        <w:t xml:space="preserve"> một trong ba điều kiện này, thì không thể vãng sanh.</w:t>
      </w:r>
    </w:p>
    <w:p w14:paraId="6BBFE420" w14:textId="77777777" w:rsidR="005B029F" w:rsidRPr="00AC177D" w:rsidRDefault="00EB1615" w:rsidP="009D4153">
      <w:pPr>
        <w:spacing w:before="240" w:line="276" w:lineRule="auto"/>
        <w:ind w:firstLine="547"/>
        <w:jc w:val="both"/>
        <w:rPr>
          <w:sz w:val="26"/>
        </w:rPr>
      </w:pPr>
      <w:r w:rsidRPr="00AC177D">
        <w:rPr>
          <w:sz w:val="26"/>
        </w:rPr>
        <w:t>Điều kiện thứ nhất là gặp được thiện hữu. Điều kiện thứ</w:t>
      </w:r>
      <w:r w:rsidR="00EF1108" w:rsidRPr="00AC177D">
        <w:rPr>
          <w:sz w:val="26"/>
        </w:rPr>
        <w:t xml:space="preserve"> hai là</w:t>
      </w:r>
      <w:r w:rsidRPr="00AC177D">
        <w:rPr>
          <w:sz w:val="26"/>
        </w:rPr>
        <w:t xml:space="preserve"> trí óc minh mẫn, không mê mờ. Chúng ta quan sát thật k</w:t>
      </w:r>
      <w:r w:rsidR="00811AB2" w:rsidRPr="00AC177D">
        <w:rPr>
          <w:sz w:val="26"/>
        </w:rPr>
        <w:t>ỹ</w:t>
      </w:r>
      <w:r w:rsidRPr="00AC177D">
        <w:rPr>
          <w:sz w:val="26"/>
        </w:rPr>
        <w:t>, khi lâm chung có mấy người được trí óc minh mẫn? Có rất nhiều rất nhiều người khi bệnh nặng lâm chung, ngay cả người nhà cũng không nhận ra</w:t>
      </w:r>
      <w:r w:rsidR="00EF1108" w:rsidRPr="00AC177D">
        <w:rPr>
          <w:sz w:val="26"/>
        </w:rPr>
        <w:t xml:space="preserve">, </w:t>
      </w:r>
      <w:r w:rsidR="00613A25" w:rsidRPr="00AC177D">
        <w:rPr>
          <w:sz w:val="26"/>
        </w:rPr>
        <w:t>việc này là phiền phức rồi. Hiện nay gọi</w:t>
      </w:r>
      <w:r w:rsidR="00EF1108" w:rsidRPr="00AC177D">
        <w:rPr>
          <w:sz w:val="26"/>
        </w:rPr>
        <w:t xml:space="preserve"> đó</w:t>
      </w:r>
      <w:r w:rsidR="00613A25" w:rsidRPr="00AC177D">
        <w:rPr>
          <w:sz w:val="26"/>
        </w:rPr>
        <w:t xml:space="preserve"> là chứng mất trí của người già, có chứng </w:t>
      </w:r>
      <w:r w:rsidR="00EF1108" w:rsidRPr="00AC177D">
        <w:rPr>
          <w:sz w:val="26"/>
        </w:rPr>
        <w:t>bệnh này</w:t>
      </w:r>
      <w:r w:rsidR="00613A25" w:rsidRPr="00AC177D">
        <w:rPr>
          <w:sz w:val="26"/>
        </w:rPr>
        <w:t xml:space="preserve"> là vô cùng khó khăn, trợ niệm cũng không dễ </w:t>
      </w:r>
      <w:r w:rsidR="00EF1108" w:rsidRPr="00AC177D">
        <w:rPr>
          <w:sz w:val="26"/>
        </w:rPr>
        <w:t>gì được</w:t>
      </w:r>
      <w:r w:rsidR="00811AB2" w:rsidRPr="00AC177D">
        <w:rPr>
          <w:sz w:val="26"/>
        </w:rPr>
        <w:t xml:space="preserve"> vãng sanh</w:t>
      </w:r>
      <w:r w:rsidR="00613A25" w:rsidRPr="00AC177D">
        <w:rPr>
          <w:sz w:val="26"/>
        </w:rPr>
        <w:t xml:space="preserve">. Vì sao vậy? </w:t>
      </w:r>
      <w:r w:rsidR="00811AB2" w:rsidRPr="00AC177D">
        <w:rPr>
          <w:sz w:val="26"/>
        </w:rPr>
        <w:t>Vì</w:t>
      </w:r>
      <w:r w:rsidR="00613A25" w:rsidRPr="00AC177D">
        <w:rPr>
          <w:sz w:val="26"/>
        </w:rPr>
        <w:t xml:space="preserve"> họ không biết niệm Phật theo, họ không biết quý vị niệm cái gì. Quý vị thấy trí óc minh mẫn, quan trọng đến </w:t>
      </w:r>
      <w:r w:rsidR="00EF1108" w:rsidRPr="00AC177D">
        <w:rPr>
          <w:sz w:val="26"/>
        </w:rPr>
        <w:t>mức</w:t>
      </w:r>
      <w:r w:rsidR="00613A25" w:rsidRPr="00AC177D">
        <w:rPr>
          <w:sz w:val="26"/>
        </w:rPr>
        <w:t xml:space="preserve"> nào.</w:t>
      </w:r>
    </w:p>
    <w:p w14:paraId="3B9F82D5" w14:textId="77777777" w:rsidR="005B029F" w:rsidRPr="00AC177D" w:rsidRDefault="00613A25" w:rsidP="009D4153">
      <w:pPr>
        <w:spacing w:before="240" w:line="276" w:lineRule="auto"/>
        <w:ind w:firstLine="547"/>
        <w:jc w:val="both"/>
        <w:rPr>
          <w:sz w:val="26"/>
        </w:rPr>
      </w:pPr>
      <w:r w:rsidRPr="00AC177D">
        <w:rPr>
          <w:sz w:val="26"/>
        </w:rPr>
        <w:t>Điều kiện thứ ba là, nghe thiện tri thức khai thị lập tức tiếp nhận, liền tin tưở</w:t>
      </w:r>
      <w:r w:rsidR="00D44623" w:rsidRPr="00AC177D">
        <w:rPr>
          <w:sz w:val="26"/>
        </w:rPr>
        <w:t>ng</w:t>
      </w:r>
      <w:r w:rsidRPr="00AC177D">
        <w:rPr>
          <w:sz w:val="26"/>
        </w:rPr>
        <w:t xml:space="preserve"> không nghi ngờ, y giáo phụng hành mới thành công</w:t>
      </w:r>
      <w:r w:rsidR="00EF1108" w:rsidRPr="00AC177D">
        <w:rPr>
          <w:sz w:val="26"/>
        </w:rPr>
        <w:t xml:space="preserve"> được</w:t>
      </w:r>
      <w:r w:rsidRPr="00AC177D">
        <w:rPr>
          <w:sz w:val="26"/>
        </w:rPr>
        <w:t>.</w:t>
      </w:r>
    </w:p>
    <w:p w14:paraId="716AEBBC" w14:textId="77777777" w:rsidR="00022B13" w:rsidRPr="00AC177D" w:rsidRDefault="00613A25" w:rsidP="009D4153">
      <w:pPr>
        <w:spacing w:before="240" w:line="276" w:lineRule="auto"/>
        <w:ind w:firstLine="547"/>
        <w:jc w:val="both"/>
        <w:rPr>
          <w:sz w:val="26"/>
        </w:rPr>
      </w:pPr>
      <w:r w:rsidRPr="00AC177D">
        <w:rPr>
          <w:sz w:val="26"/>
        </w:rPr>
        <w:t xml:space="preserve">Ngày xưa khi tôi mới học Phật, thầy Lý rất coi trọng sự việc này, thầy thường </w:t>
      </w:r>
      <w:r w:rsidR="0038283C" w:rsidRPr="00AC177D">
        <w:rPr>
          <w:sz w:val="26"/>
        </w:rPr>
        <w:t xml:space="preserve">nhắc nhở chúng tôi, không được </w:t>
      </w:r>
      <w:r w:rsidR="008430EE" w:rsidRPr="00AC177D">
        <w:rPr>
          <w:sz w:val="26"/>
        </w:rPr>
        <w:t>hẹn</w:t>
      </w:r>
      <w:r w:rsidR="0038283C" w:rsidRPr="00AC177D">
        <w:rPr>
          <w:sz w:val="26"/>
        </w:rPr>
        <w:t xml:space="preserve">, bây giờ </w:t>
      </w:r>
      <w:r w:rsidR="008430EE" w:rsidRPr="00AC177D">
        <w:rPr>
          <w:sz w:val="26"/>
        </w:rPr>
        <w:t>tôi chưa</w:t>
      </w:r>
      <w:r w:rsidR="0038283C" w:rsidRPr="00AC177D">
        <w:rPr>
          <w:sz w:val="26"/>
        </w:rPr>
        <w:t xml:space="preserve"> niệm Phật, khi lâm chung </w:t>
      </w:r>
      <w:r w:rsidR="008430EE" w:rsidRPr="00AC177D">
        <w:rPr>
          <w:sz w:val="26"/>
        </w:rPr>
        <w:t xml:space="preserve">niệm vẫn </w:t>
      </w:r>
      <w:r w:rsidR="0038283C" w:rsidRPr="00AC177D">
        <w:rPr>
          <w:sz w:val="26"/>
        </w:rPr>
        <w:t>còn niệm kị</w:t>
      </w:r>
      <w:r w:rsidR="008430EE" w:rsidRPr="00AC177D">
        <w:rPr>
          <w:sz w:val="26"/>
        </w:rPr>
        <w:t>p. Khi l</w:t>
      </w:r>
      <w:r w:rsidR="0038283C" w:rsidRPr="00AC177D">
        <w:rPr>
          <w:sz w:val="26"/>
        </w:rPr>
        <w:t xml:space="preserve">âm chung </w:t>
      </w:r>
      <w:r w:rsidR="008430EE" w:rsidRPr="00AC177D">
        <w:rPr>
          <w:sz w:val="26"/>
        </w:rPr>
        <w:t xml:space="preserve">quý vị </w:t>
      </w:r>
      <w:r w:rsidR="0038283C" w:rsidRPr="00AC177D">
        <w:rPr>
          <w:sz w:val="26"/>
        </w:rPr>
        <w:t xml:space="preserve">có đủ ba điều kiện này </w:t>
      </w:r>
      <w:r w:rsidR="008430EE" w:rsidRPr="00AC177D">
        <w:rPr>
          <w:sz w:val="26"/>
        </w:rPr>
        <w:t>không</w:t>
      </w:r>
      <w:r w:rsidR="0038283C" w:rsidRPr="00AC177D">
        <w:rPr>
          <w:sz w:val="26"/>
        </w:rPr>
        <w:t xml:space="preserve">? Quý vị có thể nắm chắc điều </w:t>
      </w:r>
      <w:r w:rsidR="00C21D88" w:rsidRPr="00AC177D">
        <w:rPr>
          <w:sz w:val="26"/>
        </w:rPr>
        <w:t xml:space="preserve">này </w:t>
      </w:r>
      <w:r w:rsidR="008430EE" w:rsidRPr="00AC177D">
        <w:rPr>
          <w:sz w:val="26"/>
        </w:rPr>
        <w:t>không</w:t>
      </w:r>
      <w:r w:rsidR="0038283C" w:rsidRPr="00AC177D">
        <w:rPr>
          <w:sz w:val="26"/>
        </w:rPr>
        <w:t>? Một vạn người, trong một vạn người</w:t>
      </w:r>
      <w:r w:rsidR="00B61E26" w:rsidRPr="00AC177D">
        <w:rPr>
          <w:sz w:val="26"/>
        </w:rPr>
        <w:t xml:space="preserve">, </w:t>
      </w:r>
      <w:r w:rsidR="00C21D88" w:rsidRPr="00AC177D">
        <w:rPr>
          <w:sz w:val="26"/>
        </w:rPr>
        <w:t>chẳng</w:t>
      </w:r>
      <w:r w:rsidR="00B61E26" w:rsidRPr="00AC177D">
        <w:rPr>
          <w:sz w:val="26"/>
        </w:rPr>
        <w:t xml:space="preserve"> có </w:t>
      </w:r>
      <w:r w:rsidR="00C21D88" w:rsidRPr="00AC177D">
        <w:rPr>
          <w:sz w:val="26"/>
        </w:rPr>
        <w:t>ai</w:t>
      </w:r>
      <w:r w:rsidR="00B61E26" w:rsidRPr="00AC177D">
        <w:rPr>
          <w:sz w:val="26"/>
        </w:rPr>
        <w:t xml:space="preserve"> nắm chắc được</w:t>
      </w:r>
      <w:r w:rsidR="00C21D88" w:rsidRPr="00AC177D">
        <w:rPr>
          <w:sz w:val="26"/>
        </w:rPr>
        <w:t xml:space="preserve"> cả</w:t>
      </w:r>
      <w:r w:rsidR="00B61E26" w:rsidRPr="00AC177D">
        <w:rPr>
          <w:sz w:val="26"/>
        </w:rPr>
        <w:t xml:space="preserve">. Nghĩ đến </w:t>
      </w:r>
      <w:r w:rsidR="008430EE" w:rsidRPr="00AC177D">
        <w:rPr>
          <w:sz w:val="26"/>
        </w:rPr>
        <w:t>đây</w:t>
      </w:r>
      <w:r w:rsidR="00B61E26" w:rsidRPr="00AC177D">
        <w:rPr>
          <w:sz w:val="26"/>
        </w:rPr>
        <w:t xml:space="preserve">, </w:t>
      </w:r>
      <w:r w:rsidR="008430EE" w:rsidRPr="00AC177D">
        <w:rPr>
          <w:sz w:val="26"/>
        </w:rPr>
        <w:t xml:space="preserve">thì bây giờ chúng ta </w:t>
      </w:r>
      <w:r w:rsidR="00B61E26" w:rsidRPr="00AC177D">
        <w:rPr>
          <w:sz w:val="26"/>
        </w:rPr>
        <w:t xml:space="preserve">siêng năng </w:t>
      </w:r>
      <w:r w:rsidR="00C21D88" w:rsidRPr="00AC177D">
        <w:rPr>
          <w:sz w:val="26"/>
        </w:rPr>
        <w:t xml:space="preserve">hàng ngày </w:t>
      </w:r>
      <w:r w:rsidR="00B61E26" w:rsidRPr="00AC177D">
        <w:rPr>
          <w:sz w:val="26"/>
        </w:rPr>
        <w:t>là quan trọng</w:t>
      </w:r>
      <w:r w:rsidR="008430EE" w:rsidRPr="00AC177D">
        <w:rPr>
          <w:sz w:val="26"/>
        </w:rPr>
        <w:t xml:space="preserve"> nhất</w:t>
      </w:r>
      <w:r w:rsidR="00C21D88" w:rsidRPr="00AC177D">
        <w:rPr>
          <w:sz w:val="26"/>
        </w:rPr>
        <w:t>. Quý vị t</w:t>
      </w:r>
      <w:r w:rsidR="00B61E26" w:rsidRPr="00AC177D">
        <w:rPr>
          <w:sz w:val="26"/>
        </w:rPr>
        <w:t xml:space="preserve">uyệt đối không được </w:t>
      </w:r>
      <w:r w:rsidR="00C21D88" w:rsidRPr="00AC177D">
        <w:rPr>
          <w:sz w:val="26"/>
        </w:rPr>
        <w:t>dựa vào sự may mắn,</w:t>
      </w:r>
      <w:r w:rsidR="00B61E26" w:rsidRPr="00AC177D">
        <w:rPr>
          <w:sz w:val="26"/>
        </w:rPr>
        <w:t xml:space="preserve"> muốn được thành tựu, </w:t>
      </w:r>
      <w:r w:rsidR="00C21D88" w:rsidRPr="00AC177D">
        <w:rPr>
          <w:sz w:val="26"/>
        </w:rPr>
        <w:t xml:space="preserve">thì </w:t>
      </w:r>
      <w:r w:rsidR="00B61E26" w:rsidRPr="00AC177D">
        <w:rPr>
          <w:sz w:val="26"/>
        </w:rPr>
        <w:t xml:space="preserve">điều này không đáng </w:t>
      </w:r>
      <w:r w:rsidR="00C21D88" w:rsidRPr="00AC177D">
        <w:rPr>
          <w:sz w:val="26"/>
        </w:rPr>
        <w:t xml:space="preserve">để </w:t>
      </w:r>
      <w:r w:rsidR="00B61E26" w:rsidRPr="00AC177D">
        <w:rPr>
          <w:sz w:val="26"/>
        </w:rPr>
        <w:t>tin cậy.</w:t>
      </w:r>
    </w:p>
    <w:p w14:paraId="2DE27AA4" w14:textId="77777777" w:rsidR="00AE1977" w:rsidRPr="00AC177D" w:rsidRDefault="00B61E26" w:rsidP="009D4153">
      <w:pPr>
        <w:spacing w:before="240" w:line="276" w:lineRule="auto"/>
        <w:ind w:firstLine="547"/>
        <w:jc w:val="both"/>
        <w:rPr>
          <w:sz w:val="26"/>
        </w:rPr>
      </w:pPr>
      <w:r w:rsidRPr="00AC177D">
        <w:rPr>
          <w:i/>
          <w:sz w:val="26"/>
        </w:rPr>
        <w:t>Do thượng khả kiến, nhất tâm chi cảnh thậm vi u thâm. Thị cố bổ</w:t>
      </w:r>
      <w:r w:rsidR="00123E2D" w:rsidRPr="00AC177D">
        <w:rPr>
          <w:i/>
          <w:sz w:val="26"/>
        </w:rPr>
        <w:t xml:space="preserve">n </w:t>
      </w:r>
      <w:r w:rsidRPr="00AC177D">
        <w:rPr>
          <w:i/>
          <w:sz w:val="26"/>
        </w:rPr>
        <w:t>kinh, tôn ư chuyên niệm</w:t>
      </w:r>
      <w:r w:rsidR="00D053BB" w:rsidRPr="00AC177D">
        <w:rPr>
          <w:sz w:val="26"/>
        </w:rPr>
        <w:t>. Bổn kinh này dạy phương pháp tu hành</w:t>
      </w:r>
      <w:r w:rsidR="00C21D88" w:rsidRPr="00AC177D">
        <w:rPr>
          <w:sz w:val="26"/>
        </w:rPr>
        <w:t xml:space="preserve"> cho chúng ta</w:t>
      </w:r>
      <w:r w:rsidR="00D053BB" w:rsidRPr="00AC177D">
        <w:rPr>
          <w:sz w:val="26"/>
        </w:rPr>
        <w:t>, chính là nhất tâm chuyên niệm Phật A Di Đà. Nếu chúng ta thật sự nghe hiểu, là đã giác ngộ rồi</w:t>
      </w:r>
      <w:r w:rsidR="00C21D88" w:rsidRPr="00AC177D">
        <w:rPr>
          <w:sz w:val="26"/>
        </w:rPr>
        <w:t xml:space="preserve"> đó</w:t>
      </w:r>
      <w:r w:rsidR="00D053BB" w:rsidRPr="00AC177D">
        <w:rPr>
          <w:sz w:val="26"/>
        </w:rPr>
        <w:t xml:space="preserve">. </w:t>
      </w:r>
      <w:r w:rsidR="00C21D88" w:rsidRPr="00AC177D">
        <w:rPr>
          <w:sz w:val="26"/>
        </w:rPr>
        <w:t>Hết thảy nhân, sự, vật t</w:t>
      </w:r>
      <w:r w:rsidR="00D053BB" w:rsidRPr="00AC177D">
        <w:rPr>
          <w:sz w:val="26"/>
        </w:rPr>
        <w:t>rong thế gian này, càng đạm bạc càng tố</w:t>
      </w:r>
      <w:r w:rsidR="00C21D88" w:rsidRPr="00AC177D">
        <w:rPr>
          <w:sz w:val="26"/>
        </w:rPr>
        <w:t xml:space="preserve">t. </w:t>
      </w:r>
      <w:r w:rsidR="00383F9F" w:rsidRPr="00AC177D">
        <w:rPr>
          <w:sz w:val="26"/>
        </w:rPr>
        <w:t>Thật sự</w:t>
      </w:r>
      <w:r w:rsidR="00D053BB" w:rsidRPr="00AC177D">
        <w:rPr>
          <w:sz w:val="26"/>
        </w:rPr>
        <w:t xml:space="preserve"> phát lòng từ bi, muốn độ những chúng sanh khổ nạn</w:t>
      </w:r>
      <w:r w:rsidR="00383F9F" w:rsidRPr="00AC177D">
        <w:rPr>
          <w:sz w:val="26"/>
        </w:rPr>
        <w:t xml:space="preserve"> này</w:t>
      </w:r>
      <w:r w:rsidR="00D053BB" w:rsidRPr="00AC177D">
        <w:rPr>
          <w:sz w:val="26"/>
        </w:rPr>
        <w:t>, chúng ta có duyên thì nên làm. Không phải bảo quý vị đừ</w:t>
      </w:r>
      <w:r w:rsidR="00383F9F" w:rsidRPr="00AC177D">
        <w:rPr>
          <w:sz w:val="26"/>
        </w:rPr>
        <w:t>ng làm,</w:t>
      </w:r>
      <w:r w:rsidR="00C21D88" w:rsidRPr="00AC177D">
        <w:rPr>
          <w:sz w:val="26"/>
        </w:rPr>
        <w:t xml:space="preserve"> n</w:t>
      </w:r>
      <w:r w:rsidR="00D053BB" w:rsidRPr="00AC177D">
        <w:rPr>
          <w:sz w:val="26"/>
        </w:rPr>
        <w:t>ế</w:t>
      </w:r>
      <w:r w:rsidR="00383F9F" w:rsidRPr="00AC177D">
        <w:rPr>
          <w:sz w:val="26"/>
        </w:rPr>
        <w:t>u không có duyên</w:t>
      </w:r>
      <w:r w:rsidR="00D053BB" w:rsidRPr="00AC177D">
        <w:rPr>
          <w:sz w:val="26"/>
        </w:rPr>
        <w:t xml:space="preserve"> thì </w:t>
      </w:r>
      <w:r w:rsidR="00C21D88" w:rsidRPr="00AC177D">
        <w:rPr>
          <w:sz w:val="26"/>
        </w:rPr>
        <w:t>đừng</w:t>
      </w:r>
      <w:r w:rsidR="00D053BB" w:rsidRPr="00AC177D">
        <w:rPr>
          <w:sz w:val="26"/>
        </w:rPr>
        <w:t xml:space="preserve"> nên </w:t>
      </w:r>
      <w:r w:rsidR="00383F9F" w:rsidRPr="00AC177D">
        <w:rPr>
          <w:sz w:val="26"/>
        </w:rPr>
        <w:t>phan duyên</w:t>
      </w:r>
      <w:r w:rsidR="00A63735" w:rsidRPr="00AC177D">
        <w:rPr>
          <w:sz w:val="26"/>
        </w:rPr>
        <w:t xml:space="preserve">. Việc độ chúng sanh, đợi sau khi </w:t>
      </w:r>
      <w:r w:rsidR="00383F9F" w:rsidRPr="00AC177D">
        <w:rPr>
          <w:sz w:val="26"/>
        </w:rPr>
        <w:t xml:space="preserve">đến thế giới Cực Lạc </w:t>
      </w:r>
      <w:r w:rsidR="00A63735" w:rsidRPr="00AC177D">
        <w:rPr>
          <w:sz w:val="26"/>
        </w:rPr>
        <w:t>thành tựu viên mãn rồi</w:t>
      </w:r>
      <w:r w:rsidR="00C21D88" w:rsidRPr="00AC177D">
        <w:rPr>
          <w:sz w:val="26"/>
        </w:rPr>
        <w:t xml:space="preserve"> hãy</w:t>
      </w:r>
      <w:r w:rsidR="00A63735" w:rsidRPr="00AC177D">
        <w:rPr>
          <w:sz w:val="26"/>
        </w:rPr>
        <w:t xml:space="preserve"> làm. Nghĩ như vậy là đúng</w:t>
      </w:r>
      <w:r w:rsidR="00B43926" w:rsidRPr="00AC177D">
        <w:rPr>
          <w:sz w:val="26"/>
        </w:rPr>
        <w:t>.</w:t>
      </w:r>
    </w:p>
    <w:p w14:paraId="6487BC6B" w14:textId="77777777" w:rsidR="00B61E26" w:rsidRPr="00AC177D" w:rsidRDefault="00A644E9" w:rsidP="009D4153">
      <w:pPr>
        <w:spacing w:before="240" w:line="276" w:lineRule="auto"/>
        <w:ind w:firstLine="547"/>
        <w:jc w:val="both"/>
        <w:rPr>
          <w:sz w:val="26"/>
        </w:rPr>
      </w:pPr>
      <w:r w:rsidRPr="00AC177D">
        <w:rPr>
          <w:sz w:val="26"/>
        </w:rPr>
        <w:t>Trong cuộc</w:t>
      </w:r>
      <w:r w:rsidR="003012C2" w:rsidRPr="00AC177D">
        <w:rPr>
          <w:sz w:val="26"/>
        </w:rPr>
        <w:t xml:space="preserve"> đời </w:t>
      </w:r>
      <w:r w:rsidRPr="00AC177D">
        <w:rPr>
          <w:sz w:val="26"/>
        </w:rPr>
        <w:t xml:space="preserve">được thành tựu viên mãn </w:t>
      </w:r>
      <w:r w:rsidR="00284557" w:rsidRPr="00AC177D">
        <w:rPr>
          <w:sz w:val="26"/>
        </w:rPr>
        <w:t xml:space="preserve">là việc lớn, không </w:t>
      </w:r>
      <w:r w:rsidRPr="00AC177D">
        <w:rPr>
          <w:sz w:val="26"/>
        </w:rPr>
        <w:t>gì</w:t>
      </w:r>
      <w:r w:rsidR="00284557" w:rsidRPr="00AC177D">
        <w:rPr>
          <w:sz w:val="26"/>
        </w:rPr>
        <w:t xml:space="preserve"> lớn hơn. Nói cách khác, người </w:t>
      </w:r>
      <w:r w:rsidRPr="00AC177D">
        <w:rPr>
          <w:sz w:val="26"/>
        </w:rPr>
        <w:t xml:space="preserve">chưa </w:t>
      </w:r>
      <w:r w:rsidR="00284557" w:rsidRPr="00AC177D">
        <w:rPr>
          <w:sz w:val="26"/>
        </w:rPr>
        <w:t xml:space="preserve">thành Phật, </w:t>
      </w:r>
      <w:r w:rsidRPr="00AC177D">
        <w:rPr>
          <w:sz w:val="26"/>
        </w:rPr>
        <w:t xml:space="preserve">thì </w:t>
      </w:r>
      <w:r w:rsidR="00284557" w:rsidRPr="00AC177D">
        <w:rPr>
          <w:sz w:val="26"/>
        </w:rPr>
        <w:t xml:space="preserve">thành Phật </w:t>
      </w:r>
      <w:r w:rsidRPr="00AC177D">
        <w:rPr>
          <w:sz w:val="26"/>
        </w:rPr>
        <w:t xml:space="preserve">là </w:t>
      </w:r>
      <w:r w:rsidR="0011707F" w:rsidRPr="00AC177D">
        <w:rPr>
          <w:sz w:val="26"/>
        </w:rPr>
        <w:t xml:space="preserve">việc </w:t>
      </w:r>
      <w:r w:rsidRPr="00AC177D">
        <w:rPr>
          <w:sz w:val="26"/>
        </w:rPr>
        <w:t>cần thiết</w:t>
      </w:r>
      <w:r w:rsidR="00284557" w:rsidRPr="00AC177D">
        <w:rPr>
          <w:sz w:val="26"/>
        </w:rPr>
        <w:t xml:space="preserve">, </w:t>
      </w:r>
      <w:r w:rsidRPr="00AC177D">
        <w:rPr>
          <w:sz w:val="26"/>
        </w:rPr>
        <w:t xml:space="preserve">còn </w:t>
      </w:r>
      <w:r w:rsidR="00284557" w:rsidRPr="00AC177D">
        <w:rPr>
          <w:sz w:val="26"/>
        </w:rPr>
        <w:t>độ chúng sanh</w:t>
      </w:r>
      <w:r w:rsidRPr="00AC177D">
        <w:rPr>
          <w:sz w:val="26"/>
        </w:rPr>
        <w:t xml:space="preserve"> </w:t>
      </w:r>
      <w:r w:rsidR="0011707F" w:rsidRPr="00AC177D">
        <w:rPr>
          <w:sz w:val="26"/>
        </w:rPr>
        <w:t xml:space="preserve">chưa </w:t>
      </w:r>
      <w:r w:rsidR="00616349" w:rsidRPr="00AC177D">
        <w:rPr>
          <w:sz w:val="26"/>
        </w:rPr>
        <w:t>gấp gáp</w:t>
      </w:r>
      <w:r w:rsidR="00284557" w:rsidRPr="00AC177D">
        <w:rPr>
          <w:sz w:val="26"/>
        </w:rPr>
        <w:t xml:space="preserve">. Vì sao vậy? </w:t>
      </w:r>
      <w:r w:rsidR="00616349" w:rsidRPr="00AC177D">
        <w:rPr>
          <w:sz w:val="26"/>
        </w:rPr>
        <w:t>Vì</w:t>
      </w:r>
      <w:r w:rsidRPr="00AC177D">
        <w:rPr>
          <w:sz w:val="26"/>
        </w:rPr>
        <w:t xml:space="preserve"> người chưa</w:t>
      </w:r>
      <w:r w:rsidR="00AE1977" w:rsidRPr="00AC177D">
        <w:rPr>
          <w:sz w:val="26"/>
        </w:rPr>
        <w:t xml:space="preserve"> </w:t>
      </w:r>
      <w:r w:rsidR="00284557" w:rsidRPr="00AC177D">
        <w:rPr>
          <w:sz w:val="26"/>
        </w:rPr>
        <w:t>thành Phật</w:t>
      </w:r>
      <w:r w:rsidRPr="00AC177D">
        <w:rPr>
          <w:sz w:val="26"/>
        </w:rPr>
        <w:t>,</w:t>
      </w:r>
      <w:r w:rsidR="00284557" w:rsidRPr="00AC177D">
        <w:rPr>
          <w:sz w:val="26"/>
        </w:rPr>
        <w:t xml:space="preserve"> thật</w:t>
      </w:r>
      <w:r w:rsidRPr="00AC177D">
        <w:rPr>
          <w:sz w:val="26"/>
        </w:rPr>
        <w:t xml:space="preserve"> sự mà nói, họ</w:t>
      </w:r>
      <w:r w:rsidR="00284557" w:rsidRPr="00AC177D">
        <w:rPr>
          <w:sz w:val="26"/>
        </w:rPr>
        <w:t xml:space="preserve"> cũng không độ </w:t>
      </w:r>
      <w:r w:rsidRPr="00AC177D">
        <w:rPr>
          <w:sz w:val="26"/>
        </w:rPr>
        <w:t xml:space="preserve">được </w:t>
      </w:r>
      <w:r w:rsidR="00284557" w:rsidRPr="00AC177D">
        <w:rPr>
          <w:sz w:val="26"/>
        </w:rPr>
        <w:t>chúng sanh. Chỉ sau khi quý vị thành Phật</w:t>
      </w:r>
      <w:r w:rsidRPr="00AC177D">
        <w:rPr>
          <w:sz w:val="26"/>
        </w:rPr>
        <w:t xml:space="preserve"> rồi</w:t>
      </w:r>
      <w:r w:rsidR="00284557" w:rsidRPr="00AC177D">
        <w:rPr>
          <w:sz w:val="26"/>
        </w:rPr>
        <w:t xml:space="preserve">, quý vị mới độ </w:t>
      </w:r>
      <w:r w:rsidR="0011707F" w:rsidRPr="00AC177D">
        <w:rPr>
          <w:sz w:val="26"/>
        </w:rPr>
        <w:t xml:space="preserve">được </w:t>
      </w:r>
      <w:r w:rsidR="00284557" w:rsidRPr="00AC177D">
        <w:rPr>
          <w:sz w:val="26"/>
        </w:rPr>
        <w:t>chúng sanh</w:t>
      </w:r>
      <w:r w:rsidR="00011DCA" w:rsidRPr="00AC177D">
        <w:rPr>
          <w:sz w:val="26"/>
        </w:rPr>
        <w:t>. Quan niệm này vô cùng quan trọng. Phật</w:t>
      </w:r>
      <w:r w:rsidR="0011707F" w:rsidRPr="00AC177D">
        <w:rPr>
          <w:sz w:val="26"/>
        </w:rPr>
        <w:t>,</w:t>
      </w:r>
      <w:r w:rsidR="00011DCA" w:rsidRPr="00AC177D">
        <w:rPr>
          <w:sz w:val="26"/>
        </w:rPr>
        <w:t xml:space="preserve"> B</w:t>
      </w:r>
      <w:r w:rsidR="0011707F" w:rsidRPr="00AC177D">
        <w:rPr>
          <w:sz w:val="26"/>
        </w:rPr>
        <w:t xml:space="preserve">ồ Tát và </w:t>
      </w:r>
      <w:r w:rsidR="00616349" w:rsidRPr="00AC177D">
        <w:rPr>
          <w:sz w:val="26"/>
        </w:rPr>
        <w:t>chư</w:t>
      </w:r>
      <w:r w:rsidR="00011DCA" w:rsidRPr="00AC177D">
        <w:rPr>
          <w:sz w:val="26"/>
        </w:rPr>
        <w:t xml:space="preserve"> vị tổ sư dạy chúng ta, mỗi </w:t>
      </w:r>
      <w:r w:rsidR="0011707F" w:rsidRPr="00AC177D">
        <w:rPr>
          <w:sz w:val="26"/>
        </w:rPr>
        <w:t>lời của họ</w:t>
      </w:r>
      <w:r w:rsidR="00011DCA" w:rsidRPr="00AC177D">
        <w:rPr>
          <w:sz w:val="26"/>
        </w:rPr>
        <w:t xml:space="preserve"> đều là lời chân thật.</w:t>
      </w:r>
    </w:p>
    <w:p w14:paraId="465442B7" w14:textId="77777777" w:rsidR="005B029F" w:rsidRPr="00AC177D" w:rsidRDefault="00011DCA" w:rsidP="009D4153">
      <w:pPr>
        <w:spacing w:before="240" w:line="276" w:lineRule="auto"/>
        <w:ind w:firstLine="547"/>
        <w:jc w:val="both"/>
        <w:rPr>
          <w:sz w:val="26"/>
        </w:rPr>
      </w:pPr>
      <w:r w:rsidRPr="00AC177D">
        <w:rPr>
          <w:i/>
          <w:sz w:val="26"/>
        </w:rPr>
        <w:t>Ngẫu Ích đại sư viết, hiện tiền nhất câu sở niệm chi Phật, diệc bổn siêu tình ly kiến, hà lao thuyết diệu thuyết huyền</w:t>
      </w:r>
      <w:r w:rsidRPr="00AC177D">
        <w:rPr>
          <w:sz w:val="26"/>
        </w:rPr>
        <w:t>. Đại sư Ngẫu Ích từ</w:t>
      </w:r>
      <w:r w:rsidR="00B51284" w:rsidRPr="00AC177D">
        <w:rPr>
          <w:sz w:val="26"/>
        </w:rPr>
        <w:t xml:space="preserve"> bi, </w:t>
      </w:r>
      <w:r w:rsidRPr="00AC177D">
        <w:rPr>
          <w:sz w:val="26"/>
        </w:rPr>
        <w:t>Ngài hy vọng mỗi người chúng ta, được thành tự</w:t>
      </w:r>
      <w:r w:rsidR="00B51284" w:rsidRPr="00AC177D">
        <w:rPr>
          <w:sz w:val="26"/>
        </w:rPr>
        <w:t>u</w:t>
      </w:r>
      <w:r w:rsidRPr="00AC177D">
        <w:rPr>
          <w:sz w:val="26"/>
        </w:rPr>
        <w:t xml:space="preserve"> trong đời này</w:t>
      </w:r>
      <w:r w:rsidR="004A4ECB" w:rsidRPr="00AC177D">
        <w:rPr>
          <w:sz w:val="26"/>
        </w:rPr>
        <w:t>. Hiện tiền một câu A Di Đà Phật</w:t>
      </w:r>
      <w:r w:rsidR="00F97527" w:rsidRPr="00AC177D">
        <w:rPr>
          <w:sz w:val="26"/>
        </w:rPr>
        <w:t xml:space="preserve"> của chúng ta</w:t>
      </w:r>
      <w:r w:rsidR="004A4ECB" w:rsidRPr="00AC177D">
        <w:rPr>
          <w:sz w:val="26"/>
        </w:rPr>
        <w:t>, hoặc là Nam Mô A Di Đà Phật cũng được, sáu chữ hay bốn chữ đều giống nhau. Một câu danh hiệu Phậ</w:t>
      </w:r>
      <w:r w:rsidR="00206939" w:rsidRPr="00AC177D">
        <w:rPr>
          <w:sz w:val="26"/>
        </w:rPr>
        <w:t>t này</w:t>
      </w:r>
      <w:r w:rsidR="004A4ECB" w:rsidRPr="00AC177D">
        <w:rPr>
          <w:sz w:val="26"/>
        </w:rPr>
        <w:t xml:space="preserve"> vốn là siêu tình ly kiến. </w:t>
      </w:r>
      <w:r w:rsidR="00134903" w:rsidRPr="00AC177D">
        <w:rPr>
          <w:sz w:val="26"/>
        </w:rPr>
        <w:t>“</w:t>
      </w:r>
      <w:r w:rsidR="004A4ECB" w:rsidRPr="00AC177D">
        <w:rPr>
          <w:sz w:val="26"/>
        </w:rPr>
        <w:t>Tình</w:t>
      </w:r>
      <w:r w:rsidR="00134903" w:rsidRPr="00AC177D">
        <w:rPr>
          <w:sz w:val="26"/>
        </w:rPr>
        <w:t>”</w:t>
      </w:r>
      <w:r w:rsidR="004A4ECB" w:rsidRPr="00AC177D">
        <w:rPr>
          <w:sz w:val="26"/>
        </w:rPr>
        <w:t xml:space="preserve"> là gì? là luân hồi lục đạo. Nhân của luân hồi lục đạo chính là </w:t>
      </w:r>
      <w:r w:rsidR="00F97527" w:rsidRPr="00AC177D">
        <w:rPr>
          <w:sz w:val="26"/>
        </w:rPr>
        <w:t xml:space="preserve">chữ </w:t>
      </w:r>
      <w:r w:rsidR="004A4ECB" w:rsidRPr="00AC177D">
        <w:rPr>
          <w:sz w:val="26"/>
        </w:rPr>
        <w:t>tình</w:t>
      </w:r>
      <w:r w:rsidR="00134903" w:rsidRPr="00AC177D">
        <w:rPr>
          <w:sz w:val="26"/>
        </w:rPr>
        <w:t>, không đoạ</w:t>
      </w:r>
      <w:r w:rsidR="00F97527" w:rsidRPr="00AC177D">
        <w:rPr>
          <w:sz w:val="26"/>
        </w:rPr>
        <w:t>n tình chấ</w:t>
      </w:r>
      <w:r w:rsidR="00134903" w:rsidRPr="00AC177D">
        <w:rPr>
          <w:sz w:val="26"/>
        </w:rPr>
        <w:t>p thì không thể thoát khỏi lục đạo. “Kiế</w:t>
      </w:r>
      <w:r w:rsidR="00206939" w:rsidRPr="00AC177D">
        <w:rPr>
          <w:sz w:val="26"/>
        </w:rPr>
        <w:t>n” là gì? là p</w:t>
      </w:r>
      <w:r w:rsidR="00134903" w:rsidRPr="00AC177D">
        <w:rPr>
          <w:sz w:val="26"/>
        </w:rPr>
        <w:t>háp giới tứ Thánh. Họ cao hơn chúng ta, họ không có tình cũng không có kiến. Kiến là phân biệt, tình là chấp trước. Kiến giải này mọi người rất dễ hiểu.</w:t>
      </w:r>
    </w:p>
    <w:p w14:paraId="29904B43" w14:textId="77777777" w:rsidR="005B029F" w:rsidRPr="00AC177D" w:rsidRDefault="00134903" w:rsidP="009D4153">
      <w:pPr>
        <w:spacing w:before="240" w:line="276" w:lineRule="auto"/>
        <w:ind w:firstLine="547"/>
        <w:jc w:val="both"/>
        <w:rPr>
          <w:sz w:val="26"/>
        </w:rPr>
      </w:pPr>
      <w:r w:rsidRPr="00AC177D">
        <w:rPr>
          <w:sz w:val="26"/>
        </w:rPr>
        <w:t xml:space="preserve">Câu danh hiệu Phật này, trong lục đạo không có. Trong </w:t>
      </w:r>
      <w:r w:rsidR="00230FFF" w:rsidRPr="00AC177D">
        <w:rPr>
          <w:sz w:val="26"/>
        </w:rPr>
        <w:t xml:space="preserve">mười </w:t>
      </w:r>
      <w:r w:rsidRPr="00AC177D">
        <w:rPr>
          <w:sz w:val="26"/>
        </w:rPr>
        <w:t>pháp giới cũng không có, nên gọi là siêu tình ly kiến. Sự cảm ứng của câu danh hiệu Phậ</w:t>
      </w:r>
      <w:r w:rsidR="00230FFF" w:rsidRPr="00AC177D">
        <w:rPr>
          <w:sz w:val="26"/>
        </w:rPr>
        <w:t>t này</w:t>
      </w:r>
      <w:r w:rsidRPr="00AC177D">
        <w:rPr>
          <w:sz w:val="26"/>
        </w:rPr>
        <w:t xml:space="preserve"> là ở thế giới Tây phương Cực Lạc. Người niệm Phậ</w:t>
      </w:r>
      <w:r w:rsidR="00230FFF" w:rsidRPr="00AC177D">
        <w:rPr>
          <w:sz w:val="26"/>
        </w:rPr>
        <w:t>t</w:t>
      </w:r>
      <w:r w:rsidRPr="00AC177D">
        <w:rPr>
          <w:sz w:val="26"/>
        </w:rPr>
        <w:t xml:space="preserve"> đều vãng sanh về thế giới Cực Lạc, không tương ưng với những thế giới khác. “Hà lao thuyết diệu thuyết huyền”. Câu “thuyết diệu thuyết huyền” này </w:t>
      </w:r>
      <w:r w:rsidR="00057990" w:rsidRPr="00AC177D">
        <w:rPr>
          <w:sz w:val="26"/>
        </w:rPr>
        <w:t xml:space="preserve">nghĩa là gì? Nghiên cứu kinh điển, nghiên cứu kinh điển tức là “thuyết diệu thuyết huyền”. Đại sư Ngẫu Ích nói câu này, </w:t>
      </w:r>
      <w:r w:rsidR="00F9100C" w:rsidRPr="00AC177D">
        <w:rPr>
          <w:rFonts w:hint="eastAsia"/>
          <w:sz w:val="26"/>
        </w:rPr>
        <w:t>l</w:t>
      </w:r>
      <w:r w:rsidR="00F9100C" w:rsidRPr="00AC177D">
        <w:rPr>
          <w:sz w:val="26"/>
        </w:rPr>
        <w:t>à</w:t>
      </w:r>
      <w:r w:rsidR="00057990" w:rsidRPr="00AC177D">
        <w:rPr>
          <w:sz w:val="26"/>
        </w:rPr>
        <w:t xml:space="preserve"> chúng ta hiểu rõ rồi.</w:t>
      </w:r>
    </w:p>
    <w:p w14:paraId="1FA40895" w14:textId="77777777" w:rsidR="005B029F" w:rsidRPr="00AC177D" w:rsidRDefault="00057990" w:rsidP="009D4153">
      <w:pPr>
        <w:spacing w:before="240" w:line="276" w:lineRule="auto"/>
        <w:ind w:firstLine="547"/>
        <w:jc w:val="both"/>
        <w:rPr>
          <w:sz w:val="26"/>
        </w:rPr>
      </w:pPr>
      <w:r w:rsidRPr="00AC177D">
        <w:rPr>
          <w:sz w:val="26"/>
        </w:rPr>
        <w:t xml:space="preserve">Người chân chánh niệm Phật, một lòng quy y Phật A Di Đà, một phương hướng là cầu sanh Tịnh Độ, một mục tiêu là thân cân Phật A Di Đà, thì </w:t>
      </w:r>
      <w:r w:rsidR="00F9100C" w:rsidRPr="00AC177D">
        <w:rPr>
          <w:sz w:val="26"/>
        </w:rPr>
        <w:t xml:space="preserve">không cần </w:t>
      </w:r>
      <w:r w:rsidRPr="00AC177D">
        <w:rPr>
          <w:sz w:val="26"/>
        </w:rPr>
        <w:t>kinh điển nữa</w:t>
      </w:r>
      <w:r w:rsidR="00E75301" w:rsidRPr="00AC177D">
        <w:rPr>
          <w:sz w:val="26"/>
        </w:rPr>
        <w:t xml:space="preserve">. Vì sao vậy? </w:t>
      </w:r>
      <w:r w:rsidR="00230FFF" w:rsidRPr="00AC177D">
        <w:rPr>
          <w:sz w:val="26"/>
        </w:rPr>
        <w:t>Vì</w:t>
      </w:r>
      <w:r w:rsidR="00E75301" w:rsidRPr="00AC177D">
        <w:rPr>
          <w:sz w:val="26"/>
        </w:rPr>
        <w:t xml:space="preserve"> kinh giáo không </w:t>
      </w:r>
      <w:r w:rsidR="00230FFF" w:rsidRPr="00AC177D">
        <w:rPr>
          <w:sz w:val="26"/>
        </w:rPr>
        <w:t>còn</w:t>
      </w:r>
      <w:r w:rsidR="00F9100C" w:rsidRPr="00AC177D">
        <w:rPr>
          <w:sz w:val="26"/>
        </w:rPr>
        <w:t xml:space="preserve"> </w:t>
      </w:r>
      <w:r w:rsidR="00E75301" w:rsidRPr="00AC177D">
        <w:rPr>
          <w:sz w:val="26"/>
        </w:rPr>
        <w:t>kịp</w:t>
      </w:r>
      <w:r w:rsidR="00230FFF" w:rsidRPr="00AC177D">
        <w:rPr>
          <w:sz w:val="26"/>
        </w:rPr>
        <w:t xml:space="preserve"> nữa</w:t>
      </w:r>
      <w:r w:rsidR="00E75301" w:rsidRPr="00AC177D">
        <w:rPr>
          <w:sz w:val="26"/>
        </w:rPr>
        <w:t>. Nghiên cứu kinh điể</w:t>
      </w:r>
      <w:r w:rsidR="00230FFF" w:rsidRPr="00AC177D">
        <w:rPr>
          <w:sz w:val="26"/>
        </w:rPr>
        <w:t>n</w:t>
      </w:r>
      <w:r w:rsidR="00E75301" w:rsidRPr="00AC177D">
        <w:rPr>
          <w:sz w:val="26"/>
        </w:rPr>
        <w:t xml:space="preserve"> là hiểu được một chút đạo lý, nhưng không thể vãng sanh. Không nghiên cứu kinh điển thì </w:t>
      </w:r>
      <w:r w:rsidR="00F9100C" w:rsidRPr="00AC177D">
        <w:rPr>
          <w:sz w:val="26"/>
        </w:rPr>
        <w:t xml:space="preserve">chẳng </w:t>
      </w:r>
      <w:r w:rsidR="00E75301" w:rsidRPr="00AC177D">
        <w:rPr>
          <w:sz w:val="26"/>
        </w:rPr>
        <w:t>hiểu gì cả, nhưng họ có thể đến thế giới Cực Lạc. Đến thế giới Cực Lạc rồi thì điều gì họ cũng biết. Chưa đến thế giới Cực Lạc, thì họ không biết gì cả. Không biết gì cả là sao? Là căn bản trí, bát nhã vô trí</w:t>
      </w:r>
      <w:r w:rsidR="00D52159" w:rsidRPr="00AC177D">
        <w:rPr>
          <w:sz w:val="26"/>
        </w:rPr>
        <w:t xml:space="preserve">. Người nhất tâm niệm Phật đó là bát nhã vô trí, là căn bản trí, </w:t>
      </w:r>
      <w:r w:rsidR="00F9100C" w:rsidRPr="00AC177D">
        <w:rPr>
          <w:sz w:val="26"/>
        </w:rPr>
        <w:t xml:space="preserve">người đó </w:t>
      </w:r>
      <w:r w:rsidR="00D52159" w:rsidRPr="00AC177D">
        <w:rPr>
          <w:sz w:val="26"/>
        </w:rPr>
        <w:t xml:space="preserve">đến thế giới Cực Lạc </w:t>
      </w:r>
      <w:r w:rsidR="00F9100C" w:rsidRPr="00AC177D">
        <w:rPr>
          <w:sz w:val="26"/>
        </w:rPr>
        <w:t>thì</w:t>
      </w:r>
      <w:r w:rsidR="00D52159" w:rsidRPr="00AC177D">
        <w:rPr>
          <w:sz w:val="26"/>
        </w:rPr>
        <w:t xml:space="preserve"> chẳng có gì</w:t>
      </w:r>
      <w:r w:rsidR="00F9100C" w:rsidRPr="00AC177D">
        <w:rPr>
          <w:sz w:val="26"/>
        </w:rPr>
        <w:t xml:space="preserve"> họ</w:t>
      </w:r>
      <w:r w:rsidR="00D52159" w:rsidRPr="00AC177D">
        <w:rPr>
          <w:sz w:val="26"/>
        </w:rPr>
        <w:t xml:space="preserve"> không biết. Họ thật sự đang cầu trí huệ, trí huệ chân thật.</w:t>
      </w:r>
    </w:p>
    <w:p w14:paraId="72E9FB4A" w14:textId="77777777" w:rsidR="00011DCA" w:rsidRPr="00AC177D" w:rsidRDefault="00D52159" w:rsidP="009D4153">
      <w:pPr>
        <w:spacing w:before="240" w:line="276" w:lineRule="auto"/>
        <w:ind w:firstLine="547"/>
        <w:jc w:val="both"/>
        <w:rPr>
          <w:sz w:val="26"/>
        </w:rPr>
      </w:pPr>
      <w:r w:rsidRPr="00AC177D">
        <w:rPr>
          <w:sz w:val="26"/>
        </w:rPr>
        <w:t xml:space="preserve">Kinh này </w:t>
      </w:r>
      <w:r w:rsidR="00230FFF" w:rsidRPr="00AC177D">
        <w:rPr>
          <w:sz w:val="26"/>
        </w:rPr>
        <w:t>chư vị cổ</w:t>
      </w:r>
      <w:r w:rsidRPr="00AC177D">
        <w:rPr>
          <w:sz w:val="26"/>
        </w:rPr>
        <w:t xml:space="preserve"> đức nói cho chúng ta về ba điều chân thật. Tế chân thật là tự tánh, kinh này là</w:t>
      </w:r>
      <w:r w:rsidR="00F9100C" w:rsidRPr="00AC177D">
        <w:rPr>
          <w:sz w:val="26"/>
        </w:rPr>
        <w:t xml:space="preserve"> từ</w:t>
      </w:r>
      <w:r w:rsidRPr="00AC177D">
        <w:rPr>
          <w:sz w:val="26"/>
        </w:rPr>
        <w:t xml:space="preserve"> trong </w:t>
      </w:r>
      <w:r w:rsidR="00F9100C" w:rsidRPr="00AC177D">
        <w:rPr>
          <w:sz w:val="26"/>
        </w:rPr>
        <w:t xml:space="preserve">tự tánh </w:t>
      </w:r>
      <w:r w:rsidRPr="00AC177D">
        <w:rPr>
          <w:sz w:val="26"/>
        </w:rPr>
        <w:t xml:space="preserve">chân như </w:t>
      </w:r>
      <w:r w:rsidR="00230FFF" w:rsidRPr="00AC177D">
        <w:rPr>
          <w:sz w:val="26"/>
        </w:rPr>
        <w:t>hiển</w:t>
      </w:r>
      <w:r w:rsidRPr="00AC177D">
        <w:rPr>
          <w:sz w:val="26"/>
        </w:rPr>
        <w:t xml:space="preserve"> lộ ra. Thứ hai là trí huệ chân thật. Ba là lợi ích chân thật. Cho nên </w:t>
      </w:r>
      <w:r w:rsidR="00F9100C" w:rsidRPr="00AC177D">
        <w:rPr>
          <w:sz w:val="26"/>
        </w:rPr>
        <w:t>cần</w:t>
      </w:r>
      <w:r w:rsidRPr="00AC177D">
        <w:rPr>
          <w:sz w:val="26"/>
        </w:rPr>
        <w:t xml:space="preserve"> nắm vững câu niệm Phật này để cầu sanh Tịnh Độ</w:t>
      </w:r>
      <w:r w:rsidR="00F9100C" w:rsidRPr="00AC177D">
        <w:rPr>
          <w:sz w:val="26"/>
        </w:rPr>
        <w:t>. B</w:t>
      </w:r>
      <w:r w:rsidRPr="00AC177D">
        <w:rPr>
          <w:sz w:val="26"/>
        </w:rPr>
        <w:t>uông bỏ hết pháp thế gian và xuất thế gian</w:t>
      </w:r>
      <w:r w:rsidR="007A3E1D" w:rsidRPr="00AC177D">
        <w:rPr>
          <w:sz w:val="26"/>
        </w:rPr>
        <w:t xml:space="preserve">, </w:t>
      </w:r>
      <w:r w:rsidR="00F9100C" w:rsidRPr="00AC177D">
        <w:rPr>
          <w:sz w:val="26"/>
        </w:rPr>
        <w:t xml:space="preserve">thì trí huệ của </w:t>
      </w:r>
      <w:r w:rsidR="007A3E1D" w:rsidRPr="00AC177D">
        <w:rPr>
          <w:sz w:val="26"/>
        </w:rPr>
        <w:t xml:space="preserve">người này là </w:t>
      </w:r>
      <w:r w:rsidR="00F9100C" w:rsidRPr="00AC177D">
        <w:rPr>
          <w:sz w:val="26"/>
        </w:rPr>
        <w:t xml:space="preserve">trí huệ </w:t>
      </w:r>
      <w:r w:rsidR="007A3E1D" w:rsidRPr="00AC177D">
        <w:rPr>
          <w:sz w:val="26"/>
        </w:rPr>
        <w:t xml:space="preserve">chân thật. Người này là lợi ích chân thật. Ba điều chân thật </w:t>
      </w:r>
      <w:r w:rsidR="00F238A4" w:rsidRPr="00AC177D">
        <w:rPr>
          <w:sz w:val="26"/>
        </w:rPr>
        <w:t xml:space="preserve">này </w:t>
      </w:r>
      <w:r w:rsidR="007A3E1D" w:rsidRPr="00AC177D">
        <w:rPr>
          <w:sz w:val="26"/>
        </w:rPr>
        <w:t xml:space="preserve">họ đều đạt được. Đến thế giới Cực Lạc, nhất định </w:t>
      </w:r>
      <w:r w:rsidR="00F238A4" w:rsidRPr="00AC177D">
        <w:rPr>
          <w:sz w:val="26"/>
        </w:rPr>
        <w:t xml:space="preserve">họ </w:t>
      </w:r>
      <w:r w:rsidR="007A3E1D" w:rsidRPr="00AC177D">
        <w:rPr>
          <w:sz w:val="26"/>
        </w:rPr>
        <w:t xml:space="preserve">chứng </w:t>
      </w:r>
      <w:r w:rsidR="00230FFF" w:rsidRPr="00AC177D">
        <w:rPr>
          <w:sz w:val="26"/>
        </w:rPr>
        <w:t>được tự tánh</w:t>
      </w:r>
      <w:r w:rsidR="007A3E1D" w:rsidRPr="00AC177D">
        <w:rPr>
          <w:sz w:val="26"/>
        </w:rPr>
        <w:t xml:space="preserve"> chân thật. Chứng </w:t>
      </w:r>
      <w:r w:rsidR="00230FFF" w:rsidRPr="00AC177D">
        <w:rPr>
          <w:sz w:val="26"/>
        </w:rPr>
        <w:t xml:space="preserve">đượ tự tánh </w:t>
      </w:r>
      <w:r w:rsidR="007A3E1D" w:rsidRPr="00AC177D">
        <w:rPr>
          <w:sz w:val="26"/>
        </w:rPr>
        <w:t xml:space="preserve">chân thật nghĩa là gì? </w:t>
      </w:r>
      <w:r w:rsidR="00230FFF" w:rsidRPr="00AC177D">
        <w:rPr>
          <w:sz w:val="26"/>
        </w:rPr>
        <w:t xml:space="preserve">trong thiền tông </w:t>
      </w:r>
      <w:r w:rsidR="007A3E1D" w:rsidRPr="00AC177D">
        <w:rPr>
          <w:sz w:val="26"/>
        </w:rPr>
        <w:t>là đại triệt đại ngộ, minh tâm kiến tánh</w:t>
      </w:r>
      <w:r w:rsidR="00F238A4" w:rsidRPr="00AC177D">
        <w:rPr>
          <w:sz w:val="26"/>
        </w:rPr>
        <w:t xml:space="preserve">, </w:t>
      </w:r>
      <w:r w:rsidR="00230FFF" w:rsidRPr="00AC177D">
        <w:rPr>
          <w:sz w:val="26"/>
        </w:rPr>
        <w:t xml:space="preserve">trong giáo môn </w:t>
      </w:r>
      <w:r w:rsidR="00F238A4" w:rsidRPr="00AC177D">
        <w:rPr>
          <w:sz w:val="26"/>
        </w:rPr>
        <w:t>là đ</w:t>
      </w:r>
      <w:r w:rsidR="007A3E1D" w:rsidRPr="00AC177D">
        <w:rPr>
          <w:sz w:val="26"/>
        </w:rPr>
        <w:t>ại khai viên giải. Tịnh Độ tông gọi là nhất tâm bất loạn, quý vị đều thành tựu rồi, không ai hơn được</w:t>
      </w:r>
      <w:r w:rsidR="00230FFF" w:rsidRPr="00AC177D">
        <w:rPr>
          <w:sz w:val="26"/>
        </w:rPr>
        <w:t xml:space="preserve"> quý vị</w:t>
      </w:r>
      <w:r w:rsidR="007A3E1D" w:rsidRPr="00AC177D">
        <w:rPr>
          <w:sz w:val="26"/>
        </w:rPr>
        <w:t xml:space="preserve">. Đây là nói thật, lời nói này </w:t>
      </w:r>
      <w:r w:rsidR="00F238A4" w:rsidRPr="00AC177D">
        <w:rPr>
          <w:sz w:val="26"/>
        </w:rPr>
        <w:t xml:space="preserve">hạng </w:t>
      </w:r>
      <w:r w:rsidR="007A3E1D" w:rsidRPr="00AC177D">
        <w:rPr>
          <w:sz w:val="26"/>
        </w:rPr>
        <w:t xml:space="preserve">người nào </w:t>
      </w:r>
      <w:r w:rsidR="00F238A4" w:rsidRPr="00AC177D">
        <w:rPr>
          <w:sz w:val="26"/>
        </w:rPr>
        <w:t xml:space="preserve">mới </w:t>
      </w:r>
      <w:r w:rsidR="007A3E1D" w:rsidRPr="00AC177D">
        <w:rPr>
          <w:sz w:val="26"/>
        </w:rPr>
        <w:t xml:space="preserve">tin được? </w:t>
      </w:r>
      <w:r w:rsidR="00230FFF" w:rsidRPr="00AC177D">
        <w:rPr>
          <w:sz w:val="26"/>
        </w:rPr>
        <w:t>Hàng</w:t>
      </w:r>
      <w:r w:rsidR="00AE1977" w:rsidRPr="00AC177D">
        <w:rPr>
          <w:sz w:val="26"/>
        </w:rPr>
        <w:t xml:space="preserve"> </w:t>
      </w:r>
      <w:r w:rsidR="007A3E1D" w:rsidRPr="00AC177D">
        <w:rPr>
          <w:sz w:val="26"/>
        </w:rPr>
        <w:t xml:space="preserve">thượng thượng căn tin tưởng. </w:t>
      </w:r>
      <w:r w:rsidR="00230FFF" w:rsidRPr="00AC177D">
        <w:rPr>
          <w:sz w:val="26"/>
        </w:rPr>
        <w:t>Hàng</w:t>
      </w:r>
      <w:r w:rsidR="007A3E1D" w:rsidRPr="00AC177D">
        <w:rPr>
          <w:sz w:val="26"/>
        </w:rPr>
        <w:t xml:space="preserve"> thượng thượng căn không nhất định </w:t>
      </w:r>
      <w:r w:rsidR="00F238A4" w:rsidRPr="00AC177D">
        <w:rPr>
          <w:sz w:val="26"/>
        </w:rPr>
        <w:t xml:space="preserve">phải </w:t>
      </w:r>
      <w:r w:rsidR="007A3E1D" w:rsidRPr="00AC177D">
        <w:rPr>
          <w:sz w:val="26"/>
        </w:rPr>
        <w:t xml:space="preserve">có địa vị, không nhất thiết </w:t>
      </w:r>
      <w:r w:rsidR="00F238A4" w:rsidRPr="00AC177D">
        <w:rPr>
          <w:sz w:val="26"/>
        </w:rPr>
        <w:t xml:space="preserve">phải </w:t>
      </w:r>
      <w:r w:rsidR="007A3E1D" w:rsidRPr="00AC177D">
        <w:rPr>
          <w:sz w:val="26"/>
        </w:rPr>
        <w:t xml:space="preserve">có của cải, không nhất thiết </w:t>
      </w:r>
      <w:r w:rsidR="00F238A4" w:rsidRPr="00AC177D">
        <w:rPr>
          <w:sz w:val="26"/>
        </w:rPr>
        <w:t xml:space="preserve">phải </w:t>
      </w:r>
      <w:r w:rsidR="007A3E1D" w:rsidRPr="00AC177D">
        <w:rPr>
          <w:sz w:val="26"/>
        </w:rPr>
        <w:t xml:space="preserve">có </w:t>
      </w:r>
      <w:r w:rsidR="00F238A4" w:rsidRPr="00AC177D">
        <w:rPr>
          <w:sz w:val="26"/>
        </w:rPr>
        <w:t>thông minh</w:t>
      </w:r>
      <w:r w:rsidR="004D7201" w:rsidRPr="00AC177D">
        <w:rPr>
          <w:sz w:val="26"/>
        </w:rPr>
        <w:t xml:space="preserve"> trí huệ</w:t>
      </w:r>
      <w:r w:rsidR="00F238A4" w:rsidRPr="00AC177D">
        <w:rPr>
          <w:sz w:val="26"/>
        </w:rPr>
        <w:t>, mà h</w:t>
      </w:r>
      <w:r w:rsidR="007A3E1D" w:rsidRPr="00AC177D">
        <w:rPr>
          <w:sz w:val="26"/>
        </w:rPr>
        <w:t xml:space="preserve">ọ thật sự tin tưởng, thật sự thực hiện, người này gọi là </w:t>
      </w:r>
      <w:r w:rsidR="004D7201" w:rsidRPr="00AC177D">
        <w:rPr>
          <w:sz w:val="26"/>
        </w:rPr>
        <w:t>hàng</w:t>
      </w:r>
      <w:r w:rsidR="007A3E1D" w:rsidRPr="00AC177D">
        <w:rPr>
          <w:sz w:val="26"/>
        </w:rPr>
        <w:t xml:space="preserve"> thượng thượng căn, sự thành tựu của người này không thể</w:t>
      </w:r>
      <w:r w:rsidR="00A613CE" w:rsidRPr="00AC177D">
        <w:rPr>
          <w:sz w:val="26"/>
        </w:rPr>
        <w:t xml:space="preserve"> nghĩ bàn.</w:t>
      </w:r>
    </w:p>
    <w:p w14:paraId="155A4ACF" w14:textId="77777777" w:rsidR="005B029F" w:rsidRPr="00AC177D" w:rsidRDefault="00A613CE" w:rsidP="009D4153">
      <w:pPr>
        <w:spacing w:before="240" w:line="276" w:lineRule="auto"/>
        <w:ind w:firstLine="547"/>
        <w:jc w:val="both"/>
        <w:rPr>
          <w:sz w:val="26"/>
        </w:rPr>
      </w:pPr>
      <w:r w:rsidRPr="00AC177D">
        <w:rPr>
          <w:sz w:val="26"/>
        </w:rPr>
        <w:t xml:space="preserve">Dưới đây cũng là lời của đại sư Ngẫu Ích: </w:t>
      </w:r>
      <w:r w:rsidRPr="00AC177D">
        <w:rPr>
          <w:i/>
          <w:sz w:val="26"/>
        </w:rPr>
        <w:t xml:space="preserve">Chỉ quý tín đắc cập, </w:t>
      </w:r>
      <w:r w:rsidRPr="00AC177D">
        <w:rPr>
          <w:sz w:val="26"/>
        </w:rPr>
        <w:t xml:space="preserve">thật sự tin tưởng. </w:t>
      </w:r>
      <w:r w:rsidRPr="00AC177D">
        <w:rPr>
          <w:i/>
          <w:sz w:val="26"/>
        </w:rPr>
        <w:t>Thủ đắc ổn, trực hà niệm khứ</w:t>
      </w:r>
      <w:r w:rsidRPr="00AC177D">
        <w:rPr>
          <w:sz w:val="26"/>
        </w:rPr>
        <w:t>, không chút hoài nghi, tu đến</w:t>
      </w:r>
      <w:r w:rsidR="0065351C" w:rsidRPr="00AC177D">
        <w:rPr>
          <w:sz w:val="26"/>
        </w:rPr>
        <w:t xml:space="preserve"> trình độ</w:t>
      </w:r>
      <w:r w:rsidRPr="00AC177D">
        <w:rPr>
          <w:sz w:val="26"/>
        </w:rPr>
        <w:t xml:space="preserve"> khổng h</w:t>
      </w:r>
      <w:r w:rsidR="004D7201" w:rsidRPr="00AC177D">
        <w:rPr>
          <w:sz w:val="26"/>
        </w:rPr>
        <w:t>ỗ</w:t>
      </w:r>
      <w:r w:rsidRPr="00AC177D">
        <w:rPr>
          <w:sz w:val="26"/>
        </w:rPr>
        <w:t>n tạp, không hoài nghi, không gián đoạn.</w:t>
      </w:r>
    </w:p>
    <w:p w14:paraId="43F4A3AB" w14:textId="77777777" w:rsidR="005B029F" w:rsidRPr="00AC177D" w:rsidRDefault="00A613CE" w:rsidP="009D4153">
      <w:pPr>
        <w:spacing w:before="240" w:line="276" w:lineRule="auto"/>
        <w:ind w:firstLine="547"/>
        <w:jc w:val="both"/>
        <w:rPr>
          <w:sz w:val="26"/>
        </w:rPr>
      </w:pPr>
      <w:r w:rsidRPr="00AC177D">
        <w:rPr>
          <w:i/>
          <w:sz w:val="26"/>
        </w:rPr>
        <w:t>Hoặc trú dạ thập vạn, hoặc ngũ vạn, tam vạn, dĩ quyết định khuyết vi chuẩn</w:t>
      </w:r>
      <w:r w:rsidR="00FA6925" w:rsidRPr="00AC177D">
        <w:rPr>
          <w:sz w:val="26"/>
        </w:rPr>
        <w:t>. P</w:t>
      </w:r>
      <w:r w:rsidR="0065351C" w:rsidRPr="00AC177D">
        <w:rPr>
          <w:sz w:val="26"/>
        </w:rPr>
        <w:t>hương pháp niệm như thế</w:t>
      </w:r>
      <w:r w:rsidR="00FA6925" w:rsidRPr="00AC177D">
        <w:rPr>
          <w:sz w:val="26"/>
        </w:rPr>
        <w:t xml:space="preserve"> nào</w:t>
      </w:r>
      <w:r w:rsidR="0065351C" w:rsidRPr="00AC177D">
        <w:rPr>
          <w:sz w:val="26"/>
        </w:rPr>
        <w:t xml:space="preserve"> phải xem hoàn cảnh sinh hoạt của mình. Mỗi ngày niệm được mười vạn tiếng, hoàn cảnh sinh hoạt của họ </w:t>
      </w:r>
      <w:r w:rsidR="00F238A4" w:rsidRPr="00AC177D">
        <w:rPr>
          <w:sz w:val="26"/>
        </w:rPr>
        <w:t xml:space="preserve">chắc chắn là </w:t>
      </w:r>
      <w:r w:rsidR="0065351C" w:rsidRPr="00AC177D">
        <w:rPr>
          <w:sz w:val="26"/>
        </w:rPr>
        <w:t>rất tốt. Vì sao</w:t>
      </w:r>
      <w:r w:rsidR="00FA6925" w:rsidRPr="00AC177D">
        <w:rPr>
          <w:sz w:val="26"/>
        </w:rPr>
        <w:t xml:space="preserve"> vậy</w:t>
      </w:r>
      <w:r w:rsidR="0065351C" w:rsidRPr="00AC177D">
        <w:rPr>
          <w:sz w:val="26"/>
        </w:rPr>
        <w:t xml:space="preserve">? </w:t>
      </w:r>
      <w:r w:rsidR="00FA6925" w:rsidRPr="00AC177D">
        <w:rPr>
          <w:sz w:val="26"/>
        </w:rPr>
        <w:t>Vì</w:t>
      </w:r>
      <w:r w:rsidR="0065351C" w:rsidRPr="00AC177D">
        <w:rPr>
          <w:sz w:val="26"/>
        </w:rPr>
        <w:t xml:space="preserve"> họ không cần làm việc, ăn uống đi lại </w:t>
      </w:r>
      <w:r w:rsidR="00F238A4" w:rsidRPr="00AC177D">
        <w:rPr>
          <w:sz w:val="26"/>
        </w:rPr>
        <w:t xml:space="preserve">đã </w:t>
      </w:r>
      <w:r w:rsidR="0065351C" w:rsidRPr="00AC177D">
        <w:rPr>
          <w:sz w:val="26"/>
        </w:rPr>
        <w:t xml:space="preserve">có người hầu hạ, có người lo cho họ, đây là </w:t>
      </w:r>
      <w:r w:rsidR="00F238A4" w:rsidRPr="00AC177D">
        <w:rPr>
          <w:sz w:val="26"/>
        </w:rPr>
        <w:t xml:space="preserve">người có </w:t>
      </w:r>
      <w:r w:rsidR="0065351C" w:rsidRPr="00AC177D">
        <w:rPr>
          <w:sz w:val="26"/>
        </w:rPr>
        <w:t>phước báo rất lớn. Có thể niệm được mười vạn, năm vạn, hoặc ba vạn đều là người có phước báo lớn. Niệm ba vạn thì dễ hơn</w:t>
      </w:r>
      <w:r w:rsidR="00693690" w:rsidRPr="00AC177D">
        <w:rPr>
          <w:sz w:val="26"/>
        </w:rPr>
        <w:t>.</w:t>
      </w:r>
    </w:p>
    <w:p w14:paraId="1B37A101" w14:textId="77777777" w:rsidR="005B029F" w:rsidRPr="00AC177D" w:rsidRDefault="00693690" w:rsidP="009D4153">
      <w:pPr>
        <w:spacing w:before="240" w:line="276" w:lineRule="auto"/>
        <w:ind w:firstLine="547"/>
        <w:jc w:val="both"/>
        <w:rPr>
          <w:sz w:val="26"/>
        </w:rPr>
      </w:pPr>
      <w:r w:rsidRPr="00AC177D">
        <w:rPr>
          <w:sz w:val="26"/>
        </w:rPr>
        <w:t xml:space="preserve">Tôi thấy có những lão cư sĩ tuổi lớn sau khi về hưu, họ cũng học thiền, cũng học mật tông, cũng học giáo và cũng niệm Phật. Đến lúc hơn 80 tuổi về hưu rồi, cảm thấy </w:t>
      </w:r>
      <w:r w:rsidR="00C32796" w:rsidRPr="00AC177D">
        <w:rPr>
          <w:sz w:val="26"/>
        </w:rPr>
        <w:t xml:space="preserve">sức mình không tu được </w:t>
      </w:r>
      <w:r w:rsidRPr="00AC177D">
        <w:rPr>
          <w:sz w:val="26"/>
        </w:rPr>
        <w:t>Thiền, Giáo, Mật tông, cuối cùng bỏ hết</w:t>
      </w:r>
      <w:r w:rsidR="00F238A4" w:rsidRPr="00AC177D">
        <w:rPr>
          <w:sz w:val="26"/>
        </w:rPr>
        <w:t xml:space="preserve"> rồi</w:t>
      </w:r>
      <w:r w:rsidRPr="00AC177D">
        <w:rPr>
          <w:sz w:val="26"/>
        </w:rPr>
        <w:t xml:space="preserve"> </w:t>
      </w:r>
      <w:r w:rsidR="00C32796" w:rsidRPr="00AC177D">
        <w:rPr>
          <w:sz w:val="26"/>
        </w:rPr>
        <w:t>quyết một lòng niệm Phật. Họ nói với tôi, mỗi ngày niệm 3 vạn tiếng, chính xác! Vả lại tuổi đã cao rồi, 3 vạn tiếng như th</w:t>
      </w:r>
      <w:r w:rsidR="00F238A4" w:rsidRPr="00AC177D">
        <w:rPr>
          <w:sz w:val="26"/>
        </w:rPr>
        <w:t>ế</w:t>
      </w:r>
      <w:r w:rsidR="00C32796" w:rsidRPr="00AC177D">
        <w:rPr>
          <w:sz w:val="26"/>
        </w:rPr>
        <w:t xml:space="preserve"> họ niệm </w:t>
      </w:r>
      <w:r w:rsidR="00F238A4" w:rsidRPr="00AC177D">
        <w:rPr>
          <w:sz w:val="26"/>
        </w:rPr>
        <w:t xml:space="preserve">bằng cách </w:t>
      </w:r>
      <w:r w:rsidR="00C32796" w:rsidRPr="00AC177D">
        <w:rPr>
          <w:sz w:val="26"/>
        </w:rPr>
        <w:t>nào? 3 vạn tiếng là số đếm, mỗi ngày không thiếu</w:t>
      </w:r>
      <w:r w:rsidR="00F238A4" w:rsidRPr="00AC177D">
        <w:rPr>
          <w:sz w:val="26"/>
        </w:rPr>
        <w:t xml:space="preserve"> một tiếng</w:t>
      </w:r>
      <w:r w:rsidR="00C32796" w:rsidRPr="00AC177D">
        <w:rPr>
          <w:sz w:val="26"/>
        </w:rPr>
        <w:t>. Họ ở nông thôn, ở đó</w:t>
      </w:r>
      <w:r w:rsidR="00F238A4" w:rsidRPr="00AC177D">
        <w:rPr>
          <w:sz w:val="26"/>
        </w:rPr>
        <w:t xml:space="preserve"> đi bộ. Ă</w:t>
      </w:r>
      <w:r w:rsidR="00C32796" w:rsidRPr="00AC177D">
        <w:rPr>
          <w:sz w:val="26"/>
        </w:rPr>
        <w:t xml:space="preserve">n sáng xong </w:t>
      </w:r>
      <w:r w:rsidR="00F238A4" w:rsidRPr="00AC177D">
        <w:rPr>
          <w:sz w:val="26"/>
        </w:rPr>
        <w:t>họ</w:t>
      </w:r>
      <w:r w:rsidR="00C32796" w:rsidRPr="00AC177D">
        <w:rPr>
          <w:sz w:val="26"/>
        </w:rPr>
        <w:t xml:space="preserve"> ra ngoài đi bộ, đi một vòng khoảng chừng </w:t>
      </w:r>
      <w:r w:rsidR="00081AF1" w:rsidRPr="00AC177D">
        <w:rPr>
          <w:sz w:val="26"/>
        </w:rPr>
        <w:t>hai tiếng</w:t>
      </w:r>
      <w:r w:rsidR="00C32796" w:rsidRPr="00AC177D">
        <w:rPr>
          <w:sz w:val="26"/>
        </w:rPr>
        <w:t xml:space="preserve"> đồng hồ, hai-ba tiếng đồng hồ là niệm xong ba vạn tiếng danh hiệu Phật. Mỗi bước họ niệm một danh hiệu Phật, tức là họ</w:t>
      </w:r>
      <w:r w:rsidR="00F238A4" w:rsidRPr="00AC177D">
        <w:rPr>
          <w:sz w:val="26"/>
        </w:rPr>
        <w:t xml:space="preserve"> đ</w:t>
      </w:r>
      <w:r w:rsidR="00C32796" w:rsidRPr="00AC177D">
        <w:rPr>
          <w:sz w:val="26"/>
        </w:rPr>
        <w:t>i 3 vạn bước</w:t>
      </w:r>
      <w:r w:rsidR="005169FD" w:rsidRPr="00AC177D">
        <w:rPr>
          <w:sz w:val="26"/>
        </w:rPr>
        <w:t>, vừ</w:t>
      </w:r>
      <w:r w:rsidR="00C32796" w:rsidRPr="00AC177D">
        <w:rPr>
          <w:sz w:val="26"/>
        </w:rPr>
        <w:t>a thể dục vừa niệm Phật</w:t>
      </w:r>
      <w:r w:rsidR="005169FD" w:rsidRPr="00AC177D">
        <w:rPr>
          <w:sz w:val="26"/>
        </w:rPr>
        <w:t>. Phương pháp này rất tốt! Nếu như lần chu</w:t>
      </w:r>
      <w:r w:rsidR="005B4C5D" w:rsidRPr="00AC177D">
        <w:rPr>
          <w:sz w:val="26"/>
        </w:rPr>
        <w:t>ỗ</w:t>
      </w:r>
      <w:r w:rsidR="005169FD" w:rsidRPr="00AC177D">
        <w:rPr>
          <w:sz w:val="26"/>
        </w:rPr>
        <w:t>i hạt đếm không nhiếp tâm được, thì dùng phương pháp của đại sư Ấn Quang, không cần đếm, tức là danh hiệu Phật này</w:t>
      </w:r>
      <w:r w:rsidR="00F238A4" w:rsidRPr="00AC177D">
        <w:rPr>
          <w:sz w:val="26"/>
        </w:rPr>
        <w:t>,</w:t>
      </w:r>
      <w:r w:rsidR="005169FD" w:rsidRPr="00AC177D">
        <w:rPr>
          <w:sz w:val="26"/>
        </w:rPr>
        <w:t xml:space="preserve"> mười câu mười câu niệm mãi như thế. Phương pháp này có thể nhiếp tâm.</w:t>
      </w:r>
    </w:p>
    <w:p w14:paraId="40285A96" w14:textId="77777777" w:rsidR="005B029F" w:rsidRPr="00AC177D" w:rsidRDefault="005169FD" w:rsidP="009D4153">
      <w:pPr>
        <w:spacing w:before="240" w:line="276" w:lineRule="auto"/>
        <w:ind w:firstLine="547"/>
        <w:jc w:val="both"/>
        <w:rPr>
          <w:sz w:val="26"/>
        </w:rPr>
      </w:pPr>
      <w:r w:rsidRPr="00AC177D">
        <w:rPr>
          <w:sz w:val="26"/>
        </w:rPr>
        <w:t>Pháp môn niệm Phậ</w:t>
      </w:r>
      <w:r w:rsidR="00F238A4" w:rsidRPr="00AC177D">
        <w:rPr>
          <w:sz w:val="26"/>
        </w:rPr>
        <w:t xml:space="preserve">t </w:t>
      </w:r>
      <w:r w:rsidRPr="00AC177D">
        <w:rPr>
          <w:sz w:val="26"/>
        </w:rPr>
        <w:t xml:space="preserve">là coi trọng công phu chân thật, không </w:t>
      </w:r>
      <w:r w:rsidR="00F238A4" w:rsidRPr="00AC177D">
        <w:rPr>
          <w:sz w:val="26"/>
        </w:rPr>
        <w:t>quan tâm</w:t>
      </w:r>
      <w:r w:rsidRPr="00AC177D">
        <w:rPr>
          <w:sz w:val="26"/>
        </w:rPr>
        <w:t xml:space="preserve"> niệm Phật bao nhiêu tiếng, quý </w:t>
      </w:r>
      <w:r w:rsidR="005B3960" w:rsidRPr="00AC177D">
        <w:rPr>
          <w:sz w:val="26"/>
        </w:rPr>
        <w:t xml:space="preserve">là </w:t>
      </w:r>
      <w:r w:rsidRPr="00AC177D">
        <w:rPr>
          <w:sz w:val="26"/>
        </w:rPr>
        <w:t>ở ch</w:t>
      </w:r>
      <w:r w:rsidR="005B4C5D" w:rsidRPr="00AC177D">
        <w:rPr>
          <w:sz w:val="26"/>
        </w:rPr>
        <w:t>ỗ</w:t>
      </w:r>
      <w:r w:rsidRPr="00AC177D">
        <w:rPr>
          <w:sz w:val="26"/>
        </w:rPr>
        <w:t xml:space="preserve"> nhiếp tâm, tức là </w:t>
      </w:r>
      <w:r w:rsidR="005B4C5D" w:rsidRPr="00AC177D">
        <w:rPr>
          <w:sz w:val="26"/>
        </w:rPr>
        <w:t>phải</w:t>
      </w:r>
      <w:r w:rsidRPr="00AC177D">
        <w:rPr>
          <w:sz w:val="26"/>
        </w:rPr>
        <w:t xml:space="preserve"> không nghi ngờ, không tạp</w:t>
      </w:r>
      <w:r w:rsidR="005B4C5D" w:rsidRPr="00AC177D">
        <w:rPr>
          <w:sz w:val="26"/>
        </w:rPr>
        <w:t xml:space="preserve"> loạn</w:t>
      </w:r>
      <w:r w:rsidRPr="00AC177D">
        <w:rPr>
          <w:sz w:val="26"/>
        </w:rPr>
        <w:t>. Không nghi ngờ, không tạp loạn tuy không phải là chân tâm, nhưng nó tương ưng với chân tâm, tiếp cận với chân tâm</w:t>
      </w:r>
      <w:r w:rsidR="005A3D70" w:rsidRPr="00AC177D">
        <w:rPr>
          <w:sz w:val="26"/>
        </w:rPr>
        <w:t xml:space="preserve">, sức cảm ứng của nó </w:t>
      </w:r>
      <w:r w:rsidR="00751726" w:rsidRPr="00AC177D">
        <w:rPr>
          <w:sz w:val="26"/>
        </w:rPr>
        <w:t>rất</w:t>
      </w:r>
      <w:r w:rsidR="005A3D70" w:rsidRPr="00AC177D">
        <w:rPr>
          <w:sz w:val="26"/>
        </w:rPr>
        <w:t xml:space="preserve"> mạnh, cảm ứng đạo giao với Phật A Di Đà. Nếu có hoài nghi, có h</w:t>
      </w:r>
      <w:r w:rsidR="00751726" w:rsidRPr="00AC177D">
        <w:rPr>
          <w:sz w:val="26"/>
        </w:rPr>
        <w:t>ỗ</w:t>
      </w:r>
      <w:r w:rsidR="005A3D70" w:rsidRPr="00AC177D">
        <w:rPr>
          <w:sz w:val="26"/>
        </w:rPr>
        <w:t xml:space="preserve">n tạp, thì không có cảm ứng. </w:t>
      </w:r>
      <w:r w:rsidR="00751726" w:rsidRPr="00AC177D">
        <w:rPr>
          <w:sz w:val="26"/>
        </w:rPr>
        <w:t xml:space="preserve">Đức </w:t>
      </w:r>
      <w:r w:rsidR="005A3D70" w:rsidRPr="00AC177D">
        <w:rPr>
          <w:sz w:val="26"/>
        </w:rPr>
        <w:t xml:space="preserve">Phật </w:t>
      </w:r>
      <w:r w:rsidR="00751726" w:rsidRPr="00AC177D">
        <w:rPr>
          <w:sz w:val="26"/>
        </w:rPr>
        <w:t>dạy</w:t>
      </w:r>
      <w:r w:rsidR="005A3D70" w:rsidRPr="00AC177D">
        <w:rPr>
          <w:sz w:val="26"/>
        </w:rPr>
        <w:t xml:space="preserve"> chúng ta, yêu cầu chúng ta: “một niệm tương ứng một niệm Phật, niệm niệm tương ứng niệm niệm Phật”</w:t>
      </w:r>
      <w:r w:rsidR="00F225DB" w:rsidRPr="00AC177D">
        <w:rPr>
          <w:sz w:val="26"/>
        </w:rPr>
        <w:t xml:space="preserve">. Còn dạy chúng ta </w:t>
      </w:r>
      <w:r w:rsidR="00751726" w:rsidRPr="00AC177D">
        <w:rPr>
          <w:sz w:val="26"/>
        </w:rPr>
        <w:t>rằng</w:t>
      </w:r>
      <w:r w:rsidR="00F225DB" w:rsidRPr="00AC177D">
        <w:rPr>
          <w:sz w:val="26"/>
        </w:rPr>
        <w:t>: “Tâm tịnh ắt cõi Phật tịnh”, tuy một ngày niệm 10 vạn tiếng, nhưng tâm không thanh tịnh, tập khí phiề</w:t>
      </w:r>
      <w:r w:rsidR="00751726" w:rsidRPr="00AC177D">
        <w:rPr>
          <w:sz w:val="26"/>
        </w:rPr>
        <w:t xml:space="preserve">n não còn </w:t>
      </w:r>
      <w:r w:rsidR="00F225DB" w:rsidRPr="00AC177D">
        <w:rPr>
          <w:sz w:val="26"/>
        </w:rPr>
        <w:t xml:space="preserve">nặng, thì không </w:t>
      </w:r>
      <w:r w:rsidR="00751726" w:rsidRPr="00AC177D">
        <w:rPr>
          <w:sz w:val="26"/>
        </w:rPr>
        <w:t xml:space="preserve">thể </w:t>
      </w:r>
      <w:r w:rsidR="00F225DB" w:rsidRPr="00AC177D">
        <w:rPr>
          <w:sz w:val="26"/>
        </w:rPr>
        <w:t>vãng sanh, đó chỉ là nói trồng thiện căn. Tuy thiện căn phước đức sâu dày, nhưng duyên vãng sanh chưa đủ, thì kiếp này chưa được vãng sanh.</w:t>
      </w:r>
    </w:p>
    <w:p w14:paraId="6728014F" w14:textId="77777777" w:rsidR="00F225DB" w:rsidRPr="00AC177D" w:rsidRDefault="00F225DB" w:rsidP="009D4153">
      <w:pPr>
        <w:spacing w:before="240" w:line="276" w:lineRule="auto"/>
        <w:ind w:firstLine="547"/>
        <w:jc w:val="both"/>
        <w:rPr>
          <w:sz w:val="26"/>
        </w:rPr>
      </w:pPr>
      <w:r w:rsidRPr="00AC177D">
        <w:rPr>
          <w:sz w:val="26"/>
        </w:rPr>
        <w:t>Đại sư Ngẫu Ích nói</w:t>
      </w:r>
      <w:r w:rsidR="005D20BA" w:rsidRPr="00AC177D">
        <w:rPr>
          <w:sz w:val="26"/>
        </w:rPr>
        <w:t xml:space="preserve"> trong bài này</w:t>
      </w:r>
      <w:r w:rsidRPr="00AC177D">
        <w:rPr>
          <w:sz w:val="26"/>
        </w:rPr>
        <w:t xml:space="preserve"> quyết định</w:t>
      </w:r>
      <w:r w:rsidR="005D20BA" w:rsidRPr="00AC177D">
        <w:rPr>
          <w:sz w:val="26"/>
        </w:rPr>
        <w:t xml:space="preserve"> được vãng sanh. </w:t>
      </w:r>
      <w:r w:rsidRPr="00AC177D">
        <w:rPr>
          <w:i/>
          <w:sz w:val="26"/>
        </w:rPr>
        <w:t>Tất thử nhất sanh, thệ vô cải biến</w:t>
      </w:r>
      <w:r w:rsidR="00FF59DE" w:rsidRPr="00AC177D">
        <w:rPr>
          <w:i/>
          <w:sz w:val="26"/>
        </w:rPr>
        <w:t xml:space="preserve">. </w:t>
      </w:r>
      <w:r w:rsidR="00FF59DE" w:rsidRPr="00AC177D">
        <w:rPr>
          <w:sz w:val="26"/>
        </w:rPr>
        <w:t>K</w:t>
      </w:r>
      <w:r w:rsidRPr="00AC177D">
        <w:rPr>
          <w:sz w:val="26"/>
        </w:rPr>
        <w:t xml:space="preserve">hông thay đổi này là nhất tâm bất loạn. </w:t>
      </w:r>
      <w:r w:rsidRPr="00AC177D">
        <w:rPr>
          <w:i/>
          <w:sz w:val="26"/>
        </w:rPr>
        <w:t>Nhược bất đắc vãng sanh giả, tam thế Chư Phật tiện khoáng ngữ</w:t>
      </w:r>
      <w:r w:rsidR="00FF59DE" w:rsidRPr="00AC177D">
        <w:rPr>
          <w:sz w:val="26"/>
        </w:rPr>
        <w:t>. Đ</w:t>
      </w:r>
      <w:r w:rsidRPr="00AC177D">
        <w:rPr>
          <w:sz w:val="26"/>
        </w:rPr>
        <w:t xml:space="preserve">ây là quyết định được vãng sanh. Công phu của họ đều </w:t>
      </w:r>
      <w:r w:rsidR="005D20BA" w:rsidRPr="00AC177D">
        <w:rPr>
          <w:sz w:val="26"/>
        </w:rPr>
        <w:t>từ</w:t>
      </w:r>
      <w:r w:rsidRPr="00AC177D">
        <w:rPr>
          <w:sz w:val="26"/>
        </w:rPr>
        <w:t xml:space="preserve"> ch</w:t>
      </w:r>
      <w:r w:rsidR="00FF59DE" w:rsidRPr="00AC177D">
        <w:rPr>
          <w:sz w:val="26"/>
        </w:rPr>
        <w:t>ỗ</w:t>
      </w:r>
      <w:r w:rsidRPr="00AC177D">
        <w:rPr>
          <w:sz w:val="26"/>
        </w:rPr>
        <w:t xml:space="preserve"> </w:t>
      </w:r>
      <w:r w:rsidR="00DD67A1" w:rsidRPr="00AC177D">
        <w:rPr>
          <w:sz w:val="26"/>
        </w:rPr>
        <w:t xml:space="preserve">kiên trì </w:t>
      </w:r>
      <w:r w:rsidR="005D20BA" w:rsidRPr="00AC177D">
        <w:rPr>
          <w:sz w:val="26"/>
        </w:rPr>
        <w:t xml:space="preserve">niệm </w:t>
      </w:r>
      <w:r w:rsidR="00DD67A1" w:rsidRPr="00AC177D">
        <w:rPr>
          <w:sz w:val="26"/>
        </w:rPr>
        <w:t>danh hiệu Phật mà thành tựu. Thành tựu niệm Phật Tam Muội, thành tựu tương ứng với Phật. Trong tâm chỉ có Phật A Di Đà, ngoài Phật A Di Đà ra, họ buông bỏ hết, không còn gì cả. Người này chắc chắn được vãng sanh</w:t>
      </w:r>
      <w:r w:rsidR="00455786" w:rsidRPr="00AC177D">
        <w:rPr>
          <w:sz w:val="26"/>
        </w:rPr>
        <w:t>.</w:t>
      </w:r>
    </w:p>
    <w:p w14:paraId="04C72538" w14:textId="77777777" w:rsidR="005B029F" w:rsidRPr="00AC177D" w:rsidRDefault="00455786" w:rsidP="009D4153">
      <w:pPr>
        <w:spacing w:before="240" w:line="276" w:lineRule="auto"/>
        <w:ind w:firstLine="547"/>
        <w:jc w:val="both"/>
        <w:rPr>
          <w:sz w:val="26"/>
        </w:rPr>
      </w:pPr>
      <w:r w:rsidRPr="00AC177D">
        <w:rPr>
          <w:i/>
          <w:sz w:val="26"/>
        </w:rPr>
        <w:t>Hựu vân, yếu đáo nhất tâm bất loạn cảnh giới, diệc vô tha thuật</w:t>
      </w:r>
      <w:r w:rsidRPr="00AC177D">
        <w:rPr>
          <w:sz w:val="26"/>
        </w:rPr>
        <w:t xml:space="preserve">. Đây </w:t>
      </w:r>
      <w:r w:rsidR="00E113FF" w:rsidRPr="00AC177D">
        <w:rPr>
          <w:sz w:val="26"/>
        </w:rPr>
        <w:t>cũng</w:t>
      </w:r>
      <w:r w:rsidRPr="00AC177D">
        <w:rPr>
          <w:sz w:val="26"/>
        </w:rPr>
        <w:t xml:space="preserve"> là lời của đại sư Ngẫu Ích. Quý vị hy vọng niệm đến nhất tâm bất loạn, cũng không </w:t>
      </w:r>
      <w:r w:rsidR="00E113FF" w:rsidRPr="00AC177D">
        <w:rPr>
          <w:sz w:val="26"/>
        </w:rPr>
        <w:t>ngoài</w:t>
      </w:r>
      <w:r w:rsidRPr="00AC177D">
        <w:rPr>
          <w:sz w:val="26"/>
        </w:rPr>
        <w:t xml:space="preserve"> phương pháp </w:t>
      </w:r>
      <w:r w:rsidR="00E113FF" w:rsidRPr="00AC177D">
        <w:rPr>
          <w:sz w:val="26"/>
        </w:rPr>
        <w:t>này</w:t>
      </w:r>
      <w:r w:rsidR="004E5D43" w:rsidRPr="00AC177D">
        <w:rPr>
          <w:sz w:val="26"/>
        </w:rPr>
        <w:t xml:space="preserve">. Phương pháp </w:t>
      </w:r>
      <w:r w:rsidR="00E113FF" w:rsidRPr="00AC177D">
        <w:rPr>
          <w:sz w:val="26"/>
        </w:rPr>
        <w:t xml:space="preserve">đó là </w:t>
      </w:r>
      <w:r w:rsidR="004E5D43" w:rsidRPr="00AC177D">
        <w:rPr>
          <w:sz w:val="26"/>
        </w:rPr>
        <w:t xml:space="preserve">gì? </w:t>
      </w:r>
      <w:r w:rsidR="004E5D43" w:rsidRPr="00AC177D">
        <w:rPr>
          <w:i/>
          <w:sz w:val="26"/>
        </w:rPr>
        <w:t>Tối sơ hạ thủ, tu dụng số châu, ký đắc phân minh, khắc định khóa trình, quyết định vô khuyết, cửu cửu thuần thục, bất niệm tự niệm. Nhiên hậu ký số diệc đắc, bất ký sô diệc đắc</w:t>
      </w:r>
      <w:r w:rsidR="004E5D43" w:rsidRPr="00AC177D">
        <w:rPr>
          <w:sz w:val="26"/>
        </w:rPr>
        <w:t xml:space="preserve">. </w:t>
      </w:r>
      <w:r w:rsidR="00E113FF" w:rsidRPr="00AC177D">
        <w:rPr>
          <w:sz w:val="26"/>
        </w:rPr>
        <w:t>T</w:t>
      </w:r>
      <w:r w:rsidR="004E5D43" w:rsidRPr="00AC177D">
        <w:rPr>
          <w:sz w:val="26"/>
        </w:rPr>
        <w:t>ổ sư khuyên chúng ta</w:t>
      </w:r>
      <w:r w:rsidR="00E113FF" w:rsidRPr="00AC177D">
        <w:rPr>
          <w:sz w:val="26"/>
        </w:rPr>
        <w:t xml:space="preserve"> nên dùng</w:t>
      </w:r>
      <w:r w:rsidR="004E5D43" w:rsidRPr="00AC177D">
        <w:rPr>
          <w:sz w:val="26"/>
        </w:rPr>
        <w:t xml:space="preserve"> phương tiện </w:t>
      </w:r>
      <w:r w:rsidR="00E113FF" w:rsidRPr="00AC177D">
        <w:rPr>
          <w:sz w:val="26"/>
        </w:rPr>
        <w:t xml:space="preserve">ban </w:t>
      </w:r>
      <w:r w:rsidR="004E5D43" w:rsidRPr="00AC177D">
        <w:rPr>
          <w:sz w:val="26"/>
        </w:rPr>
        <w:t xml:space="preserve">đầu, phương tiện </w:t>
      </w:r>
      <w:r w:rsidR="00E113FF" w:rsidRPr="00AC177D">
        <w:rPr>
          <w:sz w:val="26"/>
        </w:rPr>
        <w:t xml:space="preserve">ban </w:t>
      </w:r>
      <w:r w:rsidR="004E5D43" w:rsidRPr="00AC177D">
        <w:rPr>
          <w:sz w:val="26"/>
        </w:rPr>
        <w:t xml:space="preserve">đầu </w:t>
      </w:r>
      <w:r w:rsidR="00E113FF" w:rsidRPr="00AC177D">
        <w:rPr>
          <w:sz w:val="26"/>
        </w:rPr>
        <w:t>là</w:t>
      </w:r>
      <w:r w:rsidR="004E5D43" w:rsidRPr="00AC177D">
        <w:rPr>
          <w:sz w:val="26"/>
        </w:rPr>
        <w:t xml:space="preserve"> dùng </w:t>
      </w:r>
      <w:r w:rsidR="00D7084F" w:rsidRPr="00AC177D">
        <w:rPr>
          <w:sz w:val="26"/>
        </w:rPr>
        <w:t>chuỗi</w:t>
      </w:r>
      <w:r w:rsidR="004E5D43" w:rsidRPr="00AC177D">
        <w:rPr>
          <w:sz w:val="26"/>
        </w:rPr>
        <w:t xml:space="preserve"> hạt. Vì sao</w:t>
      </w:r>
      <w:r w:rsidR="003F58D2" w:rsidRPr="00AC177D">
        <w:rPr>
          <w:sz w:val="26"/>
        </w:rPr>
        <w:t xml:space="preserve"> vậy</w:t>
      </w:r>
      <w:r w:rsidR="004E5D43" w:rsidRPr="00AC177D">
        <w:rPr>
          <w:sz w:val="26"/>
        </w:rPr>
        <w:t xml:space="preserve">? </w:t>
      </w:r>
      <w:r w:rsidR="003F58D2" w:rsidRPr="00AC177D">
        <w:rPr>
          <w:sz w:val="26"/>
        </w:rPr>
        <w:t>Vì</w:t>
      </w:r>
      <w:r w:rsidR="00E113FF" w:rsidRPr="00AC177D">
        <w:rPr>
          <w:sz w:val="26"/>
        </w:rPr>
        <w:t xml:space="preserve"> </w:t>
      </w:r>
      <w:r w:rsidR="00887267" w:rsidRPr="00AC177D">
        <w:rPr>
          <w:sz w:val="26"/>
        </w:rPr>
        <w:t xml:space="preserve">thời khóa đó </w:t>
      </w:r>
      <w:r w:rsidR="004E5D43" w:rsidRPr="00AC177D">
        <w:rPr>
          <w:sz w:val="26"/>
        </w:rPr>
        <w:t xml:space="preserve">quý vị đã định rồi. Người thời nay nếu bảo họ mỗi ngày niệm 1 vạn tiếng, họ không </w:t>
      </w:r>
      <w:r w:rsidR="00887267" w:rsidRPr="00AC177D">
        <w:rPr>
          <w:sz w:val="26"/>
        </w:rPr>
        <w:t xml:space="preserve">bao giờ </w:t>
      </w:r>
      <w:r w:rsidR="004E5D43" w:rsidRPr="00AC177D">
        <w:rPr>
          <w:sz w:val="26"/>
        </w:rPr>
        <w:t>làm được. Vậy phải bảo họ niệm như thế nào? bảo họ mỗi ngày niệ</w:t>
      </w:r>
      <w:r w:rsidR="00E113FF" w:rsidRPr="00AC177D">
        <w:rPr>
          <w:sz w:val="26"/>
        </w:rPr>
        <w:t>m 1 ngàn</w:t>
      </w:r>
      <w:r w:rsidR="004E5D43" w:rsidRPr="00AC177D">
        <w:rPr>
          <w:sz w:val="26"/>
        </w:rPr>
        <w:t xml:space="preserve"> tiếng họ</w:t>
      </w:r>
      <w:r w:rsidR="00E113FF" w:rsidRPr="00AC177D">
        <w:rPr>
          <w:sz w:val="26"/>
        </w:rPr>
        <w:t xml:space="preserve"> mới</w:t>
      </w:r>
      <w:r w:rsidR="004E5D43" w:rsidRPr="00AC177D">
        <w:rPr>
          <w:sz w:val="26"/>
        </w:rPr>
        <w:t xml:space="preserve"> </w:t>
      </w:r>
      <w:r w:rsidR="00887267" w:rsidRPr="00AC177D">
        <w:rPr>
          <w:sz w:val="26"/>
        </w:rPr>
        <w:t xml:space="preserve">có thể </w:t>
      </w:r>
      <w:r w:rsidR="004E5D43" w:rsidRPr="00AC177D">
        <w:rPr>
          <w:sz w:val="26"/>
        </w:rPr>
        <w:t>làm được</w:t>
      </w:r>
      <w:r w:rsidR="00F67AB2" w:rsidRPr="00AC177D">
        <w:rPr>
          <w:sz w:val="26"/>
        </w:rPr>
        <w:t xml:space="preserve">. Một xâu </w:t>
      </w:r>
      <w:r w:rsidR="00D7084F" w:rsidRPr="00AC177D">
        <w:rPr>
          <w:sz w:val="26"/>
        </w:rPr>
        <w:t>chuỗi</w:t>
      </w:r>
      <w:r w:rsidR="00F67AB2" w:rsidRPr="00AC177D">
        <w:rPr>
          <w:sz w:val="26"/>
        </w:rPr>
        <w:t xml:space="preserve"> </w:t>
      </w:r>
      <w:r w:rsidR="00887267" w:rsidRPr="00AC177D">
        <w:rPr>
          <w:sz w:val="26"/>
        </w:rPr>
        <w:t>có</w:t>
      </w:r>
      <w:r w:rsidR="00F67AB2" w:rsidRPr="00AC177D">
        <w:rPr>
          <w:sz w:val="26"/>
        </w:rPr>
        <w:t xml:space="preserve"> 108 hạt, bảo họ niệm 10 xâu</w:t>
      </w:r>
      <w:r w:rsidR="00AE1977" w:rsidRPr="00AC177D">
        <w:rPr>
          <w:sz w:val="26"/>
        </w:rPr>
        <w:t xml:space="preserve"> </w:t>
      </w:r>
      <w:r w:rsidR="00F67AB2" w:rsidRPr="00AC177D">
        <w:rPr>
          <w:sz w:val="26"/>
        </w:rPr>
        <w:t xml:space="preserve">như vậy, điều này họ có thể làm được, </w:t>
      </w:r>
      <w:r w:rsidR="00887267" w:rsidRPr="00AC177D">
        <w:rPr>
          <w:sz w:val="26"/>
        </w:rPr>
        <w:t>từ từ</w:t>
      </w:r>
      <w:r w:rsidR="00F67AB2" w:rsidRPr="00AC177D">
        <w:rPr>
          <w:sz w:val="26"/>
        </w:rPr>
        <w:t xml:space="preserve"> sẽ được. Niệm như vậy 3 năm, 5 năm rồi khuyên họ tăng lên, hướng lên nâng cao. B</w:t>
      </w:r>
      <w:r w:rsidR="00887267" w:rsidRPr="00AC177D">
        <w:rPr>
          <w:sz w:val="26"/>
        </w:rPr>
        <w:t>an</w:t>
      </w:r>
      <w:r w:rsidR="00F67AB2" w:rsidRPr="00AC177D">
        <w:rPr>
          <w:sz w:val="26"/>
        </w:rPr>
        <w:t xml:space="preserve"> đầu quy định nhiều quá, sau đó rất khó kiên trì. </w:t>
      </w:r>
      <w:r w:rsidR="00887267" w:rsidRPr="00AC177D">
        <w:rPr>
          <w:sz w:val="26"/>
        </w:rPr>
        <w:t>Điều</w:t>
      </w:r>
      <w:r w:rsidR="00F67AB2" w:rsidRPr="00AC177D">
        <w:rPr>
          <w:sz w:val="26"/>
        </w:rPr>
        <w:t xml:space="preserve"> này từ</w:t>
      </w:r>
      <w:r w:rsidR="00887267" w:rsidRPr="00AC177D">
        <w:rPr>
          <w:sz w:val="26"/>
        </w:rPr>
        <w:t xml:space="preserve"> trước </w:t>
      </w:r>
      <w:r w:rsidR="00F67AB2" w:rsidRPr="00AC177D">
        <w:rPr>
          <w:sz w:val="26"/>
        </w:rPr>
        <w:t xml:space="preserve">đến </w:t>
      </w:r>
      <w:r w:rsidR="00887267" w:rsidRPr="00AC177D">
        <w:rPr>
          <w:sz w:val="26"/>
        </w:rPr>
        <w:t>giờ</w:t>
      </w:r>
      <w:r w:rsidR="00F67AB2" w:rsidRPr="00AC177D">
        <w:rPr>
          <w:sz w:val="26"/>
        </w:rPr>
        <w:t xml:space="preserve"> đề</w:t>
      </w:r>
      <w:r w:rsidR="00887267" w:rsidRPr="00AC177D">
        <w:rPr>
          <w:sz w:val="26"/>
        </w:rPr>
        <w:t>u có, t</w:t>
      </w:r>
      <w:r w:rsidR="00F67AB2" w:rsidRPr="00AC177D">
        <w:rPr>
          <w:sz w:val="26"/>
        </w:rPr>
        <w:t xml:space="preserve">hậm chí bản thân chúng ta cũng không ngoại lệ. Cho nên </w:t>
      </w:r>
      <w:r w:rsidR="00887267" w:rsidRPr="00AC177D">
        <w:rPr>
          <w:sz w:val="26"/>
        </w:rPr>
        <w:t xml:space="preserve">ban đầu </w:t>
      </w:r>
      <w:r w:rsidR="00F67AB2" w:rsidRPr="00AC177D">
        <w:rPr>
          <w:sz w:val="26"/>
        </w:rPr>
        <w:t>quy định thời khóa ít một chút, dần dần rồi tăng thêm, như vậy là tố</w:t>
      </w:r>
      <w:r w:rsidR="00FA7D73" w:rsidRPr="00AC177D">
        <w:rPr>
          <w:sz w:val="26"/>
        </w:rPr>
        <w:t xml:space="preserve">t, </w:t>
      </w:r>
      <w:r w:rsidR="00F67AB2" w:rsidRPr="00AC177D">
        <w:rPr>
          <w:sz w:val="26"/>
        </w:rPr>
        <w:t>đây là hiện tượng tiến bộ, hiện tượng nâng cấp. Quy định quá nhiều rồi sau đó ít lại là hiện tượng thụt lùi</w:t>
      </w:r>
      <w:r w:rsidR="00BB7B8C" w:rsidRPr="00AC177D">
        <w:rPr>
          <w:sz w:val="26"/>
        </w:rPr>
        <w:t>,</w:t>
      </w:r>
      <w:r w:rsidR="00C92A00" w:rsidRPr="00AC177D">
        <w:rPr>
          <w:sz w:val="26"/>
        </w:rPr>
        <w:t xml:space="preserve"> là hiện tượng </w:t>
      </w:r>
      <w:r w:rsidR="00F81926" w:rsidRPr="00AC177D">
        <w:rPr>
          <w:sz w:val="26"/>
        </w:rPr>
        <w:t>t</w:t>
      </w:r>
      <w:r w:rsidR="00710CAB" w:rsidRPr="00AC177D">
        <w:rPr>
          <w:sz w:val="26"/>
        </w:rPr>
        <w:t xml:space="preserve">rừ cao </w:t>
      </w:r>
      <w:r w:rsidR="00C92A00" w:rsidRPr="00AC177D">
        <w:rPr>
          <w:sz w:val="26"/>
        </w:rPr>
        <w:t>rơi xuống thấp, hiện tượng này không tốt</w:t>
      </w:r>
      <w:r w:rsidR="00710CAB" w:rsidRPr="00AC177D">
        <w:rPr>
          <w:sz w:val="26"/>
        </w:rPr>
        <w:t xml:space="preserve">. </w:t>
      </w:r>
      <w:r w:rsidR="00BB7B8C" w:rsidRPr="00AC177D">
        <w:rPr>
          <w:sz w:val="26"/>
        </w:rPr>
        <w:t>Vì thế</w:t>
      </w:r>
      <w:r w:rsidR="00710CAB" w:rsidRPr="00AC177D">
        <w:rPr>
          <w:sz w:val="26"/>
        </w:rPr>
        <w:t xml:space="preserve"> quy định thời khóa cho người mới học nên định ít lại. Tốt nhất là bảo họ nghe kinh. Nghe kinh giúp cho họ được hai điều, thứ nhất là giúp họ tín tâm. Thật sự nghe hiểu rồi, thì họ tin tưởng. Cho nên nói là </w:t>
      </w:r>
      <w:r w:rsidR="004B7DF0" w:rsidRPr="00AC177D">
        <w:rPr>
          <w:sz w:val="26"/>
        </w:rPr>
        <w:t xml:space="preserve">đoạn </w:t>
      </w:r>
      <w:r w:rsidR="00710CAB" w:rsidRPr="00AC177D">
        <w:rPr>
          <w:sz w:val="26"/>
        </w:rPr>
        <w:t xml:space="preserve">nghi </w:t>
      </w:r>
      <w:r w:rsidR="004B7DF0" w:rsidRPr="00AC177D">
        <w:rPr>
          <w:sz w:val="26"/>
        </w:rPr>
        <w:t>sanh tín</w:t>
      </w:r>
      <w:r w:rsidR="00710CAB" w:rsidRPr="00AC177D">
        <w:rPr>
          <w:sz w:val="26"/>
        </w:rPr>
        <w:t>.</w:t>
      </w:r>
    </w:p>
    <w:p w14:paraId="66EB8FF0" w14:textId="77777777" w:rsidR="00455786" w:rsidRPr="00AC177D" w:rsidRDefault="00710CAB" w:rsidP="009D4153">
      <w:pPr>
        <w:spacing w:before="240" w:line="276" w:lineRule="auto"/>
        <w:ind w:firstLine="547"/>
        <w:jc w:val="both"/>
        <w:rPr>
          <w:sz w:val="26"/>
        </w:rPr>
      </w:pPr>
      <w:r w:rsidRPr="00AC177D">
        <w:rPr>
          <w:sz w:val="26"/>
        </w:rPr>
        <w:t>Vì sao con người không thể tiếp nhận pháp môn này?</w:t>
      </w:r>
      <w:r w:rsidR="00C13B69" w:rsidRPr="00AC177D">
        <w:rPr>
          <w:sz w:val="26"/>
        </w:rPr>
        <w:t xml:space="preserve"> Lúc tôi mới học Phật, thầy Lý nhọc lòng khuyên bả</w:t>
      </w:r>
      <w:r w:rsidR="00BB7B8C" w:rsidRPr="00AC177D">
        <w:rPr>
          <w:sz w:val="26"/>
        </w:rPr>
        <w:t>o. T</w:t>
      </w:r>
      <w:r w:rsidR="00C13B69" w:rsidRPr="00AC177D">
        <w:rPr>
          <w:sz w:val="26"/>
        </w:rPr>
        <w:t xml:space="preserve">ôi từng nói với các </w:t>
      </w:r>
      <w:r w:rsidR="004B7DF0" w:rsidRPr="00AC177D">
        <w:rPr>
          <w:sz w:val="26"/>
        </w:rPr>
        <w:t xml:space="preserve">vị </w:t>
      </w:r>
      <w:r w:rsidR="00C13B69" w:rsidRPr="00AC177D">
        <w:rPr>
          <w:sz w:val="26"/>
        </w:rPr>
        <w:t>đồng học rằ</w:t>
      </w:r>
      <w:r w:rsidR="00BB7B8C" w:rsidRPr="00AC177D">
        <w:rPr>
          <w:sz w:val="26"/>
        </w:rPr>
        <w:t>ng, tôi</w:t>
      </w:r>
      <w:r w:rsidR="00C13B69" w:rsidRPr="00AC177D">
        <w:rPr>
          <w:sz w:val="26"/>
        </w:rPr>
        <w:t xml:space="preserve"> không phản đối pháp môn này nhưng không tiếp nhận</w:t>
      </w:r>
      <w:r w:rsidR="00BB7B8C" w:rsidRPr="00AC177D">
        <w:rPr>
          <w:sz w:val="26"/>
        </w:rPr>
        <w:t xml:space="preserve"> nó</w:t>
      </w:r>
      <w:r w:rsidR="00C13B69" w:rsidRPr="00AC177D">
        <w:rPr>
          <w:sz w:val="26"/>
        </w:rPr>
        <w:t xml:space="preserve">. Bởi không hiểu rõ ràng, minh bạch, không biết </w:t>
      </w:r>
      <w:r w:rsidR="00560E61" w:rsidRPr="00AC177D">
        <w:rPr>
          <w:sz w:val="26"/>
        </w:rPr>
        <w:t xml:space="preserve">chỗ </w:t>
      </w:r>
      <w:r w:rsidR="00172182" w:rsidRPr="00AC177D">
        <w:rPr>
          <w:sz w:val="26"/>
        </w:rPr>
        <w:t>tốt</w:t>
      </w:r>
      <w:r w:rsidR="00C13B69" w:rsidRPr="00AC177D">
        <w:rPr>
          <w:sz w:val="26"/>
        </w:rPr>
        <w:t xml:space="preserve"> của nó</w:t>
      </w:r>
      <w:r w:rsidR="00172182" w:rsidRPr="00AC177D">
        <w:rPr>
          <w:sz w:val="26"/>
        </w:rPr>
        <w:t>.</w:t>
      </w:r>
    </w:p>
    <w:p w14:paraId="75FDC5AC" w14:textId="77777777" w:rsidR="005B029F" w:rsidRPr="00AC177D" w:rsidRDefault="00711449" w:rsidP="009D4153">
      <w:pPr>
        <w:spacing w:before="240" w:line="276" w:lineRule="auto"/>
        <w:ind w:firstLine="547"/>
        <w:jc w:val="both"/>
        <w:rPr>
          <w:sz w:val="26"/>
        </w:rPr>
      </w:pPr>
      <w:r w:rsidRPr="00AC177D">
        <w:rPr>
          <w:sz w:val="26"/>
        </w:rPr>
        <w:t>Tôi họ</w:t>
      </w:r>
      <w:r w:rsidR="004B7DF0" w:rsidRPr="00AC177D">
        <w:rPr>
          <w:sz w:val="26"/>
        </w:rPr>
        <w:t xml:space="preserve">c </w:t>
      </w:r>
      <w:r w:rsidR="00F71A5B" w:rsidRPr="00AC177D">
        <w:rPr>
          <w:sz w:val="26"/>
        </w:rPr>
        <w:t xml:space="preserve">Kinh Lăng Nghiêm, giảng qua đại ý </w:t>
      </w:r>
      <w:r w:rsidR="004B7DF0" w:rsidRPr="00AC177D">
        <w:rPr>
          <w:sz w:val="26"/>
        </w:rPr>
        <w:t>kinh Pháp Hoa</w:t>
      </w:r>
      <w:r w:rsidRPr="00AC177D">
        <w:rPr>
          <w:sz w:val="26"/>
        </w:rPr>
        <w:t xml:space="preserve"> một lần, giả</w:t>
      </w:r>
      <w:r w:rsidR="004B7DF0" w:rsidRPr="00AC177D">
        <w:rPr>
          <w:sz w:val="26"/>
        </w:rPr>
        <w:t>ng kinh Hoa Nghiêm,</w:t>
      </w:r>
      <w:r w:rsidRPr="00AC177D">
        <w:rPr>
          <w:sz w:val="26"/>
        </w:rPr>
        <w:t xml:space="preserve"> giả</w:t>
      </w:r>
      <w:r w:rsidR="004B7DF0" w:rsidRPr="00AC177D">
        <w:rPr>
          <w:sz w:val="26"/>
        </w:rPr>
        <w:t xml:space="preserve">ng kinh Hoa Nghiêm </w:t>
      </w:r>
      <w:r w:rsidRPr="00AC177D">
        <w:rPr>
          <w:sz w:val="26"/>
        </w:rPr>
        <w:t>được một nửa, thấy Văn</w:t>
      </w:r>
      <w:r w:rsidR="00F71A5B" w:rsidRPr="00AC177D">
        <w:rPr>
          <w:sz w:val="26"/>
        </w:rPr>
        <w:t xml:space="preserve"> Thù,</w:t>
      </w:r>
      <w:r w:rsidRPr="00AC177D">
        <w:rPr>
          <w:sz w:val="26"/>
        </w:rPr>
        <w:t xml:space="preserve"> Phổ Hiền, Thiện Tài Đồng Tử đều là niệm Phật cầu sanh Tịnh Độ, tôi mới suy nghĩ nhiều về vấn đề này, </w:t>
      </w:r>
      <w:r w:rsidR="00BB7B8C" w:rsidRPr="00AC177D">
        <w:rPr>
          <w:sz w:val="26"/>
        </w:rPr>
        <w:t>sau</w:t>
      </w:r>
      <w:r w:rsidRPr="00AC177D">
        <w:rPr>
          <w:sz w:val="26"/>
        </w:rPr>
        <w:t xml:space="preserve"> mới tiếp nhận pháp môn này. Cho nên chưa hiểu rõ mà tiếp nhận, thì dễ bị thối tâm. Tôi thấy rất nhiều </w:t>
      </w:r>
      <w:r w:rsidR="00AB7220" w:rsidRPr="00AC177D">
        <w:rPr>
          <w:sz w:val="26"/>
        </w:rPr>
        <w:t xml:space="preserve">vị </w:t>
      </w:r>
      <w:r w:rsidRPr="00AC177D">
        <w:rPr>
          <w:sz w:val="26"/>
        </w:rPr>
        <w:t xml:space="preserve">đồng học niệm Phật thối tâm, học qua pháp môn khác, thậm chí học tôn giáo khác, chúng tôi thấy </w:t>
      </w:r>
      <w:r w:rsidR="00BB7B8C" w:rsidRPr="00AC177D">
        <w:rPr>
          <w:sz w:val="26"/>
        </w:rPr>
        <w:t xml:space="preserve">điều đó </w:t>
      </w:r>
      <w:r w:rsidRPr="00AC177D">
        <w:rPr>
          <w:sz w:val="26"/>
        </w:rPr>
        <w:t xml:space="preserve">rất bình thường, không </w:t>
      </w:r>
      <w:r w:rsidR="00AB7220" w:rsidRPr="00AC177D">
        <w:rPr>
          <w:sz w:val="26"/>
        </w:rPr>
        <w:t>có gì</w:t>
      </w:r>
      <w:r w:rsidRPr="00AC177D">
        <w:rPr>
          <w:sz w:val="26"/>
        </w:rPr>
        <w:t xml:space="preserve"> lạ. Vì sao</w:t>
      </w:r>
      <w:r w:rsidR="00AB7220" w:rsidRPr="00AC177D">
        <w:rPr>
          <w:sz w:val="26"/>
        </w:rPr>
        <w:t xml:space="preserve"> vậy</w:t>
      </w:r>
      <w:r w:rsidRPr="00AC177D">
        <w:rPr>
          <w:sz w:val="26"/>
        </w:rPr>
        <w:t xml:space="preserve">? </w:t>
      </w:r>
      <w:r w:rsidR="00AB7220" w:rsidRPr="00AC177D">
        <w:rPr>
          <w:sz w:val="26"/>
        </w:rPr>
        <w:t>Vì</w:t>
      </w:r>
      <w:r w:rsidRPr="00AC177D">
        <w:rPr>
          <w:sz w:val="26"/>
        </w:rPr>
        <w:t xml:space="preserve"> họ không hiểu rõ </w:t>
      </w:r>
      <w:r w:rsidR="001E0B16" w:rsidRPr="00AC177D">
        <w:rPr>
          <w:sz w:val="26"/>
        </w:rPr>
        <w:t xml:space="preserve">pháp môn này. Nếu quý vị thật sự hiểu thấu triệt nó, thì chắc chắn không thay đổi tín ngưỡng, chắc chắn không thể rơi xuống thấp, </w:t>
      </w:r>
      <w:r w:rsidR="00BB7B8C" w:rsidRPr="00AC177D">
        <w:rPr>
          <w:sz w:val="26"/>
        </w:rPr>
        <w:t xml:space="preserve">là </w:t>
      </w:r>
      <w:r w:rsidR="001E0B16" w:rsidRPr="00AC177D">
        <w:rPr>
          <w:sz w:val="26"/>
        </w:rPr>
        <w:t>việc không thể</w:t>
      </w:r>
      <w:r w:rsidR="00BB7B8C" w:rsidRPr="00AC177D">
        <w:rPr>
          <w:sz w:val="26"/>
        </w:rPr>
        <w:t xml:space="preserve"> xảy ra</w:t>
      </w:r>
      <w:r w:rsidR="001E0B16" w:rsidRPr="00AC177D">
        <w:rPr>
          <w:sz w:val="26"/>
        </w:rPr>
        <w:t>.</w:t>
      </w:r>
    </w:p>
    <w:p w14:paraId="23954F5F" w14:textId="77777777" w:rsidR="00AE1977" w:rsidRPr="00AC177D" w:rsidRDefault="001E0B16" w:rsidP="009D4153">
      <w:pPr>
        <w:spacing w:before="240" w:line="276" w:lineRule="auto"/>
        <w:ind w:firstLine="547"/>
        <w:jc w:val="both"/>
        <w:rPr>
          <w:sz w:val="26"/>
        </w:rPr>
      </w:pPr>
      <w:r w:rsidRPr="00AC177D">
        <w:rPr>
          <w:sz w:val="26"/>
        </w:rPr>
        <w:t xml:space="preserve">Cho nên khi </w:t>
      </w:r>
      <w:r w:rsidR="00AB7220" w:rsidRPr="00AC177D">
        <w:rPr>
          <w:sz w:val="26"/>
        </w:rPr>
        <w:t xml:space="preserve">đức </w:t>
      </w:r>
      <w:r w:rsidRPr="00AC177D">
        <w:rPr>
          <w:sz w:val="26"/>
        </w:rPr>
        <w:t xml:space="preserve">Thế Tôn còn tại thế, 49 năm giảng kinh dạy học là có đạo lý, </w:t>
      </w:r>
      <w:r w:rsidR="00BB7B8C" w:rsidRPr="00AC177D">
        <w:rPr>
          <w:sz w:val="26"/>
        </w:rPr>
        <w:t xml:space="preserve">Ngài </w:t>
      </w:r>
      <w:r w:rsidRPr="00AC177D">
        <w:rPr>
          <w:sz w:val="26"/>
        </w:rPr>
        <w:t>giúp chúng ta đoạn nghi sanh tin, giúp chúng ta kiến lập lòng tin kiên cố. Lòng tin kiên cố này là đạo tâm. Điều này không nghe kinh là không làm được. Tự mình xem, xem không hiểu. Đặc biệt là hiện nay</w:t>
      </w:r>
      <w:r w:rsidR="00033E5C" w:rsidRPr="00AC177D">
        <w:rPr>
          <w:sz w:val="26"/>
        </w:rPr>
        <w:t>, đối với lời giáo huấn của các bậc Thánh hiền, người thật sự lý giải được càng lúc càng ít. Vì sao</w:t>
      </w:r>
      <w:r w:rsidR="004A5335" w:rsidRPr="00AC177D">
        <w:rPr>
          <w:sz w:val="26"/>
        </w:rPr>
        <w:t xml:space="preserve"> vậy</w:t>
      </w:r>
      <w:r w:rsidR="00033E5C" w:rsidRPr="00AC177D">
        <w:rPr>
          <w:sz w:val="26"/>
        </w:rPr>
        <w:t xml:space="preserve">? </w:t>
      </w:r>
      <w:r w:rsidR="004A5335" w:rsidRPr="00AC177D">
        <w:rPr>
          <w:sz w:val="26"/>
        </w:rPr>
        <w:t>Vì</w:t>
      </w:r>
      <w:r w:rsidR="00033E5C" w:rsidRPr="00AC177D">
        <w:rPr>
          <w:sz w:val="26"/>
        </w:rPr>
        <w:t xml:space="preserve"> mọi người không học nó, không phải là nó khó, mà là không ai chịu học. Thầy Thái cũng rất khiêm tốn nói với tôi rằng, thầy cảm thấy </w:t>
      </w:r>
      <w:r w:rsidR="00BB7B8C" w:rsidRPr="00AC177D">
        <w:rPr>
          <w:sz w:val="26"/>
        </w:rPr>
        <w:t xml:space="preserve">đối với truyền thống văn hóa, </w:t>
      </w:r>
      <w:r w:rsidR="00033E5C" w:rsidRPr="00AC177D">
        <w:rPr>
          <w:sz w:val="26"/>
        </w:rPr>
        <w:t>sự học của mì</w:t>
      </w:r>
      <w:r w:rsidR="00BB7B8C" w:rsidRPr="00AC177D">
        <w:rPr>
          <w:sz w:val="26"/>
        </w:rPr>
        <w:t>nh còn kém</w:t>
      </w:r>
      <w:r w:rsidR="00033E5C" w:rsidRPr="00AC177D">
        <w:rPr>
          <w:sz w:val="26"/>
        </w:rPr>
        <w:t>, tức là không có căn bản về sự giáo dục của Thánh hiền</w:t>
      </w:r>
      <w:r w:rsidR="00927459" w:rsidRPr="00AC177D">
        <w:rPr>
          <w:sz w:val="26"/>
        </w:rPr>
        <w:t xml:space="preserve">. Hiện </w:t>
      </w:r>
      <w:r w:rsidR="004A5335" w:rsidRPr="00AC177D">
        <w:rPr>
          <w:sz w:val="26"/>
        </w:rPr>
        <w:t>nay</w:t>
      </w:r>
      <w:r w:rsidR="00927459" w:rsidRPr="00AC177D">
        <w:rPr>
          <w:sz w:val="26"/>
        </w:rPr>
        <w:t xml:space="preserve"> </w:t>
      </w:r>
      <w:r w:rsidR="007C5F49" w:rsidRPr="00AC177D">
        <w:rPr>
          <w:sz w:val="26"/>
        </w:rPr>
        <w:t>cần phải</w:t>
      </w:r>
      <w:r w:rsidR="00927459" w:rsidRPr="00AC177D">
        <w:rPr>
          <w:sz w:val="26"/>
        </w:rPr>
        <w:t xml:space="preserve"> học tập, còn dẫn dắt một tốp học</w:t>
      </w:r>
      <w:r w:rsidR="00BB7B8C" w:rsidRPr="00AC177D">
        <w:rPr>
          <w:sz w:val="26"/>
        </w:rPr>
        <w:t xml:space="preserve"> trò</w:t>
      </w:r>
      <w:r w:rsidR="00927459" w:rsidRPr="00AC177D">
        <w:rPr>
          <w:sz w:val="26"/>
        </w:rPr>
        <w:t xml:space="preserve">, bản thân </w:t>
      </w:r>
      <w:r w:rsidR="00BB7B8C" w:rsidRPr="00AC177D">
        <w:rPr>
          <w:sz w:val="26"/>
        </w:rPr>
        <w:t xml:space="preserve">thầy </w:t>
      </w:r>
      <w:r w:rsidR="00927459" w:rsidRPr="00AC177D">
        <w:rPr>
          <w:sz w:val="26"/>
        </w:rPr>
        <w:t>quả thực không có tín tâm, tuy mỗi ngày</w:t>
      </w:r>
      <w:r w:rsidR="00BB7B8C" w:rsidRPr="00AC177D">
        <w:rPr>
          <w:sz w:val="26"/>
        </w:rPr>
        <w:t xml:space="preserve"> vẫn</w:t>
      </w:r>
      <w:r w:rsidR="00927459" w:rsidRPr="00AC177D">
        <w:rPr>
          <w:sz w:val="26"/>
        </w:rPr>
        <w:t xml:space="preserve"> làm</w:t>
      </w:r>
      <w:r w:rsidR="00BB7B8C" w:rsidRPr="00AC177D">
        <w:rPr>
          <w:sz w:val="26"/>
        </w:rPr>
        <w:t xml:space="preserve"> công</w:t>
      </w:r>
      <w:r w:rsidR="00927459" w:rsidRPr="00AC177D">
        <w:rPr>
          <w:sz w:val="26"/>
        </w:rPr>
        <w:t xml:space="preserve"> việc này. </w:t>
      </w:r>
      <w:r w:rsidR="00A57106" w:rsidRPr="00AC177D">
        <w:rPr>
          <w:sz w:val="26"/>
        </w:rPr>
        <w:t>Tôi bảo thầy rằ</w:t>
      </w:r>
      <w:r w:rsidR="004A5335" w:rsidRPr="00AC177D">
        <w:rPr>
          <w:sz w:val="26"/>
        </w:rPr>
        <w:t>ng:</w:t>
      </w:r>
      <w:r w:rsidR="00A57106" w:rsidRPr="00AC177D">
        <w:rPr>
          <w:sz w:val="26"/>
        </w:rPr>
        <w:t xml:space="preserve"> </w:t>
      </w:r>
      <w:r w:rsidR="004A5335" w:rsidRPr="00AC177D">
        <w:rPr>
          <w:sz w:val="26"/>
        </w:rPr>
        <w:t>then</w:t>
      </w:r>
      <w:r w:rsidR="00A57106" w:rsidRPr="00AC177D">
        <w:rPr>
          <w:sz w:val="26"/>
        </w:rPr>
        <w:t xml:space="preserve"> chốt thành tựu Thánh học là không </w:t>
      </w:r>
      <w:r w:rsidR="00C06B46" w:rsidRPr="00AC177D">
        <w:rPr>
          <w:sz w:val="26"/>
        </w:rPr>
        <w:t>chú trọng</w:t>
      </w:r>
      <w:r w:rsidR="00A57106" w:rsidRPr="00AC177D">
        <w:rPr>
          <w:sz w:val="26"/>
        </w:rPr>
        <w:t xml:space="preserve"> đến quá trình học</w:t>
      </w:r>
      <w:r w:rsidR="00C06B46" w:rsidRPr="00AC177D">
        <w:rPr>
          <w:sz w:val="26"/>
        </w:rPr>
        <w:t xml:space="preserve"> như thế nào</w:t>
      </w:r>
      <w:r w:rsidR="00A57106" w:rsidRPr="00AC177D">
        <w:rPr>
          <w:sz w:val="26"/>
        </w:rPr>
        <w:t xml:space="preserve">, không </w:t>
      </w:r>
      <w:r w:rsidR="00C06B46" w:rsidRPr="00AC177D">
        <w:rPr>
          <w:sz w:val="26"/>
        </w:rPr>
        <w:t>chú trọng</w:t>
      </w:r>
      <w:r w:rsidR="00A57106" w:rsidRPr="00AC177D">
        <w:rPr>
          <w:sz w:val="26"/>
        </w:rPr>
        <w:t xml:space="preserve"> mình học nhiều hay ít, </w:t>
      </w:r>
      <w:r w:rsidR="00C06B46" w:rsidRPr="00AC177D">
        <w:rPr>
          <w:sz w:val="26"/>
        </w:rPr>
        <w:t xml:space="preserve">mà </w:t>
      </w:r>
      <w:r w:rsidR="00A57106" w:rsidRPr="00AC177D">
        <w:rPr>
          <w:sz w:val="26"/>
        </w:rPr>
        <w:t xml:space="preserve">quan tâm </w:t>
      </w:r>
      <w:r w:rsidR="00C06B46" w:rsidRPr="00AC177D">
        <w:rPr>
          <w:sz w:val="26"/>
        </w:rPr>
        <w:t xml:space="preserve">đến </w:t>
      </w:r>
      <w:r w:rsidR="00A57106" w:rsidRPr="00AC177D">
        <w:rPr>
          <w:sz w:val="26"/>
        </w:rPr>
        <w:t>chút lòng chân thành đó của thầy. Điểm này thầy hiểu được. Chỉ cần quý vị có chút lòng chân thành, không có chút tư tâm, không có danh dự lợi dưỡng, không tham đắm ngũ dục, lục trần</w:t>
      </w:r>
      <w:r w:rsidR="00F923C2" w:rsidRPr="00AC177D">
        <w:rPr>
          <w:sz w:val="26"/>
        </w:rPr>
        <w:t>. Chút chân tâm này rất dáng quý, nó tương ưng với Thánh học, thông suốt với tâm tánh. Dựa vào điểm này, tôi nói thầy nhất định đạt được sự gia trì của tổ tông, Tam bảo</w:t>
      </w:r>
      <w:r w:rsidR="004A5335" w:rsidRPr="00AC177D">
        <w:rPr>
          <w:sz w:val="26"/>
        </w:rPr>
        <w:t xml:space="preserve"> gia hộ</w:t>
      </w:r>
      <w:r w:rsidR="00F923C2" w:rsidRPr="00AC177D">
        <w:rPr>
          <w:sz w:val="26"/>
        </w:rPr>
        <w:t xml:space="preserve">, thầy phải tiếp tục </w:t>
      </w:r>
      <w:r w:rsidR="00A43F0A" w:rsidRPr="00AC177D">
        <w:rPr>
          <w:sz w:val="26"/>
        </w:rPr>
        <w:t>nỗ lực</w:t>
      </w:r>
      <w:r w:rsidR="00F923C2" w:rsidRPr="00AC177D">
        <w:rPr>
          <w:sz w:val="26"/>
        </w:rPr>
        <w:t>.</w:t>
      </w:r>
    </w:p>
    <w:p w14:paraId="3212BAF7" w14:textId="77777777" w:rsidR="005B029F" w:rsidRPr="00AC177D" w:rsidRDefault="00F923C2" w:rsidP="009D4153">
      <w:pPr>
        <w:spacing w:before="240" w:line="276" w:lineRule="auto"/>
        <w:ind w:firstLine="547"/>
        <w:jc w:val="both"/>
        <w:rPr>
          <w:sz w:val="26"/>
        </w:rPr>
      </w:pPr>
      <w:r w:rsidRPr="00AC177D">
        <w:rPr>
          <w:sz w:val="26"/>
        </w:rPr>
        <w:t xml:space="preserve">Phương pháp học </w:t>
      </w:r>
      <w:r w:rsidR="00C06B46" w:rsidRPr="00AC177D">
        <w:rPr>
          <w:sz w:val="26"/>
        </w:rPr>
        <w:t>như thế</w:t>
      </w:r>
      <w:r w:rsidR="007C5F49" w:rsidRPr="00AC177D">
        <w:rPr>
          <w:sz w:val="26"/>
        </w:rPr>
        <w:t xml:space="preserve"> nà</w:t>
      </w:r>
      <w:r w:rsidR="00C06B46" w:rsidRPr="00AC177D">
        <w:rPr>
          <w:sz w:val="26"/>
        </w:rPr>
        <w:t>o</w:t>
      </w:r>
      <w:r w:rsidR="004A5335" w:rsidRPr="00AC177D">
        <w:rPr>
          <w:sz w:val="26"/>
        </w:rPr>
        <w:t>? Học những điều có thể hiểu</w:t>
      </w:r>
      <w:r w:rsidRPr="00AC177D">
        <w:rPr>
          <w:sz w:val="26"/>
        </w:rPr>
        <w:t xml:space="preserve"> trước,</w:t>
      </w:r>
      <w:r w:rsidR="00D35E35" w:rsidRPr="00AC177D">
        <w:rPr>
          <w:sz w:val="26"/>
        </w:rPr>
        <w:t xml:space="preserve"> quí vị học nó trước,</w:t>
      </w:r>
      <w:r w:rsidRPr="00AC177D">
        <w:rPr>
          <w:sz w:val="26"/>
        </w:rPr>
        <w:t xml:space="preserve"> </w:t>
      </w:r>
      <w:r w:rsidR="00D35E35" w:rsidRPr="00AC177D">
        <w:rPr>
          <w:sz w:val="26"/>
        </w:rPr>
        <w:t>những điều xem</w:t>
      </w:r>
      <w:r w:rsidRPr="00AC177D">
        <w:rPr>
          <w:sz w:val="26"/>
        </w:rPr>
        <w:t xml:space="preserve"> không hiểu thì </w:t>
      </w:r>
      <w:r w:rsidR="00195C35" w:rsidRPr="00AC177D">
        <w:rPr>
          <w:sz w:val="26"/>
        </w:rPr>
        <w:t xml:space="preserve">để đó, chớ động đến nó. Đợi năm - ba năm sau, bây giờ xem không hiểu, nhưng đến lúc đó sẽ hiểu hết. Đến tám-mười năm sau không những hiểu hết mà còn thông suốt, thông suốt rồi thì khế nhập cảnh giới. Ấn Độ và Trung Quốc cổ xưa, học mọi thứ không </w:t>
      </w:r>
      <w:r w:rsidR="00C06B46" w:rsidRPr="00AC177D">
        <w:rPr>
          <w:sz w:val="26"/>
        </w:rPr>
        <w:t xml:space="preserve">chú </w:t>
      </w:r>
      <w:r w:rsidR="00195C35" w:rsidRPr="00AC177D">
        <w:rPr>
          <w:sz w:val="26"/>
        </w:rPr>
        <w:t>ở số lượng nhiều, gọi là “</w:t>
      </w:r>
      <w:r w:rsidR="00D35E35" w:rsidRPr="00AC177D">
        <w:rPr>
          <w:sz w:val="26"/>
        </w:rPr>
        <w:t>nhất môn thâm nhập trường thời huân tu</w:t>
      </w:r>
      <w:r w:rsidR="00195C35" w:rsidRPr="00AC177D">
        <w:rPr>
          <w:sz w:val="26"/>
        </w:rPr>
        <w:t>”, đạo lý là ở ch</w:t>
      </w:r>
      <w:r w:rsidR="00D35E35" w:rsidRPr="00AC177D">
        <w:rPr>
          <w:sz w:val="26"/>
        </w:rPr>
        <w:t>ỗ</w:t>
      </w:r>
      <w:r w:rsidR="00195C35" w:rsidRPr="00AC177D">
        <w:rPr>
          <w:sz w:val="26"/>
        </w:rPr>
        <w:t xml:space="preserve"> này.</w:t>
      </w:r>
    </w:p>
    <w:p w14:paraId="139B6C33" w14:textId="77777777" w:rsidR="005B029F" w:rsidRPr="00AC177D" w:rsidRDefault="00195C35" w:rsidP="009D4153">
      <w:pPr>
        <w:spacing w:before="240" w:line="276" w:lineRule="auto"/>
        <w:ind w:firstLine="547"/>
        <w:jc w:val="both"/>
        <w:rPr>
          <w:sz w:val="26"/>
        </w:rPr>
      </w:pPr>
      <w:r w:rsidRPr="00AC177D">
        <w:rPr>
          <w:sz w:val="26"/>
        </w:rPr>
        <w:t xml:space="preserve">Một người </w:t>
      </w:r>
      <w:r w:rsidR="00C06B46" w:rsidRPr="00AC177D">
        <w:rPr>
          <w:sz w:val="26"/>
        </w:rPr>
        <w:t>chưa</w:t>
      </w:r>
      <w:r w:rsidRPr="00AC177D">
        <w:rPr>
          <w:sz w:val="26"/>
        </w:rPr>
        <w:t xml:space="preserve"> hi</w:t>
      </w:r>
      <w:r w:rsidR="00C06B46" w:rsidRPr="00AC177D">
        <w:rPr>
          <w:sz w:val="26"/>
        </w:rPr>
        <w:t>ể</w:t>
      </w:r>
      <w:r w:rsidRPr="00AC177D">
        <w:rPr>
          <w:sz w:val="26"/>
        </w:rPr>
        <w:t xml:space="preserve">u gì, chưa học gì nhiều, thậm chí </w:t>
      </w:r>
      <w:r w:rsidR="00C06B46" w:rsidRPr="00AC177D">
        <w:rPr>
          <w:sz w:val="26"/>
        </w:rPr>
        <w:t xml:space="preserve">có </w:t>
      </w:r>
      <w:r w:rsidRPr="00AC177D">
        <w:rPr>
          <w:sz w:val="26"/>
        </w:rPr>
        <w:t>người không biết chữ. Pháp sư Đàm Hư trong Ảnh Trần Hồi Ức Lụ</w:t>
      </w:r>
      <w:r w:rsidR="005B4FC8" w:rsidRPr="00AC177D">
        <w:rPr>
          <w:sz w:val="26"/>
        </w:rPr>
        <w:t xml:space="preserve">c </w:t>
      </w:r>
      <w:r w:rsidRPr="00AC177D">
        <w:rPr>
          <w:sz w:val="26"/>
        </w:rPr>
        <w:t>nói rằng</w:t>
      </w:r>
      <w:r w:rsidR="005B4FC8" w:rsidRPr="00AC177D">
        <w:rPr>
          <w:sz w:val="26"/>
        </w:rPr>
        <w:t>:</w:t>
      </w:r>
      <w:r w:rsidRPr="00AC177D">
        <w:rPr>
          <w:sz w:val="26"/>
        </w:rPr>
        <w:t xml:space="preserve"> </w:t>
      </w:r>
      <w:r w:rsidR="00940BA1" w:rsidRPr="00AC177D">
        <w:rPr>
          <w:sz w:val="26"/>
        </w:rPr>
        <w:t xml:space="preserve">một pháp sư </w:t>
      </w:r>
      <w:r w:rsidR="006C1F4C" w:rsidRPr="00AC177D">
        <w:rPr>
          <w:sz w:val="26"/>
        </w:rPr>
        <w:t>phơi đèn cầy</w:t>
      </w:r>
      <w:r w:rsidR="00940BA1" w:rsidRPr="00AC177D">
        <w:rPr>
          <w:sz w:val="26"/>
        </w:rPr>
        <w:t xml:space="preserve">, </w:t>
      </w:r>
      <w:r w:rsidR="00C06B46" w:rsidRPr="00AC177D">
        <w:rPr>
          <w:sz w:val="26"/>
        </w:rPr>
        <w:t xml:space="preserve">pháp sư này </w:t>
      </w:r>
      <w:r w:rsidR="00940BA1" w:rsidRPr="00AC177D">
        <w:rPr>
          <w:sz w:val="26"/>
        </w:rPr>
        <w:t>tên gì tôi quên mất rồ</w:t>
      </w:r>
      <w:r w:rsidR="00C06B46" w:rsidRPr="00AC177D">
        <w:rPr>
          <w:sz w:val="26"/>
        </w:rPr>
        <w:t>i.</w:t>
      </w:r>
      <w:r w:rsidR="00940BA1" w:rsidRPr="00AC177D">
        <w:rPr>
          <w:sz w:val="26"/>
        </w:rPr>
        <w:t xml:space="preserve"> 30 năm trước, tôi giảng kinh ở Hong-Kong</w:t>
      </w:r>
      <w:r w:rsidR="00C06B46" w:rsidRPr="00AC177D">
        <w:rPr>
          <w:sz w:val="26"/>
        </w:rPr>
        <w:t xml:space="preserve"> có</w:t>
      </w:r>
      <w:r w:rsidR="00940BA1" w:rsidRPr="00AC177D">
        <w:rPr>
          <w:sz w:val="26"/>
        </w:rPr>
        <w:t xml:space="preserve"> nghe nói, </w:t>
      </w:r>
      <w:r w:rsidR="00C06B46" w:rsidRPr="00AC177D">
        <w:rPr>
          <w:sz w:val="26"/>
        </w:rPr>
        <w:t>pháp sư này là</w:t>
      </w:r>
      <w:r w:rsidR="00940BA1" w:rsidRPr="00AC177D">
        <w:rPr>
          <w:sz w:val="26"/>
        </w:rPr>
        <w:t xml:space="preserve"> thầy hương đăng, thầy hương đăng tức là người phụ</w:t>
      </w:r>
      <w:r w:rsidR="0098627D" w:rsidRPr="00AC177D">
        <w:rPr>
          <w:sz w:val="26"/>
        </w:rPr>
        <w:t xml:space="preserve"> trách hương, </w:t>
      </w:r>
      <w:r w:rsidR="00940BA1" w:rsidRPr="00AC177D">
        <w:rPr>
          <w:sz w:val="26"/>
        </w:rPr>
        <w:t>đèn, và thắp hương trên chánh điện.</w:t>
      </w:r>
      <w:r w:rsidR="00C06B46" w:rsidRPr="00AC177D">
        <w:rPr>
          <w:sz w:val="26"/>
        </w:rPr>
        <w:t xml:space="preserve"> </w:t>
      </w:r>
      <w:r w:rsidR="0098627D" w:rsidRPr="00AC177D">
        <w:rPr>
          <w:sz w:val="26"/>
        </w:rPr>
        <w:t xml:space="preserve">Pháp sư quản lý những việc này. </w:t>
      </w:r>
      <w:r w:rsidR="00C06B46" w:rsidRPr="00AC177D">
        <w:rPr>
          <w:sz w:val="26"/>
        </w:rPr>
        <w:t>Vào</w:t>
      </w:r>
      <w:r w:rsidR="0098627D" w:rsidRPr="00AC177D">
        <w:rPr>
          <w:sz w:val="26"/>
        </w:rPr>
        <w:t xml:space="preserve"> tháng 6 mọi người phơi áo quần, kinh sách trong chùa đều đem ra phơi, hồi trước là </w:t>
      </w:r>
      <w:r w:rsidR="006C1F4C" w:rsidRPr="00AC177D">
        <w:rPr>
          <w:sz w:val="26"/>
        </w:rPr>
        <w:t>dùng dây đóng sách, những kinh sách này phải phơi, mỗi năm phải phơi một lầ</w:t>
      </w:r>
      <w:r w:rsidR="00C06B46" w:rsidRPr="00AC177D">
        <w:rPr>
          <w:sz w:val="26"/>
        </w:rPr>
        <w:t>n.</w:t>
      </w:r>
      <w:r w:rsidR="006C1F4C" w:rsidRPr="00AC177D">
        <w:rPr>
          <w:sz w:val="26"/>
        </w:rPr>
        <w:t xml:space="preserve"> </w:t>
      </w:r>
      <w:r w:rsidR="00C06B46" w:rsidRPr="00AC177D">
        <w:rPr>
          <w:sz w:val="26"/>
        </w:rPr>
        <w:t>C</w:t>
      </w:r>
      <w:r w:rsidR="006C1F4C" w:rsidRPr="00AC177D">
        <w:rPr>
          <w:sz w:val="26"/>
        </w:rPr>
        <w:t xml:space="preserve">ó người nói đùa với pháp sư rằng: “thầy hương đăng à, những cây đèn cầy đó </w:t>
      </w:r>
      <w:r w:rsidR="00C06B46" w:rsidRPr="00AC177D">
        <w:rPr>
          <w:sz w:val="26"/>
        </w:rPr>
        <w:t xml:space="preserve">thầy </w:t>
      </w:r>
      <w:r w:rsidR="006C1F4C" w:rsidRPr="00AC177D">
        <w:rPr>
          <w:sz w:val="26"/>
        </w:rPr>
        <w:t xml:space="preserve">cũng đem ra phơi đi”, quý vị xem, </w:t>
      </w:r>
      <w:r w:rsidR="003F7A95" w:rsidRPr="00AC177D">
        <w:rPr>
          <w:sz w:val="26"/>
        </w:rPr>
        <w:t>thật</w:t>
      </w:r>
      <w:r w:rsidR="006C1F4C" w:rsidRPr="00AC177D">
        <w:rPr>
          <w:sz w:val="26"/>
        </w:rPr>
        <w:t xml:space="preserve"> rất thật thà, </w:t>
      </w:r>
      <w:r w:rsidR="003F7A95" w:rsidRPr="00AC177D">
        <w:rPr>
          <w:sz w:val="26"/>
        </w:rPr>
        <w:t>thầy</w:t>
      </w:r>
      <w:r w:rsidR="006C1F4C" w:rsidRPr="00AC177D">
        <w:rPr>
          <w:sz w:val="26"/>
        </w:rPr>
        <w:t xml:space="preserve"> liền mang đèn cầy ra phơi, thầy phơi đến chiều thì đèn cầy đó chảy tan hế</w:t>
      </w:r>
      <w:r w:rsidR="00C06B46" w:rsidRPr="00AC177D">
        <w:rPr>
          <w:sz w:val="26"/>
        </w:rPr>
        <w:t>t.</w:t>
      </w:r>
      <w:r w:rsidR="006C1F4C" w:rsidRPr="00AC177D">
        <w:rPr>
          <w:sz w:val="26"/>
        </w:rPr>
        <w:t xml:space="preserve"> </w:t>
      </w:r>
      <w:r w:rsidR="00C06B46" w:rsidRPr="00AC177D">
        <w:rPr>
          <w:sz w:val="26"/>
        </w:rPr>
        <w:t>H</w:t>
      </w:r>
      <w:r w:rsidR="006C1F4C" w:rsidRPr="00AC177D">
        <w:rPr>
          <w:sz w:val="26"/>
        </w:rPr>
        <w:t xml:space="preserve">ết cách rồi, buổi tối khi đại chúng tụng kinh, thì </w:t>
      </w:r>
      <w:r w:rsidR="00C06B46" w:rsidRPr="00AC177D">
        <w:rPr>
          <w:sz w:val="26"/>
        </w:rPr>
        <w:t>thầy</w:t>
      </w:r>
      <w:r w:rsidR="006C1F4C" w:rsidRPr="00AC177D">
        <w:rPr>
          <w:sz w:val="26"/>
        </w:rPr>
        <w:t xml:space="preserve"> đem cái tim đèn cầy đã chảy tan đó đốt lên, </w:t>
      </w:r>
      <w:r w:rsidR="00C06B46" w:rsidRPr="00AC177D">
        <w:rPr>
          <w:sz w:val="26"/>
        </w:rPr>
        <w:t>chẳng</w:t>
      </w:r>
      <w:r w:rsidR="006C1F4C" w:rsidRPr="00AC177D">
        <w:rPr>
          <w:sz w:val="26"/>
        </w:rPr>
        <w:t xml:space="preserve"> người nào </w:t>
      </w:r>
      <w:r w:rsidR="00C06B46" w:rsidRPr="00AC177D">
        <w:rPr>
          <w:sz w:val="26"/>
        </w:rPr>
        <w:t>nhịn cười được</w:t>
      </w:r>
      <w:r w:rsidR="006C1F4C" w:rsidRPr="00AC177D">
        <w:rPr>
          <w:sz w:val="26"/>
        </w:rPr>
        <w:t xml:space="preserve">. Thầy duy na </w:t>
      </w:r>
      <w:r w:rsidR="00380863" w:rsidRPr="00AC177D">
        <w:rPr>
          <w:sz w:val="26"/>
        </w:rPr>
        <w:t xml:space="preserve">tìm </w:t>
      </w:r>
      <w:r w:rsidR="006C1F4C" w:rsidRPr="00AC177D">
        <w:rPr>
          <w:sz w:val="26"/>
        </w:rPr>
        <w:t xml:space="preserve">đến </w:t>
      </w:r>
      <w:r w:rsidR="00380863" w:rsidRPr="00AC177D">
        <w:rPr>
          <w:sz w:val="26"/>
        </w:rPr>
        <w:t>vị trụ trì,</w:t>
      </w:r>
      <w:r w:rsidR="006C1F4C" w:rsidRPr="00AC177D">
        <w:rPr>
          <w:sz w:val="26"/>
        </w:rPr>
        <w:t xml:space="preserve"> </w:t>
      </w:r>
      <w:r w:rsidR="00380863" w:rsidRPr="00AC177D">
        <w:rPr>
          <w:sz w:val="26"/>
        </w:rPr>
        <w:t xml:space="preserve">làm sao bây giờ? Ông ta khờ đến như vậy. Vị trụ trì này rất </w:t>
      </w:r>
      <w:r w:rsidR="003F7A95" w:rsidRPr="00AC177D">
        <w:rPr>
          <w:sz w:val="26"/>
        </w:rPr>
        <w:t>giỏi</w:t>
      </w:r>
      <w:r w:rsidR="00C06B46" w:rsidRPr="00AC177D">
        <w:rPr>
          <w:sz w:val="26"/>
        </w:rPr>
        <w:t>, Ngài</w:t>
      </w:r>
      <w:r w:rsidR="00380863" w:rsidRPr="00AC177D">
        <w:rPr>
          <w:sz w:val="26"/>
        </w:rPr>
        <w:t xml:space="preserve"> trì biết </w:t>
      </w:r>
      <w:r w:rsidR="00C06B46" w:rsidRPr="00AC177D">
        <w:rPr>
          <w:sz w:val="26"/>
        </w:rPr>
        <w:t>nhìn</w:t>
      </w:r>
      <w:r w:rsidR="00380863" w:rsidRPr="00AC177D">
        <w:rPr>
          <w:sz w:val="26"/>
        </w:rPr>
        <w:t xml:space="preserve"> người, người này </w:t>
      </w:r>
      <w:r w:rsidR="00C06B46" w:rsidRPr="00AC177D">
        <w:rPr>
          <w:sz w:val="26"/>
        </w:rPr>
        <w:t xml:space="preserve">sau này </w:t>
      </w:r>
      <w:r w:rsidR="00380863" w:rsidRPr="00AC177D">
        <w:rPr>
          <w:sz w:val="26"/>
        </w:rPr>
        <w:t>có thể thành tựu, đây là một nhân tài. Vị trụ trì nói: được rồi, đổi người khác, bảo ông ta đừng làm hương đăng nữa, bảo ông ta đến chùa A Dụ</w:t>
      </w:r>
      <w:r w:rsidR="00EF3F72" w:rsidRPr="00AC177D">
        <w:rPr>
          <w:sz w:val="26"/>
        </w:rPr>
        <w:t xml:space="preserve">c </w:t>
      </w:r>
      <w:r w:rsidR="00380863" w:rsidRPr="00AC177D">
        <w:rPr>
          <w:sz w:val="26"/>
        </w:rPr>
        <w:t>Vương</w:t>
      </w:r>
      <w:r w:rsidR="00EF3F72" w:rsidRPr="00AC177D">
        <w:rPr>
          <w:sz w:val="26"/>
        </w:rPr>
        <w:t>, lạy xá lợi Phật Thích Ca Mâu Ni, quy định ông ta một ngày 3 ngàn lạ</w:t>
      </w:r>
      <w:r w:rsidR="00AB4F13" w:rsidRPr="00AC177D">
        <w:rPr>
          <w:sz w:val="26"/>
        </w:rPr>
        <w:t>y.</w:t>
      </w:r>
      <w:r w:rsidR="00EF3F72" w:rsidRPr="00AC177D">
        <w:rPr>
          <w:sz w:val="26"/>
        </w:rPr>
        <w:t xml:space="preserve"> </w:t>
      </w:r>
      <w:r w:rsidR="00AB4F13" w:rsidRPr="00AC177D">
        <w:rPr>
          <w:sz w:val="26"/>
        </w:rPr>
        <w:t>L</w:t>
      </w:r>
      <w:r w:rsidR="00EF3F72" w:rsidRPr="00AC177D">
        <w:rPr>
          <w:sz w:val="26"/>
        </w:rPr>
        <w:t xml:space="preserve">ạy xá lợi Phật Thích Ca Mâu Ni, </w:t>
      </w:r>
      <w:r w:rsidR="00AB4F13" w:rsidRPr="00AC177D">
        <w:rPr>
          <w:sz w:val="26"/>
        </w:rPr>
        <w:t>thầy</w:t>
      </w:r>
      <w:r w:rsidR="00EF3F72" w:rsidRPr="00AC177D">
        <w:rPr>
          <w:sz w:val="26"/>
        </w:rPr>
        <w:t xml:space="preserve"> lạy như vậy 3 năm thì khai ngộ, </w:t>
      </w:r>
      <w:r w:rsidR="00AB4F13" w:rsidRPr="00AC177D">
        <w:rPr>
          <w:sz w:val="26"/>
        </w:rPr>
        <w:t>thầy</w:t>
      </w:r>
      <w:r w:rsidR="00EF3F72" w:rsidRPr="00AC177D">
        <w:rPr>
          <w:sz w:val="26"/>
        </w:rPr>
        <w:t xml:space="preserve"> </w:t>
      </w:r>
      <w:r w:rsidR="002A5086" w:rsidRPr="00AC177D">
        <w:rPr>
          <w:sz w:val="26"/>
        </w:rPr>
        <w:t xml:space="preserve">có </w:t>
      </w:r>
      <w:r w:rsidR="00EF3F72" w:rsidRPr="00AC177D">
        <w:rPr>
          <w:sz w:val="26"/>
        </w:rPr>
        <w:t>thể làm thơ, có thể sáng tác kệ, có thể giảng kinh. Từ ch</w:t>
      </w:r>
      <w:r w:rsidR="002A5086" w:rsidRPr="00AC177D">
        <w:rPr>
          <w:sz w:val="26"/>
        </w:rPr>
        <w:t>ỗ</w:t>
      </w:r>
      <w:r w:rsidR="00EF3F72" w:rsidRPr="00AC177D">
        <w:rPr>
          <w:sz w:val="26"/>
        </w:rPr>
        <w:t xml:space="preserve"> không biết gì cả biến thành thông tất cả. Đó là gì? Cổ kim trong ngoài</w:t>
      </w:r>
      <w:r w:rsidR="00AB4F13" w:rsidRPr="00AC177D">
        <w:rPr>
          <w:sz w:val="26"/>
        </w:rPr>
        <w:t>,</w:t>
      </w:r>
      <w:r w:rsidR="00EF3F72" w:rsidRPr="00AC177D">
        <w:rPr>
          <w:sz w:val="26"/>
        </w:rPr>
        <w:t xml:space="preserve"> bí quyết củ</w:t>
      </w:r>
      <w:r w:rsidR="00AB4F13" w:rsidRPr="00AC177D">
        <w:rPr>
          <w:sz w:val="26"/>
        </w:rPr>
        <w:t>a</w:t>
      </w:r>
      <w:r w:rsidR="00EF3F72" w:rsidRPr="00AC177D">
        <w:rPr>
          <w:sz w:val="26"/>
        </w:rPr>
        <w:t xml:space="preserve"> người thành công, </w:t>
      </w:r>
      <w:r w:rsidR="00AB4F13" w:rsidRPr="00AC177D">
        <w:rPr>
          <w:sz w:val="26"/>
        </w:rPr>
        <w:t>thầy</w:t>
      </w:r>
      <w:r w:rsidR="00EF3F72" w:rsidRPr="00AC177D">
        <w:rPr>
          <w:sz w:val="26"/>
        </w:rPr>
        <w:t xml:space="preserve"> có đủ. Bí quyết này là </w:t>
      </w:r>
      <w:r w:rsidR="002A5086" w:rsidRPr="00AC177D">
        <w:rPr>
          <w:sz w:val="26"/>
        </w:rPr>
        <w:t>mấy</w:t>
      </w:r>
      <w:r w:rsidR="00EF3F72" w:rsidRPr="00AC177D">
        <w:rPr>
          <w:sz w:val="26"/>
        </w:rPr>
        <w:t xml:space="preserve"> chữ: thật thà, vâng lờ</w:t>
      </w:r>
      <w:r w:rsidR="00AB4F13" w:rsidRPr="00AC177D">
        <w:rPr>
          <w:sz w:val="26"/>
        </w:rPr>
        <w:t>i. Q</w:t>
      </w:r>
      <w:r w:rsidR="00BC4D81" w:rsidRPr="00AC177D">
        <w:rPr>
          <w:sz w:val="26"/>
        </w:rPr>
        <w:t xml:space="preserve">uý vị thấy </w:t>
      </w:r>
      <w:r w:rsidR="00AB4F13" w:rsidRPr="00AC177D">
        <w:rPr>
          <w:sz w:val="26"/>
        </w:rPr>
        <w:t>thầy</w:t>
      </w:r>
      <w:r w:rsidR="00BC4D81" w:rsidRPr="00AC177D">
        <w:rPr>
          <w:sz w:val="26"/>
        </w:rPr>
        <w:t xml:space="preserve"> thật thà, vâng lời. Bảo </w:t>
      </w:r>
      <w:r w:rsidR="00AB4F13" w:rsidRPr="00AC177D">
        <w:rPr>
          <w:sz w:val="26"/>
        </w:rPr>
        <w:t xml:space="preserve">thầy </w:t>
      </w:r>
      <w:r w:rsidR="00BC4D81" w:rsidRPr="00AC177D">
        <w:rPr>
          <w:sz w:val="26"/>
        </w:rPr>
        <w:t xml:space="preserve">phơi đèn cầy, </w:t>
      </w:r>
      <w:r w:rsidR="00AB4F13" w:rsidRPr="00AC177D">
        <w:rPr>
          <w:sz w:val="26"/>
        </w:rPr>
        <w:t>thầy l</w:t>
      </w:r>
      <w:r w:rsidR="00BC4D81" w:rsidRPr="00AC177D">
        <w:rPr>
          <w:sz w:val="26"/>
        </w:rPr>
        <w:t xml:space="preserve">iền </w:t>
      </w:r>
      <w:r w:rsidR="00AB4F13" w:rsidRPr="00AC177D">
        <w:rPr>
          <w:sz w:val="26"/>
        </w:rPr>
        <w:t>mang đèn</w:t>
      </w:r>
      <w:r w:rsidR="00BC4D81" w:rsidRPr="00AC177D">
        <w:rPr>
          <w:sz w:val="26"/>
        </w:rPr>
        <w:t xml:space="preserve"> ra phơi, </w:t>
      </w:r>
      <w:r w:rsidR="00AB4F13" w:rsidRPr="00AC177D">
        <w:rPr>
          <w:sz w:val="26"/>
        </w:rPr>
        <w:t xml:space="preserve">thầy </w:t>
      </w:r>
      <w:r w:rsidR="00BC4D81" w:rsidRPr="00AC177D">
        <w:rPr>
          <w:sz w:val="26"/>
        </w:rPr>
        <w:t xml:space="preserve">đúng là </w:t>
      </w:r>
      <w:r w:rsidR="00AB4F13" w:rsidRPr="00AC177D">
        <w:rPr>
          <w:sz w:val="26"/>
        </w:rPr>
        <w:t xml:space="preserve">biết </w:t>
      </w:r>
      <w:r w:rsidR="00BC4D81" w:rsidRPr="00AC177D">
        <w:rPr>
          <w:sz w:val="26"/>
        </w:rPr>
        <w:t>vâng lời và thực hành</w:t>
      </w:r>
      <w:r w:rsidR="00AB4F13" w:rsidRPr="00AC177D">
        <w:rPr>
          <w:sz w:val="26"/>
        </w:rPr>
        <w:t xml:space="preserve"> điều đó</w:t>
      </w:r>
      <w:r w:rsidR="00BC4D81" w:rsidRPr="00AC177D">
        <w:rPr>
          <w:sz w:val="26"/>
        </w:rPr>
        <w:t>.</w:t>
      </w:r>
    </w:p>
    <w:p w14:paraId="4C92AB88" w14:textId="77777777" w:rsidR="005B029F" w:rsidRPr="00AC177D" w:rsidRDefault="0004608C" w:rsidP="009D4153">
      <w:pPr>
        <w:spacing w:before="240" w:line="276" w:lineRule="auto"/>
        <w:ind w:firstLine="547"/>
        <w:jc w:val="both"/>
        <w:rPr>
          <w:sz w:val="26"/>
        </w:rPr>
      </w:pPr>
      <w:r w:rsidRPr="00AC177D">
        <w:rPr>
          <w:sz w:val="26"/>
        </w:rPr>
        <w:t>C</w:t>
      </w:r>
      <w:r w:rsidR="00BC4D81" w:rsidRPr="00AC177D">
        <w:rPr>
          <w:sz w:val="26"/>
        </w:rPr>
        <w:t xml:space="preserve">hỉ cần có </w:t>
      </w:r>
      <w:r w:rsidR="00AB4F13" w:rsidRPr="00AC177D">
        <w:rPr>
          <w:sz w:val="26"/>
        </w:rPr>
        <w:t xml:space="preserve">đủ </w:t>
      </w:r>
      <w:r w:rsidR="00BC4D81" w:rsidRPr="00AC177D">
        <w:rPr>
          <w:sz w:val="26"/>
        </w:rPr>
        <w:t xml:space="preserve">6 chữ này, chắc chắn </w:t>
      </w:r>
      <w:r w:rsidRPr="00AC177D">
        <w:rPr>
          <w:sz w:val="26"/>
        </w:rPr>
        <w:t xml:space="preserve">con người </w:t>
      </w:r>
      <w:r w:rsidR="00BC4D81" w:rsidRPr="00AC177D">
        <w:rPr>
          <w:sz w:val="26"/>
        </w:rPr>
        <w:t xml:space="preserve">sẽ thành tựu. Chúng ta quan sát </w:t>
      </w:r>
      <w:r w:rsidR="0077488E" w:rsidRPr="00AC177D">
        <w:rPr>
          <w:sz w:val="26"/>
        </w:rPr>
        <w:t>thật kỹ</w:t>
      </w:r>
      <w:r w:rsidR="00BC4D81" w:rsidRPr="00AC177D">
        <w:rPr>
          <w:sz w:val="26"/>
        </w:rPr>
        <w:t xml:space="preserve">, cổ kim trong ngoài, phàm là người thành tựu, </w:t>
      </w:r>
      <w:r w:rsidRPr="00AC177D">
        <w:rPr>
          <w:sz w:val="26"/>
        </w:rPr>
        <w:t>chắc chắn phải</w:t>
      </w:r>
      <w:r w:rsidR="00BC4D81" w:rsidRPr="00AC177D">
        <w:rPr>
          <w:sz w:val="26"/>
        </w:rPr>
        <w:t xml:space="preserve"> có đủ 6 chữ này. Cho nên nói </w:t>
      </w:r>
      <w:r w:rsidR="007C5F49" w:rsidRPr="00AC177D">
        <w:rPr>
          <w:sz w:val="26"/>
        </w:rPr>
        <w:t>mấy</w:t>
      </w:r>
      <w:r w:rsidR="00BC4D81" w:rsidRPr="00AC177D">
        <w:rPr>
          <w:sz w:val="26"/>
        </w:rPr>
        <w:t xml:space="preserve"> vị thầy giáo củ</w:t>
      </w:r>
      <w:r w:rsidR="007C5F49" w:rsidRPr="00AC177D">
        <w:rPr>
          <w:sz w:val="26"/>
        </w:rPr>
        <w:t>a chúng tôi</w:t>
      </w:r>
      <w:r w:rsidR="00BC4D81" w:rsidRPr="00AC177D">
        <w:rPr>
          <w:sz w:val="26"/>
        </w:rPr>
        <w:t>, chỉ cần có đủ</w:t>
      </w:r>
      <w:r w:rsidR="007C5F49" w:rsidRPr="00AC177D">
        <w:rPr>
          <w:sz w:val="26"/>
        </w:rPr>
        <w:t xml:space="preserve"> </w:t>
      </w:r>
      <w:r w:rsidR="00BC4D81" w:rsidRPr="00AC177D">
        <w:rPr>
          <w:sz w:val="26"/>
        </w:rPr>
        <w:t xml:space="preserve">điều kiện 6 chữ này là </w:t>
      </w:r>
      <w:r w:rsidR="007C5F49" w:rsidRPr="00AC177D">
        <w:rPr>
          <w:sz w:val="26"/>
        </w:rPr>
        <w:t>tốt</w:t>
      </w:r>
      <w:r w:rsidR="00BC4D81" w:rsidRPr="00AC177D">
        <w:rPr>
          <w:sz w:val="26"/>
        </w:rPr>
        <w:t xml:space="preserve"> rồi. Tôi tin rằng, sau 10 năm quý vị sẽ có </w:t>
      </w:r>
      <w:r w:rsidR="002A5086" w:rsidRPr="00AC177D">
        <w:rPr>
          <w:sz w:val="26"/>
        </w:rPr>
        <w:t xml:space="preserve">sự </w:t>
      </w:r>
      <w:r w:rsidR="00BC4D81" w:rsidRPr="00AC177D">
        <w:rPr>
          <w:sz w:val="26"/>
        </w:rPr>
        <w:t>thành tựu lớn. Ba năm trì giới, nỗ lực làm</w:t>
      </w:r>
      <w:r w:rsidR="0081559D" w:rsidRPr="00AC177D">
        <w:rPr>
          <w:sz w:val="26"/>
        </w:rPr>
        <w:t>, phải thự</w:t>
      </w:r>
      <w:r w:rsidR="00350109" w:rsidRPr="00AC177D">
        <w:rPr>
          <w:sz w:val="26"/>
        </w:rPr>
        <w:t xml:space="preserve">c hành được </w:t>
      </w:r>
      <w:r w:rsidR="0081559D" w:rsidRPr="00AC177D">
        <w:rPr>
          <w:sz w:val="26"/>
        </w:rPr>
        <w:t>Đệ Tử</w:t>
      </w:r>
      <w:r w:rsidR="00350109" w:rsidRPr="00AC177D">
        <w:rPr>
          <w:sz w:val="26"/>
        </w:rPr>
        <w:t xml:space="preserve"> Quy, </w:t>
      </w:r>
      <w:r w:rsidR="0081559D" w:rsidRPr="00AC177D">
        <w:rPr>
          <w:sz w:val="26"/>
        </w:rPr>
        <w:t>Cảm Ứ</w:t>
      </w:r>
      <w:r w:rsidR="00350109" w:rsidRPr="00AC177D">
        <w:rPr>
          <w:sz w:val="26"/>
        </w:rPr>
        <w:t xml:space="preserve">ng Biên, </w:t>
      </w:r>
      <w:r w:rsidR="0081559D" w:rsidRPr="00AC177D">
        <w:rPr>
          <w:sz w:val="26"/>
        </w:rPr>
        <w:t>Thập Thiện Nghiệ</w:t>
      </w:r>
      <w:r w:rsidR="00350109" w:rsidRPr="00AC177D">
        <w:rPr>
          <w:sz w:val="26"/>
        </w:rPr>
        <w:t>p</w:t>
      </w:r>
      <w:r w:rsidR="0081559D" w:rsidRPr="00AC177D">
        <w:rPr>
          <w:sz w:val="26"/>
        </w:rPr>
        <w:t xml:space="preserve">, </w:t>
      </w:r>
      <w:r w:rsidR="007C5F49" w:rsidRPr="00AC177D">
        <w:rPr>
          <w:sz w:val="26"/>
        </w:rPr>
        <w:t xml:space="preserve">đào thải hết </w:t>
      </w:r>
      <w:r w:rsidR="0081559D" w:rsidRPr="00AC177D">
        <w:rPr>
          <w:sz w:val="26"/>
        </w:rPr>
        <w:t xml:space="preserve">tất cả tập khí tự tư tự lợi, danh dự lợi dưỡng. Khởi tâm động niệm là chỉ </w:t>
      </w:r>
      <w:r w:rsidR="004A742E" w:rsidRPr="00AC177D">
        <w:rPr>
          <w:sz w:val="26"/>
        </w:rPr>
        <w:t>nghĩ đến</w:t>
      </w:r>
      <w:r w:rsidR="0081559D" w:rsidRPr="00AC177D">
        <w:rPr>
          <w:sz w:val="26"/>
        </w:rPr>
        <w:t xml:space="preserve"> Phật A Di Đà, chỉ </w:t>
      </w:r>
      <w:r w:rsidR="004A742E" w:rsidRPr="00AC177D">
        <w:rPr>
          <w:sz w:val="26"/>
        </w:rPr>
        <w:t xml:space="preserve">nghĩ đến </w:t>
      </w:r>
      <w:r w:rsidR="0081559D" w:rsidRPr="00AC177D">
        <w:rPr>
          <w:sz w:val="26"/>
        </w:rPr>
        <w:t xml:space="preserve">chúng sanh khổ nạn, ngoài điều này ra không </w:t>
      </w:r>
      <w:r w:rsidR="004A742E" w:rsidRPr="00AC177D">
        <w:rPr>
          <w:sz w:val="26"/>
        </w:rPr>
        <w:t xml:space="preserve">còn </w:t>
      </w:r>
      <w:r w:rsidR="0081559D" w:rsidRPr="00AC177D">
        <w:rPr>
          <w:sz w:val="26"/>
        </w:rPr>
        <w:t>nghĩ gì nữa.</w:t>
      </w:r>
    </w:p>
    <w:p w14:paraId="31CB536E" w14:textId="77777777" w:rsidR="005B029F" w:rsidRPr="00AC177D" w:rsidRDefault="0081559D" w:rsidP="009D4153">
      <w:pPr>
        <w:spacing w:before="240" w:line="276" w:lineRule="auto"/>
        <w:ind w:firstLine="547"/>
        <w:jc w:val="both"/>
        <w:rPr>
          <w:sz w:val="26"/>
        </w:rPr>
      </w:pPr>
      <w:r w:rsidRPr="00AC177D">
        <w:rPr>
          <w:sz w:val="26"/>
        </w:rPr>
        <w:t>Thành tựu đức hạnh của mình, quý vị sẽ thành tựu Tam Muội. Tam Muộ</w:t>
      </w:r>
      <w:r w:rsidR="009051DB" w:rsidRPr="00AC177D">
        <w:rPr>
          <w:sz w:val="26"/>
        </w:rPr>
        <w:t>i là gì? L</w:t>
      </w:r>
      <w:r w:rsidRPr="00AC177D">
        <w:rPr>
          <w:sz w:val="26"/>
        </w:rPr>
        <w:t>à tâm thanh tịnh</w:t>
      </w:r>
      <w:r w:rsidR="0067753B" w:rsidRPr="00AC177D">
        <w:rPr>
          <w:sz w:val="26"/>
        </w:rPr>
        <w:t xml:space="preserve">, là tâm của quý vị không ô nhiễm. Đạt tâm thanh tịnh rồi, </w:t>
      </w:r>
      <w:r w:rsidR="00AB2C94" w:rsidRPr="00AC177D">
        <w:rPr>
          <w:sz w:val="26"/>
        </w:rPr>
        <w:t xml:space="preserve">ba- bốn năm chắc chắn sẽ khai ngộ, không thể </w:t>
      </w:r>
      <w:r w:rsidR="004A742E" w:rsidRPr="00AC177D">
        <w:rPr>
          <w:sz w:val="26"/>
        </w:rPr>
        <w:t xml:space="preserve">đạt đến </w:t>
      </w:r>
      <w:r w:rsidR="00AB2C94" w:rsidRPr="00AC177D">
        <w:rPr>
          <w:sz w:val="26"/>
        </w:rPr>
        <w:t>đại triệt đ</w:t>
      </w:r>
      <w:r w:rsidR="00166899" w:rsidRPr="00AC177D">
        <w:rPr>
          <w:sz w:val="26"/>
        </w:rPr>
        <w:t>ại</w:t>
      </w:r>
      <w:r w:rsidR="00AB2C94" w:rsidRPr="00AC177D">
        <w:rPr>
          <w:sz w:val="26"/>
        </w:rPr>
        <w:t xml:space="preserve"> ngộ</w:t>
      </w:r>
      <w:r w:rsidR="00166899" w:rsidRPr="00AC177D">
        <w:rPr>
          <w:sz w:val="26"/>
        </w:rPr>
        <w:t>,</w:t>
      </w:r>
      <w:r w:rsidR="00AB2C94" w:rsidRPr="00AC177D">
        <w:rPr>
          <w:sz w:val="26"/>
        </w:rPr>
        <w:t xml:space="preserve"> ít nhất cũng </w:t>
      </w:r>
      <w:r w:rsidR="004A742E" w:rsidRPr="00AC177D">
        <w:rPr>
          <w:sz w:val="26"/>
        </w:rPr>
        <w:t xml:space="preserve">là </w:t>
      </w:r>
      <w:r w:rsidR="00AB2C94" w:rsidRPr="00AC177D">
        <w:rPr>
          <w:sz w:val="26"/>
        </w:rPr>
        <w:t xml:space="preserve">đại ngộ. Quý vị </w:t>
      </w:r>
      <w:r w:rsidR="004A742E" w:rsidRPr="00AC177D">
        <w:rPr>
          <w:sz w:val="26"/>
        </w:rPr>
        <w:t>sống</w:t>
      </w:r>
      <w:r w:rsidR="00AB2C94" w:rsidRPr="00AC177D">
        <w:rPr>
          <w:sz w:val="26"/>
        </w:rPr>
        <w:t xml:space="preserve"> </w:t>
      </w:r>
      <w:r w:rsidR="004A742E" w:rsidRPr="00AC177D">
        <w:rPr>
          <w:sz w:val="26"/>
        </w:rPr>
        <w:t>trên đời này</w:t>
      </w:r>
      <w:r w:rsidR="00AB2C94" w:rsidRPr="00AC177D">
        <w:rPr>
          <w:sz w:val="26"/>
        </w:rPr>
        <w:t xml:space="preserve">, </w:t>
      </w:r>
      <w:r w:rsidR="004A742E" w:rsidRPr="00AC177D">
        <w:rPr>
          <w:sz w:val="26"/>
        </w:rPr>
        <w:t>đối với</w:t>
      </w:r>
      <w:r w:rsidR="00AB2C94" w:rsidRPr="00AC177D">
        <w:rPr>
          <w:sz w:val="26"/>
        </w:rPr>
        <w:t xml:space="preserve"> pháp thế xuất thế gian, tự nhiên </w:t>
      </w:r>
      <w:r w:rsidR="004A742E" w:rsidRPr="00AC177D">
        <w:rPr>
          <w:sz w:val="26"/>
        </w:rPr>
        <w:t xml:space="preserve">quý vị </w:t>
      </w:r>
      <w:r w:rsidR="00AB2C94" w:rsidRPr="00AC177D">
        <w:rPr>
          <w:sz w:val="26"/>
        </w:rPr>
        <w:t>cao hơn mọi người một bậ</w:t>
      </w:r>
      <w:r w:rsidR="004A742E" w:rsidRPr="00AC177D">
        <w:rPr>
          <w:sz w:val="26"/>
        </w:rPr>
        <w:t>c,</w:t>
      </w:r>
      <w:r w:rsidR="00AB2C94" w:rsidRPr="00AC177D">
        <w:rPr>
          <w:sz w:val="26"/>
        </w:rPr>
        <w:t xml:space="preserve"> quý vị có năng lực dạy người khác, không cần dạy gì khác, chỉ đem những kinh nghiệm thành tựu của mình, </w:t>
      </w:r>
      <w:r w:rsidR="001E3430" w:rsidRPr="00AC177D">
        <w:rPr>
          <w:sz w:val="26"/>
        </w:rPr>
        <w:t xml:space="preserve">chia sẻ </w:t>
      </w:r>
      <w:r w:rsidR="00AB2C94" w:rsidRPr="00AC177D">
        <w:rPr>
          <w:sz w:val="26"/>
        </w:rPr>
        <w:t>với mọi người, đây là sự dạy họ</w:t>
      </w:r>
      <w:r w:rsidR="004A742E" w:rsidRPr="00AC177D">
        <w:rPr>
          <w:sz w:val="26"/>
        </w:rPr>
        <w:t>c tố</w:t>
      </w:r>
      <w:r w:rsidR="00AB2C94" w:rsidRPr="00AC177D">
        <w:rPr>
          <w:sz w:val="26"/>
        </w:rPr>
        <w:t>t nhất. Đạo lý này chẳng thể không hiểu được.</w:t>
      </w:r>
    </w:p>
    <w:p w14:paraId="604C6053" w14:textId="77777777" w:rsidR="005B029F" w:rsidRPr="00AC177D" w:rsidRDefault="00AB2C94" w:rsidP="009D4153">
      <w:pPr>
        <w:spacing w:before="240" w:line="276" w:lineRule="auto"/>
        <w:ind w:firstLine="547"/>
        <w:jc w:val="both"/>
        <w:rPr>
          <w:sz w:val="26"/>
        </w:rPr>
      </w:pPr>
      <w:r w:rsidRPr="00AC177D">
        <w:rPr>
          <w:sz w:val="26"/>
        </w:rPr>
        <w:t xml:space="preserve">Cư sĩ Lưu Tối Vân ở Đông Bắc, đã làm </w:t>
      </w:r>
      <w:r w:rsidR="004A742E" w:rsidRPr="00AC177D">
        <w:rPr>
          <w:sz w:val="26"/>
        </w:rPr>
        <w:t xml:space="preserve">tấm </w:t>
      </w:r>
      <w:r w:rsidRPr="00AC177D">
        <w:rPr>
          <w:sz w:val="26"/>
        </w:rPr>
        <w:t xml:space="preserve">gương tốt cho chúng ta </w:t>
      </w:r>
      <w:r w:rsidR="004A742E" w:rsidRPr="00AC177D">
        <w:rPr>
          <w:sz w:val="26"/>
        </w:rPr>
        <w:t>noi theo</w:t>
      </w:r>
      <w:r w:rsidRPr="00AC177D">
        <w:rPr>
          <w:sz w:val="26"/>
        </w:rPr>
        <w:t xml:space="preserve">. Cho nên </w:t>
      </w:r>
      <w:r w:rsidR="00545B7A" w:rsidRPr="00AC177D">
        <w:rPr>
          <w:sz w:val="26"/>
        </w:rPr>
        <w:t xml:space="preserve">đối với bản thân phải có niềm tin, đây mới là </w:t>
      </w:r>
      <w:r w:rsidR="004A742E" w:rsidRPr="00AC177D">
        <w:rPr>
          <w:sz w:val="26"/>
        </w:rPr>
        <w:t>điểm mấu</w:t>
      </w:r>
      <w:r w:rsidR="00545B7A" w:rsidRPr="00AC177D">
        <w:rPr>
          <w:sz w:val="26"/>
        </w:rPr>
        <w:t xml:space="preserve"> chốt của sự thành bại. Mình không có niềm tin vào chính mình, thì không thể thành tựu. Quý vị </w:t>
      </w:r>
      <w:r w:rsidR="003E1032" w:rsidRPr="00AC177D">
        <w:rPr>
          <w:sz w:val="26"/>
        </w:rPr>
        <w:t>nghĩ</w:t>
      </w:r>
      <w:r w:rsidR="00545B7A" w:rsidRPr="00AC177D">
        <w:rPr>
          <w:sz w:val="26"/>
        </w:rPr>
        <w:t xml:space="preserve"> xem, tín tâm quan trọng chừng nào. Mình </w:t>
      </w:r>
      <w:r w:rsidR="004A742E" w:rsidRPr="00AC177D">
        <w:rPr>
          <w:sz w:val="26"/>
        </w:rPr>
        <w:t xml:space="preserve">mà </w:t>
      </w:r>
      <w:r w:rsidR="00545B7A" w:rsidRPr="00AC177D">
        <w:rPr>
          <w:sz w:val="26"/>
        </w:rPr>
        <w:t xml:space="preserve">còn nghi ngờ </w:t>
      </w:r>
      <w:r w:rsidR="004A742E" w:rsidRPr="00AC177D">
        <w:rPr>
          <w:sz w:val="26"/>
        </w:rPr>
        <w:t xml:space="preserve">chính bản thân </w:t>
      </w:r>
      <w:r w:rsidR="00545B7A" w:rsidRPr="00AC177D">
        <w:rPr>
          <w:sz w:val="26"/>
        </w:rPr>
        <w:t>mình thì chị</w:t>
      </w:r>
      <w:r w:rsidR="004A742E" w:rsidRPr="00AC177D">
        <w:rPr>
          <w:sz w:val="26"/>
        </w:rPr>
        <w:t>u thôi.</w:t>
      </w:r>
      <w:r w:rsidR="00545B7A" w:rsidRPr="00AC177D">
        <w:rPr>
          <w:sz w:val="26"/>
        </w:rPr>
        <w:t xml:space="preserve"> </w:t>
      </w:r>
      <w:r w:rsidR="004A742E" w:rsidRPr="00AC177D">
        <w:rPr>
          <w:sz w:val="26"/>
        </w:rPr>
        <w:t>T</w:t>
      </w:r>
      <w:r w:rsidR="00545B7A" w:rsidRPr="00AC177D">
        <w:rPr>
          <w:sz w:val="26"/>
        </w:rPr>
        <w:t>rước hế</w:t>
      </w:r>
      <w:r w:rsidR="004A742E" w:rsidRPr="00AC177D">
        <w:rPr>
          <w:sz w:val="26"/>
        </w:rPr>
        <w:t>t phả</w:t>
      </w:r>
      <w:r w:rsidR="00545B7A" w:rsidRPr="00AC177D">
        <w:rPr>
          <w:sz w:val="26"/>
        </w:rPr>
        <w:t>i tin vào chính bản thân mình, sau đó mới tin vào sự gia trì của Phật Bồ Tát</w:t>
      </w:r>
      <w:r w:rsidR="00A766FD" w:rsidRPr="00AC177D">
        <w:rPr>
          <w:sz w:val="26"/>
        </w:rPr>
        <w:t xml:space="preserve">, tin tưởng </w:t>
      </w:r>
      <w:r w:rsidR="004A742E" w:rsidRPr="00AC177D">
        <w:rPr>
          <w:sz w:val="26"/>
        </w:rPr>
        <w:t xml:space="preserve">đức </w:t>
      </w:r>
      <w:r w:rsidR="003E1032" w:rsidRPr="00AC177D">
        <w:rPr>
          <w:sz w:val="26"/>
        </w:rPr>
        <w:t>hạnh của</w:t>
      </w:r>
      <w:r w:rsidR="004A742E" w:rsidRPr="00AC177D">
        <w:rPr>
          <w:sz w:val="26"/>
        </w:rPr>
        <w:t xml:space="preserve"> </w:t>
      </w:r>
      <w:r w:rsidR="00A766FD" w:rsidRPr="00AC177D">
        <w:rPr>
          <w:sz w:val="26"/>
        </w:rPr>
        <w:t>bậc tổ</w:t>
      </w:r>
      <w:r w:rsidR="004A742E" w:rsidRPr="00AC177D">
        <w:rPr>
          <w:sz w:val="26"/>
        </w:rPr>
        <w:t xml:space="preserve"> tông</w:t>
      </w:r>
      <w:r w:rsidR="00A766FD" w:rsidRPr="00AC177D">
        <w:rPr>
          <w:sz w:val="26"/>
        </w:rPr>
        <w:t>. Chúng ta phát đại nguyện lập chí làm rạng rở tổ tông, làm theo lời di giáo, đức hạnh của tổ tông, để làm rạng r</w:t>
      </w:r>
      <w:r w:rsidR="009051DB" w:rsidRPr="00AC177D">
        <w:rPr>
          <w:sz w:val="26"/>
        </w:rPr>
        <w:t>ỡ</w:t>
      </w:r>
      <w:r w:rsidR="00A766FD" w:rsidRPr="00AC177D">
        <w:rPr>
          <w:sz w:val="26"/>
        </w:rPr>
        <w:t xml:space="preserve"> truyền thống. Như vậy </w:t>
      </w:r>
      <w:r w:rsidR="004A742E" w:rsidRPr="00AC177D">
        <w:rPr>
          <w:sz w:val="26"/>
        </w:rPr>
        <w:t xml:space="preserve">chẳng thể </w:t>
      </w:r>
      <w:r w:rsidR="00A766FD" w:rsidRPr="00AC177D">
        <w:rPr>
          <w:sz w:val="26"/>
        </w:rPr>
        <w:t>không thành công được! không có mộ</w:t>
      </w:r>
      <w:r w:rsidR="005657BB" w:rsidRPr="00AC177D">
        <w:rPr>
          <w:sz w:val="26"/>
        </w:rPr>
        <w:t xml:space="preserve">t </w:t>
      </w:r>
      <w:r w:rsidR="004A742E" w:rsidRPr="00AC177D">
        <w:rPr>
          <w:sz w:val="26"/>
        </w:rPr>
        <w:t>mảy may</w:t>
      </w:r>
      <w:r w:rsidR="00A766FD" w:rsidRPr="00AC177D">
        <w:rPr>
          <w:sz w:val="26"/>
        </w:rPr>
        <w:t xml:space="preserve"> tư tâm</w:t>
      </w:r>
      <w:r w:rsidR="005657BB" w:rsidRPr="00AC177D">
        <w:rPr>
          <w:sz w:val="26"/>
        </w:rPr>
        <w:t>. Điểm này vô cùng quan trọ</w:t>
      </w:r>
      <w:r w:rsidR="004A742E" w:rsidRPr="00AC177D">
        <w:rPr>
          <w:sz w:val="26"/>
        </w:rPr>
        <w:t>ng. Nếu c</w:t>
      </w:r>
      <w:r w:rsidR="005657BB" w:rsidRPr="00AC177D">
        <w:rPr>
          <w:sz w:val="26"/>
        </w:rPr>
        <w:t>òn có một chút tư tâm, thì tâm của quý vị không thanh tịnh, Tam Muội của quý vị không thể hiện tiền.</w:t>
      </w:r>
    </w:p>
    <w:p w14:paraId="6D184749" w14:textId="77777777" w:rsidR="005B029F" w:rsidRPr="00AC177D" w:rsidRDefault="005657BB" w:rsidP="009D4153">
      <w:pPr>
        <w:spacing w:before="240" w:line="276" w:lineRule="auto"/>
        <w:ind w:firstLine="547"/>
        <w:jc w:val="both"/>
        <w:rPr>
          <w:sz w:val="26"/>
        </w:rPr>
      </w:pPr>
      <w:r w:rsidRPr="00AC177D">
        <w:rPr>
          <w:sz w:val="26"/>
        </w:rPr>
        <w:t xml:space="preserve">Dùng công phu niệm Phật, dùng phương pháp của đại sư Ấn Quang. Phương pháp của Ngài tức là </w:t>
      </w:r>
      <w:r w:rsidR="004A742E" w:rsidRPr="00AC177D">
        <w:rPr>
          <w:sz w:val="26"/>
        </w:rPr>
        <w:t xml:space="preserve">nói cho </w:t>
      </w:r>
      <w:r w:rsidRPr="00AC177D">
        <w:rPr>
          <w:sz w:val="26"/>
        </w:rPr>
        <w:t>người hiện đại. Nói cách khác,</w:t>
      </w:r>
      <w:r w:rsidR="00887FAF" w:rsidRPr="00AC177D">
        <w:rPr>
          <w:sz w:val="26"/>
        </w:rPr>
        <w:t xml:space="preserve"> là</w:t>
      </w:r>
      <w:r w:rsidRPr="00AC177D">
        <w:rPr>
          <w:sz w:val="26"/>
        </w:rPr>
        <w:t xml:space="preserve"> hợp căn cơ với người hiện đại nhất. Đại sư </w:t>
      </w:r>
      <w:r w:rsidR="00187A92" w:rsidRPr="00AC177D">
        <w:rPr>
          <w:sz w:val="26"/>
        </w:rPr>
        <w:t xml:space="preserve">Ngẫu Ích </w:t>
      </w:r>
      <w:r w:rsidRPr="00AC177D">
        <w:rPr>
          <w:sz w:val="26"/>
        </w:rPr>
        <w:t xml:space="preserve">dạy, căn cơ của người </w:t>
      </w:r>
      <w:r w:rsidR="00887FAF" w:rsidRPr="00AC177D">
        <w:rPr>
          <w:sz w:val="26"/>
        </w:rPr>
        <w:t xml:space="preserve">ở </w:t>
      </w:r>
      <w:r w:rsidRPr="00AC177D">
        <w:rPr>
          <w:sz w:val="26"/>
        </w:rPr>
        <w:t xml:space="preserve">cuối đời nhà Minh, cuối nhà Minh đầu nhà Thanh. Đại sư Ấn Quang xuất hiện ở thời đại của chúng ta, </w:t>
      </w:r>
      <w:r w:rsidR="00887FAF" w:rsidRPr="00AC177D">
        <w:rPr>
          <w:sz w:val="26"/>
        </w:rPr>
        <w:t xml:space="preserve">là </w:t>
      </w:r>
      <w:r w:rsidR="00102495" w:rsidRPr="00AC177D">
        <w:rPr>
          <w:sz w:val="26"/>
        </w:rPr>
        <w:t>nhằm vào căn cơ hiện tiền củ</w:t>
      </w:r>
      <w:r w:rsidR="009051DB" w:rsidRPr="00AC177D">
        <w:rPr>
          <w:sz w:val="26"/>
        </w:rPr>
        <w:t>a chúng ta mà nói. Cho nên Văn Sao</w:t>
      </w:r>
      <w:r w:rsidR="00102495" w:rsidRPr="00AC177D">
        <w:rPr>
          <w:sz w:val="26"/>
        </w:rPr>
        <w:t xml:space="preserve"> của Ngài rất quan trọng, cần phải xem nhiều.</w:t>
      </w:r>
    </w:p>
    <w:p w14:paraId="5773B461" w14:textId="77777777" w:rsidR="00A613CE" w:rsidRPr="00AC177D" w:rsidRDefault="00102495" w:rsidP="009D4153">
      <w:pPr>
        <w:spacing w:before="240" w:line="276" w:lineRule="auto"/>
        <w:ind w:firstLine="547"/>
        <w:jc w:val="both"/>
        <w:rPr>
          <w:sz w:val="26"/>
        </w:rPr>
      </w:pPr>
      <w:r w:rsidRPr="00AC177D">
        <w:rPr>
          <w:sz w:val="26"/>
        </w:rPr>
        <w:t>Câu cuố</w:t>
      </w:r>
      <w:r w:rsidR="00887FAF" w:rsidRPr="00AC177D">
        <w:rPr>
          <w:sz w:val="26"/>
        </w:rPr>
        <w:t xml:space="preserve">i cùng là </w:t>
      </w:r>
      <w:r w:rsidRPr="00AC177D">
        <w:rPr>
          <w:i/>
          <w:sz w:val="26"/>
        </w:rPr>
        <w:t>cửu cửu thuần thụ</w:t>
      </w:r>
      <w:r w:rsidR="00887FAF" w:rsidRPr="00AC177D">
        <w:rPr>
          <w:i/>
          <w:sz w:val="26"/>
        </w:rPr>
        <w:t>c</w:t>
      </w:r>
      <w:r w:rsidRPr="00AC177D">
        <w:rPr>
          <w:sz w:val="26"/>
        </w:rPr>
        <w:t>, dùng công phu lâu rồi, người này ít nhất là</w:t>
      </w:r>
      <w:r w:rsidR="00887FAF" w:rsidRPr="00AC177D">
        <w:rPr>
          <w:sz w:val="26"/>
        </w:rPr>
        <w:t xml:space="preserve"> </w:t>
      </w:r>
      <w:r w:rsidRPr="00AC177D">
        <w:rPr>
          <w:sz w:val="26"/>
        </w:rPr>
        <w:t xml:space="preserve">10 năm, </w:t>
      </w:r>
      <w:r w:rsidR="00887FAF" w:rsidRPr="00AC177D">
        <w:rPr>
          <w:sz w:val="26"/>
        </w:rPr>
        <w:t>khi được</w:t>
      </w:r>
      <w:r w:rsidRPr="00AC177D">
        <w:rPr>
          <w:sz w:val="26"/>
        </w:rPr>
        <w:t xml:space="preserve"> thuần thục rồi, thì không niệm cũng tự niệm, lúc đó đếm cũng được, mà không đếm cũng được.</w:t>
      </w:r>
    </w:p>
    <w:p w14:paraId="0CDBC6A2" w14:textId="77777777" w:rsidR="00102495" w:rsidRPr="00AC177D" w:rsidRDefault="00102495" w:rsidP="009D4153">
      <w:pPr>
        <w:spacing w:before="240" w:line="276" w:lineRule="auto"/>
        <w:ind w:firstLine="547"/>
        <w:jc w:val="both"/>
        <w:rPr>
          <w:sz w:val="26"/>
        </w:rPr>
      </w:pPr>
      <w:r w:rsidRPr="00AC177D">
        <w:rPr>
          <w:i/>
          <w:sz w:val="26"/>
        </w:rPr>
        <w:t>Nhược sơ tâm tiện yếu</w:t>
      </w:r>
      <w:r w:rsidR="00887FAF" w:rsidRPr="00AC177D">
        <w:rPr>
          <w:i/>
          <w:sz w:val="26"/>
        </w:rPr>
        <w:t>,</w:t>
      </w:r>
      <w:r w:rsidRPr="00AC177D">
        <w:rPr>
          <w:i/>
          <w:sz w:val="26"/>
        </w:rPr>
        <w:t xml:space="preserve"> thuyết hảo khán thoại, yếu bất trước tướng, yếu học viên dung tự tại, tổng thị tín bất thâm, hành bất lực</w:t>
      </w:r>
      <w:r w:rsidRPr="00AC177D">
        <w:rPr>
          <w:sz w:val="26"/>
        </w:rPr>
        <w:t xml:space="preserve">. “Sơ tâm” là </w:t>
      </w:r>
      <w:r w:rsidR="00887FAF" w:rsidRPr="00AC177D">
        <w:rPr>
          <w:sz w:val="26"/>
        </w:rPr>
        <w:t xml:space="preserve">khi </w:t>
      </w:r>
      <w:r w:rsidRPr="00AC177D">
        <w:rPr>
          <w:sz w:val="26"/>
        </w:rPr>
        <w:t>mới phát tâm</w:t>
      </w:r>
      <w:r w:rsidR="00DD5C00" w:rsidRPr="00AC177D">
        <w:rPr>
          <w:sz w:val="26"/>
        </w:rPr>
        <w:t>, phải học không chấp tướng, học tông môn, họ</w:t>
      </w:r>
      <w:r w:rsidR="00CB6F55" w:rsidRPr="00AC177D">
        <w:rPr>
          <w:sz w:val="26"/>
        </w:rPr>
        <w:t>c giáo môn</w:t>
      </w:r>
      <w:r w:rsidR="00DD5C00" w:rsidRPr="00AC177D">
        <w:rPr>
          <w:sz w:val="26"/>
        </w:rPr>
        <w:t>, học đàm huyền thuyết diệu. “Tự tại viên dung” tức là đàm huyền thuyết diệu, đều là lòng tin không sâu, đây là sự thật. Điều đầu tiên củ</w:t>
      </w:r>
      <w:r w:rsidR="00887FAF" w:rsidRPr="00AC177D">
        <w:rPr>
          <w:sz w:val="26"/>
        </w:rPr>
        <w:t>a lòng tin không sâu là nói đến</w:t>
      </w:r>
      <w:r w:rsidR="00DD5C00" w:rsidRPr="00AC177D">
        <w:rPr>
          <w:sz w:val="26"/>
        </w:rPr>
        <w:t xml:space="preserve"> chính mình. Chính mình không có lòng tự</w:t>
      </w:r>
      <w:r w:rsidR="00887FAF" w:rsidRPr="00AC177D">
        <w:rPr>
          <w:sz w:val="26"/>
        </w:rPr>
        <w:t xml:space="preserve"> tin, </w:t>
      </w:r>
      <w:r w:rsidR="00DD5C00" w:rsidRPr="00AC177D">
        <w:rPr>
          <w:sz w:val="26"/>
        </w:rPr>
        <w:t>nên sự tu hành của quý vị không có hiệu quả. Chúng tôi thường nói</w:t>
      </w:r>
      <w:r w:rsidR="00AE1977" w:rsidRPr="00AC177D">
        <w:rPr>
          <w:sz w:val="26"/>
        </w:rPr>
        <w:t xml:space="preserve"> </w:t>
      </w:r>
      <w:r w:rsidR="00887FAF" w:rsidRPr="00AC177D">
        <w:rPr>
          <w:sz w:val="26"/>
        </w:rPr>
        <w:t xml:space="preserve">là </w:t>
      </w:r>
      <w:r w:rsidR="00DD5C00" w:rsidRPr="00AC177D">
        <w:rPr>
          <w:sz w:val="26"/>
        </w:rPr>
        <w:t xml:space="preserve">công phu không </w:t>
      </w:r>
      <w:r w:rsidR="00D13132" w:rsidRPr="00AC177D">
        <w:rPr>
          <w:sz w:val="26"/>
        </w:rPr>
        <w:t>đắc lực</w:t>
      </w:r>
      <w:r w:rsidR="00DD5C00" w:rsidRPr="00AC177D">
        <w:rPr>
          <w:sz w:val="26"/>
        </w:rPr>
        <w:t>. Chúng ta thấy rất nhiều người mắc phải căn bệnh này.</w:t>
      </w:r>
    </w:p>
    <w:p w14:paraId="665FDCB6" w14:textId="77777777" w:rsidR="00AE1977" w:rsidRPr="00AC177D" w:rsidRDefault="00DD5C00" w:rsidP="009D4153">
      <w:pPr>
        <w:spacing w:before="240" w:line="276" w:lineRule="auto"/>
        <w:ind w:firstLine="547"/>
        <w:jc w:val="both"/>
        <w:rPr>
          <w:sz w:val="26"/>
        </w:rPr>
      </w:pPr>
      <w:r w:rsidRPr="00AC177D">
        <w:rPr>
          <w:i/>
          <w:sz w:val="26"/>
        </w:rPr>
        <w:t>Hựu Đạo Trác đại sư vân, nhược thỉ học giả</w:t>
      </w:r>
      <w:r w:rsidR="001A06D1" w:rsidRPr="00AC177D">
        <w:rPr>
          <w:i/>
          <w:sz w:val="26"/>
        </w:rPr>
        <w:t>, vị năng phá tướng, đãn năng y tướng chuyên chí, vô bất vãng sanh, bất tu nghi dã</w:t>
      </w:r>
      <w:r w:rsidR="001A06D1" w:rsidRPr="00AC177D">
        <w:rPr>
          <w:sz w:val="26"/>
        </w:rPr>
        <w:t>. Phá tướ</w:t>
      </w:r>
      <w:r w:rsidR="00D13132" w:rsidRPr="00AC177D">
        <w:rPr>
          <w:sz w:val="26"/>
        </w:rPr>
        <w:t xml:space="preserve">ng là gì? Trong kinh Kim Cang </w:t>
      </w:r>
      <w:r w:rsidR="001A06D1" w:rsidRPr="00AC177D">
        <w:rPr>
          <w:sz w:val="26"/>
        </w:rPr>
        <w:t xml:space="preserve">nói </w:t>
      </w:r>
      <w:r w:rsidR="00064404" w:rsidRPr="00AC177D">
        <w:rPr>
          <w:sz w:val="26"/>
        </w:rPr>
        <w:t xml:space="preserve">đến </w:t>
      </w:r>
      <w:r w:rsidR="001A06D1" w:rsidRPr="00AC177D">
        <w:rPr>
          <w:sz w:val="26"/>
        </w:rPr>
        <w:t>tứ tướng: ngã tướng, nhân tướng, chúng sanh tướng và thọ giả tướ</w:t>
      </w:r>
      <w:r w:rsidR="00D13132" w:rsidRPr="00AC177D">
        <w:rPr>
          <w:sz w:val="26"/>
        </w:rPr>
        <w:t>ng.</w:t>
      </w:r>
      <w:r w:rsidR="001A06D1" w:rsidRPr="00AC177D">
        <w:rPr>
          <w:sz w:val="26"/>
        </w:rPr>
        <w:t xml:space="preserve"> </w:t>
      </w:r>
      <w:r w:rsidR="00D13132" w:rsidRPr="00AC177D">
        <w:rPr>
          <w:sz w:val="26"/>
        </w:rPr>
        <w:t>T</w:t>
      </w:r>
      <w:r w:rsidR="00064404" w:rsidRPr="00AC177D">
        <w:rPr>
          <w:sz w:val="26"/>
        </w:rPr>
        <w:t xml:space="preserve">ứ tướng này </w:t>
      </w:r>
      <w:r w:rsidR="001A06D1" w:rsidRPr="00AC177D">
        <w:rPr>
          <w:sz w:val="26"/>
        </w:rPr>
        <w:t>chưa phá</w:t>
      </w:r>
      <w:r w:rsidR="00064404" w:rsidRPr="00AC177D">
        <w:rPr>
          <w:sz w:val="26"/>
        </w:rPr>
        <w:t xml:space="preserve"> được</w:t>
      </w:r>
      <w:r w:rsidR="001A06D1" w:rsidRPr="00AC177D">
        <w:rPr>
          <w:sz w:val="26"/>
        </w:rPr>
        <w:t>. Chưa phá được tứ tướng, tức là quý vị chưa vào cửa của đại thừa, tiểu thừa. Tiểu thừa là sơ quả. Phá được tứ tướng rồi là chứng sơ quả. Đại thừ</w:t>
      </w:r>
      <w:r w:rsidR="00D13132" w:rsidRPr="00AC177D">
        <w:rPr>
          <w:sz w:val="26"/>
        </w:rPr>
        <w:t xml:space="preserve">a, trong kinh </w:t>
      </w:r>
      <w:r w:rsidR="001A06D1" w:rsidRPr="00AC177D">
        <w:rPr>
          <w:sz w:val="26"/>
        </w:rPr>
        <w:t xml:space="preserve">Hoa Nghiêm nói, Bồ Tát Sơ Tín vị trong thập tín vị, đây là đại thừa sơ tín vị. </w:t>
      </w:r>
      <w:r w:rsidR="008B5995" w:rsidRPr="00AC177D">
        <w:rPr>
          <w:sz w:val="26"/>
        </w:rPr>
        <w:t xml:space="preserve">Quý vị chưa vào </w:t>
      </w:r>
      <w:r w:rsidR="00D13132" w:rsidRPr="00AC177D">
        <w:rPr>
          <w:sz w:val="26"/>
        </w:rPr>
        <w:t>được</w:t>
      </w:r>
      <w:r w:rsidR="008B5995" w:rsidRPr="00AC177D">
        <w:rPr>
          <w:sz w:val="26"/>
        </w:rPr>
        <w:t xml:space="preserve"> l</w:t>
      </w:r>
      <w:r w:rsidR="001A06D1" w:rsidRPr="00AC177D">
        <w:rPr>
          <w:sz w:val="26"/>
        </w:rPr>
        <w:t>ớp một tiểu học của đại thừa</w:t>
      </w:r>
      <w:r w:rsidR="00064404" w:rsidRPr="00AC177D">
        <w:rPr>
          <w:sz w:val="26"/>
        </w:rPr>
        <w:t>. N</w:t>
      </w:r>
      <w:r w:rsidR="008B5995" w:rsidRPr="00AC177D">
        <w:rPr>
          <w:sz w:val="26"/>
        </w:rPr>
        <w:t xml:space="preserve">ói cách khác, </w:t>
      </w:r>
      <w:r w:rsidR="00064404" w:rsidRPr="00AC177D">
        <w:rPr>
          <w:sz w:val="26"/>
        </w:rPr>
        <w:t>chưa vào cửa như</w:t>
      </w:r>
      <w:r w:rsidR="008B5995" w:rsidRPr="00AC177D">
        <w:rPr>
          <w:sz w:val="26"/>
        </w:rPr>
        <w:t xml:space="preserve"> trước nói là lòng tin không sâu, tu hành không có hiệu quả, công phu không có hiệu quả. Nhưng trình độ như vậy, nếu có thể y theo pháp môn Tịnh Độ</w:t>
      </w:r>
      <w:r w:rsidR="00D13132" w:rsidRPr="00AC177D">
        <w:rPr>
          <w:sz w:val="26"/>
        </w:rPr>
        <w:t>. Pháp m</w:t>
      </w:r>
      <w:r w:rsidR="008B5995" w:rsidRPr="00AC177D">
        <w:rPr>
          <w:sz w:val="26"/>
        </w:rPr>
        <w:t xml:space="preserve">ôn Tịnh Độ không phá tướng, không đoạn phiền não, nương nơi tướng chuyên chí. Điểm then chốt này là chuyên chí, chuyên chí nghĩa là gì? Chuyên đến tột cùng gọi là chuyên chí. Cũng tức là </w:t>
      </w:r>
      <w:r w:rsidR="00815338" w:rsidRPr="00AC177D">
        <w:rPr>
          <w:sz w:val="26"/>
        </w:rPr>
        <w:t xml:space="preserve">ở </w:t>
      </w:r>
      <w:r w:rsidR="008B5995" w:rsidRPr="00AC177D">
        <w:rPr>
          <w:sz w:val="26"/>
        </w:rPr>
        <w:t xml:space="preserve">trước bổn kinh này </w:t>
      </w:r>
      <w:r w:rsidR="00815338" w:rsidRPr="00AC177D">
        <w:rPr>
          <w:sz w:val="26"/>
        </w:rPr>
        <w:t>nói “nhất tâm chuyên niệm”.</w:t>
      </w:r>
    </w:p>
    <w:p w14:paraId="06A3243D" w14:textId="77777777" w:rsidR="005B029F" w:rsidRPr="00AC177D" w:rsidRDefault="00815338" w:rsidP="009D4153">
      <w:pPr>
        <w:spacing w:before="240" w:line="276" w:lineRule="auto"/>
        <w:ind w:firstLine="547"/>
        <w:jc w:val="both"/>
        <w:rPr>
          <w:sz w:val="26"/>
        </w:rPr>
      </w:pPr>
      <w:r w:rsidRPr="00AC177D">
        <w:rPr>
          <w:sz w:val="26"/>
        </w:rPr>
        <w:t>Không phát bồ đề tâm, nhất hướng chuyên niệm cầu sanh Tịnh Độ, gọi là phát bồ đề tâm</w:t>
      </w:r>
      <w:r w:rsidR="007D22CE" w:rsidRPr="00AC177D">
        <w:rPr>
          <w:sz w:val="26"/>
        </w:rPr>
        <w:t xml:space="preserve">. Nếu nhất hướng chuyên niệm </w:t>
      </w:r>
      <w:r w:rsidR="00064404" w:rsidRPr="00AC177D">
        <w:rPr>
          <w:sz w:val="26"/>
        </w:rPr>
        <w:t xml:space="preserve">mà </w:t>
      </w:r>
      <w:r w:rsidR="007D22CE" w:rsidRPr="00AC177D">
        <w:rPr>
          <w:sz w:val="26"/>
        </w:rPr>
        <w:t xml:space="preserve">không cầu sanh Tịnh Độ, thì người này không thể vãng sanh. Vì sao vậy? </w:t>
      </w:r>
      <w:r w:rsidR="004B7046" w:rsidRPr="00AC177D">
        <w:rPr>
          <w:sz w:val="26"/>
        </w:rPr>
        <w:t>Vì</w:t>
      </w:r>
      <w:r w:rsidR="007D22CE" w:rsidRPr="00AC177D">
        <w:rPr>
          <w:sz w:val="26"/>
        </w:rPr>
        <w:t xml:space="preserve"> không có bồ đề tâm. Nhất hướng chuyên niệm cầu sanh Tịnh Độ, tức là phát vô thượng bồ đề tâm. Đại sư </w:t>
      </w:r>
      <w:r w:rsidR="00187A92" w:rsidRPr="00AC177D">
        <w:rPr>
          <w:sz w:val="26"/>
        </w:rPr>
        <w:t xml:space="preserve">Ngẫu Ích </w:t>
      </w:r>
      <w:r w:rsidR="007D22CE" w:rsidRPr="00AC177D">
        <w:rPr>
          <w:sz w:val="26"/>
        </w:rPr>
        <w:t>nói câu này rất hay! Đại sư Ấn Quang rấ</w:t>
      </w:r>
      <w:r w:rsidR="004B7046" w:rsidRPr="00AC177D">
        <w:rPr>
          <w:sz w:val="26"/>
        </w:rPr>
        <w:t>t tán thán câu này.</w:t>
      </w:r>
      <w:r w:rsidR="007D22CE" w:rsidRPr="00AC177D">
        <w:rPr>
          <w:sz w:val="26"/>
        </w:rPr>
        <w:t xml:space="preserve"> Ngài nói rất hay, người xưa chưa nói câu này</w:t>
      </w:r>
      <w:r w:rsidR="00064404" w:rsidRPr="00AC177D">
        <w:rPr>
          <w:sz w:val="26"/>
        </w:rPr>
        <w:t xml:space="preserve"> bao giờ</w:t>
      </w:r>
      <w:r w:rsidR="007D22CE" w:rsidRPr="00AC177D">
        <w:rPr>
          <w:sz w:val="26"/>
        </w:rPr>
        <w:t xml:space="preserve">. Tại sao quý vị muốn cầu sanh Tịnh Độ? Chẳng phải là vì muốn thân cận Phật A Di Đà sao! Vì sao muốn thân cận Phật A Di Đà? Chẳng phải là vì muốn thành Phật sao! Cho nên nhất niệm này </w:t>
      </w:r>
      <w:r w:rsidR="00DE2792" w:rsidRPr="00AC177D">
        <w:rPr>
          <w:sz w:val="26"/>
        </w:rPr>
        <w:t xml:space="preserve">chính </w:t>
      </w:r>
      <w:r w:rsidR="007D22CE" w:rsidRPr="00AC177D">
        <w:rPr>
          <w:sz w:val="26"/>
        </w:rPr>
        <w:t xml:space="preserve">là </w:t>
      </w:r>
      <w:r w:rsidR="004B7046" w:rsidRPr="00AC177D">
        <w:rPr>
          <w:sz w:val="26"/>
        </w:rPr>
        <w:t xml:space="preserve">con đường </w:t>
      </w:r>
      <w:r w:rsidR="007D22CE" w:rsidRPr="00AC177D">
        <w:rPr>
          <w:sz w:val="26"/>
        </w:rPr>
        <w:t xml:space="preserve">bồ đề tâm </w:t>
      </w:r>
      <w:r w:rsidR="00506EB0" w:rsidRPr="00AC177D">
        <w:rPr>
          <w:sz w:val="26"/>
        </w:rPr>
        <w:t>vô thượng, không cần các thứ ở thế gian và xuất thế gian nữa, có cũng được, không có cũng được, quyết không để nó trong tâm. Đây gọi là phát bồ đề tâm vô thượng.</w:t>
      </w:r>
    </w:p>
    <w:p w14:paraId="3BB1DDC6" w14:textId="77777777" w:rsidR="005B029F" w:rsidRPr="00AC177D" w:rsidRDefault="00506EB0" w:rsidP="009D4153">
      <w:pPr>
        <w:spacing w:before="240" w:line="276" w:lineRule="auto"/>
        <w:ind w:firstLine="547"/>
        <w:jc w:val="both"/>
        <w:rPr>
          <w:sz w:val="26"/>
        </w:rPr>
      </w:pPr>
      <w:r w:rsidRPr="00AC177D">
        <w:rPr>
          <w:sz w:val="26"/>
        </w:rPr>
        <w:t>Gặp được người có duyên, nếu có thể khuyên nhủ được thì chúng ta nói gì với họ</w:t>
      </w:r>
      <w:r w:rsidR="00DE2792" w:rsidRPr="00AC177D">
        <w:rPr>
          <w:sz w:val="26"/>
        </w:rPr>
        <w:t>? Quý vị chỉ cần n</w:t>
      </w:r>
      <w:r w:rsidRPr="00AC177D">
        <w:rPr>
          <w:sz w:val="26"/>
        </w:rPr>
        <w:t>ói với họ hai câu:</w:t>
      </w:r>
      <w:r w:rsidR="00DE2792" w:rsidRPr="00AC177D">
        <w:rPr>
          <w:sz w:val="26"/>
        </w:rPr>
        <w:t xml:space="preserve"> </w:t>
      </w:r>
      <w:r w:rsidRPr="00AC177D">
        <w:rPr>
          <w:sz w:val="26"/>
        </w:rPr>
        <w:t>“phát bồ đề tâm, nhất hướng chuyên niệm” là được rồ</w:t>
      </w:r>
      <w:r w:rsidR="00DE2792" w:rsidRPr="00AC177D">
        <w:rPr>
          <w:sz w:val="26"/>
        </w:rPr>
        <w:t>i. Nếu h</w:t>
      </w:r>
      <w:r w:rsidRPr="00AC177D">
        <w:rPr>
          <w:sz w:val="26"/>
        </w:rPr>
        <w:t xml:space="preserve">ọ có thể tiếp nhận </w:t>
      </w:r>
      <w:r w:rsidR="00DE2792" w:rsidRPr="00AC177D">
        <w:rPr>
          <w:sz w:val="26"/>
        </w:rPr>
        <w:t>thì</w:t>
      </w:r>
      <w:r w:rsidRPr="00AC177D">
        <w:rPr>
          <w:sz w:val="26"/>
        </w:rPr>
        <w:t xml:space="preserve"> cuộc đời của họ </w:t>
      </w:r>
      <w:r w:rsidR="00DE2792" w:rsidRPr="00AC177D">
        <w:rPr>
          <w:sz w:val="26"/>
        </w:rPr>
        <w:t xml:space="preserve">cũng </w:t>
      </w:r>
      <w:r w:rsidRPr="00AC177D">
        <w:rPr>
          <w:sz w:val="26"/>
        </w:rPr>
        <w:t>thành tự</w:t>
      </w:r>
      <w:r w:rsidR="00DE2792" w:rsidRPr="00AC177D">
        <w:rPr>
          <w:sz w:val="26"/>
        </w:rPr>
        <w:t>u</w:t>
      </w:r>
      <w:r w:rsidRPr="00AC177D">
        <w:rPr>
          <w:sz w:val="26"/>
        </w:rPr>
        <w:t xml:space="preserve"> như chúng ta vậy. Nếu họ không thể tiếp nhận, </w:t>
      </w:r>
      <w:r w:rsidR="00A96EC7" w:rsidRPr="00AC177D">
        <w:rPr>
          <w:sz w:val="26"/>
        </w:rPr>
        <w:t xml:space="preserve">thì </w:t>
      </w:r>
      <w:r w:rsidRPr="00AC177D">
        <w:rPr>
          <w:sz w:val="26"/>
        </w:rPr>
        <w:t>hạ</w:t>
      </w:r>
      <w:r w:rsidR="00A96EC7" w:rsidRPr="00AC177D">
        <w:rPr>
          <w:sz w:val="26"/>
        </w:rPr>
        <w:t>t giố</w:t>
      </w:r>
      <w:r w:rsidRPr="00AC177D">
        <w:rPr>
          <w:sz w:val="26"/>
        </w:rPr>
        <w:t>ng Kim Cang</w:t>
      </w:r>
      <w:r w:rsidR="00E529C7" w:rsidRPr="00AC177D">
        <w:rPr>
          <w:sz w:val="26"/>
        </w:rPr>
        <w:t xml:space="preserve"> này</w:t>
      </w:r>
      <w:r w:rsidR="00C85245" w:rsidRPr="00AC177D">
        <w:rPr>
          <w:sz w:val="26"/>
        </w:rPr>
        <w:t xml:space="preserve"> đã</w:t>
      </w:r>
      <w:r w:rsidR="00A96EC7" w:rsidRPr="00AC177D">
        <w:rPr>
          <w:sz w:val="26"/>
        </w:rPr>
        <w:t xml:space="preserve"> được trồng trong thứ</w:t>
      </w:r>
      <w:r w:rsidR="00DE2792" w:rsidRPr="00AC177D">
        <w:rPr>
          <w:sz w:val="26"/>
        </w:rPr>
        <w:t>c A lạ</w:t>
      </w:r>
      <w:r w:rsidR="00A96EC7" w:rsidRPr="00AC177D">
        <w:rPr>
          <w:sz w:val="26"/>
        </w:rPr>
        <w:t>i da của họ</w:t>
      </w:r>
      <w:r w:rsidR="00C85245" w:rsidRPr="00AC177D">
        <w:rPr>
          <w:sz w:val="26"/>
        </w:rPr>
        <w:t xml:space="preserve"> rồi</w:t>
      </w:r>
      <w:r w:rsidR="00DE2792" w:rsidRPr="00AC177D">
        <w:rPr>
          <w:sz w:val="26"/>
        </w:rPr>
        <w:t>. K</w:t>
      </w:r>
      <w:r w:rsidR="00A96EC7" w:rsidRPr="00AC177D">
        <w:rPr>
          <w:sz w:val="26"/>
        </w:rPr>
        <w:t xml:space="preserve">iếp này </w:t>
      </w:r>
      <w:r w:rsidR="00E529C7" w:rsidRPr="00AC177D">
        <w:rPr>
          <w:sz w:val="26"/>
        </w:rPr>
        <w:t xml:space="preserve">tuy </w:t>
      </w:r>
      <w:r w:rsidR="00A96EC7" w:rsidRPr="00AC177D">
        <w:rPr>
          <w:sz w:val="26"/>
        </w:rPr>
        <w:t>không thể thành tựu,</w:t>
      </w:r>
      <w:r w:rsidR="00DE2792" w:rsidRPr="00AC177D">
        <w:rPr>
          <w:sz w:val="26"/>
        </w:rPr>
        <w:t xml:space="preserve"> nhưng </w:t>
      </w:r>
      <w:r w:rsidR="00A96EC7" w:rsidRPr="00AC177D">
        <w:rPr>
          <w:sz w:val="26"/>
        </w:rPr>
        <w:t xml:space="preserve">chắc chắn </w:t>
      </w:r>
      <w:r w:rsidR="00DE2792" w:rsidRPr="00AC177D">
        <w:rPr>
          <w:sz w:val="26"/>
        </w:rPr>
        <w:t xml:space="preserve">kiếp sau </w:t>
      </w:r>
      <w:r w:rsidR="00A96EC7" w:rsidRPr="00AC177D">
        <w:rPr>
          <w:sz w:val="26"/>
        </w:rPr>
        <w:t xml:space="preserve">họ được </w:t>
      </w:r>
      <w:r w:rsidR="00E529C7" w:rsidRPr="00AC177D">
        <w:rPr>
          <w:sz w:val="26"/>
        </w:rPr>
        <w:t>thành tựu</w:t>
      </w:r>
      <w:r w:rsidR="00DE2792" w:rsidRPr="00AC177D">
        <w:rPr>
          <w:sz w:val="26"/>
        </w:rPr>
        <w:t>.</w:t>
      </w:r>
      <w:r w:rsidR="00A96EC7" w:rsidRPr="00AC177D">
        <w:rPr>
          <w:sz w:val="26"/>
        </w:rPr>
        <w:t xml:space="preserve"> </w:t>
      </w:r>
      <w:r w:rsidR="00E529C7" w:rsidRPr="00AC177D">
        <w:rPr>
          <w:sz w:val="26"/>
        </w:rPr>
        <w:t>Quý vị c</w:t>
      </w:r>
      <w:r w:rsidR="00A96EC7" w:rsidRPr="00AC177D">
        <w:rPr>
          <w:sz w:val="26"/>
        </w:rPr>
        <w:t xml:space="preserve">ó thể dạy người, khuyên bảo người như vậy, </w:t>
      </w:r>
      <w:r w:rsidR="00E529C7" w:rsidRPr="00AC177D">
        <w:rPr>
          <w:sz w:val="26"/>
        </w:rPr>
        <w:t xml:space="preserve">đó </w:t>
      </w:r>
      <w:r w:rsidR="00A96EC7" w:rsidRPr="00AC177D">
        <w:rPr>
          <w:sz w:val="26"/>
        </w:rPr>
        <w:t>là thật sự quý trọng, thật sự quan tâm, chân thật giúp đỡ</w:t>
      </w:r>
      <w:r w:rsidR="00E529C7" w:rsidRPr="00AC177D">
        <w:rPr>
          <w:sz w:val="26"/>
        </w:rPr>
        <w:t xml:space="preserve"> mọi người</w:t>
      </w:r>
      <w:r w:rsidR="00A96EC7" w:rsidRPr="00AC177D">
        <w:rPr>
          <w:sz w:val="26"/>
        </w:rPr>
        <w:t>.</w:t>
      </w:r>
    </w:p>
    <w:p w14:paraId="3195D5D0" w14:textId="77777777" w:rsidR="00A96EC7" w:rsidRPr="00AC177D" w:rsidRDefault="00A96EC7" w:rsidP="009D4153">
      <w:pPr>
        <w:spacing w:before="240" w:line="276" w:lineRule="auto"/>
        <w:ind w:firstLine="547"/>
        <w:jc w:val="both"/>
        <w:rPr>
          <w:sz w:val="26"/>
        </w:rPr>
      </w:pPr>
      <w:r w:rsidRPr="00AC177D">
        <w:rPr>
          <w:i/>
          <w:sz w:val="26"/>
        </w:rPr>
        <w:t>Thị cố bổn kinh đãn dĩ phát bồ đề tâm, nhất hướng chuyên niệm vi tôn dã</w:t>
      </w:r>
      <w:r w:rsidRPr="00AC177D">
        <w:rPr>
          <w:sz w:val="26"/>
        </w:rPr>
        <w:t>. “Tôn” tức là phương pháp tu hành quan trọng nhất.</w:t>
      </w:r>
    </w:p>
    <w:p w14:paraId="5C386115" w14:textId="77777777" w:rsidR="00A96EC7" w:rsidRPr="00AC177D" w:rsidRDefault="00A96EC7" w:rsidP="009D4153">
      <w:pPr>
        <w:spacing w:before="240" w:line="276" w:lineRule="auto"/>
        <w:ind w:firstLine="547"/>
        <w:jc w:val="both"/>
        <w:rPr>
          <w:sz w:val="26"/>
        </w:rPr>
      </w:pPr>
      <w:r w:rsidRPr="00AC177D">
        <w:rPr>
          <w:i/>
          <w:sz w:val="26"/>
        </w:rPr>
        <w:t>Chí ư mạt thế</w:t>
      </w:r>
      <w:r w:rsidR="00B37B80" w:rsidRPr="00AC177D">
        <w:rPr>
          <w:i/>
          <w:sz w:val="26"/>
        </w:rPr>
        <w:t>,</w:t>
      </w:r>
      <w:r w:rsidRPr="00AC177D">
        <w:rPr>
          <w:sz w:val="26"/>
        </w:rPr>
        <w:t xml:space="preserve"> đây là nói đến </w:t>
      </w:r>
      <w:r w:rsidR="00E529C7" w:rsidRPr="00AC177D">
        <w:rPr>
          <w:sz w:val="26"/>
        </w:rPr>
        <w:t xml:space="preserve">thời đại </w:t>
      </w:r>
      <w:r w:rsidRPr="00AC177D">
        <w:rPr>
          <w:sz w:val="26"/>
        </w:rPr>
        <w:t>chúng ta</w:t>
      </w:r>
      <w:r w:rsidR="00E529C7" w:rsidRPr="00AC177D">
        <w:rPr>
          <w:sz w:val="26"/>
        </w:rPr>
        <w:t xml:space="preserve"> bây giờ</w:t>
      </w:r>
      <w:r w:rsidRPr="00AC177D">
        <w:rPr>
          <w:sz w:val="26"/>
        </w:rPr>
        <w:t xml:space="preserve">, </w:t>
      </w:r>
      <w:r w:rsidRPr="00AC177D">
        <w:rPr>
          <w:i/>
          <w:sz w:val="26"/>
        </w:rPr>
        <w:t>trì danh giả tuy quảng, nhi vãng sanh giả bất đa</w:t>
      </w:r>
      <w:r w:rsidR="00B37B80" w:rsidRPr="00AC177D">
        <w:rPr>
          <w:sz w:val="26"/>
        </w:rPr>
        <w:t>. H</w:t>
      </w:r>
      <w:r w:rsidRPr="00AC177D">
        <w:rPr>
          <w:sz w:val="26"/>
        </w:rPr>
        <w:t>oàn cảnh hiện tại</w:t>
      </w:r>
      <w:r w:rsidR="00E529C7" w:rsidRPr="00AC177D">
        <w:rPr>
          <w:sz w:val="26"/>
        </w:rPr>
        <w:t xml:space="preserve"> của chúng ta</w:t>
      </w:r>
      <w:r w:rsidRPr="00AC177D">
        <w:rPr>
          <w:sz w:val="26"/>
        </w:rPr>
        <w:t xml:space="preserve"> quả </w:t>
      </w:r>
      <w:r w:rsidR="005D6B10" w:rsidRPr="00AC177D">
        <w:rPr>
          <w:sz w:val="26"/>
        </w:rPr>
        <w:t>đúng</w:t>
      </w:r>
      <w:r w:rsidRPr="00AC177D">
        <w:rPr>
          <w:sz w:val="26"/>
        </w:rPr>
        <w:t xml:space="preserve"> </w:t>
      </w:r>
      <w:r w:rsidR="00E529C7" w:rsidRPr="00AC177D">
        <w:rPr>
          <w:sz w:val="26"/>
        </w:rPr>
        <w:t xml:space="preserve">là </w:t>
      </w:r>
      <w:r w:rsidRPr="00AC177D">
        <w:rPr>
          <w:sz w:val="26"/>
        </w:rPr>
        <w:t xml:space="preserve">như vậy. </w:t>
      </w:r>
      <w:r w:rsidR="00E529C7" w:rsidRPr="00AC177D">
        <w:rPr>
          <w:sz w:val="26"/>
        </w:rPr>
        <w:t>K</w:t>
      </w:r>
      <w:r w:rsidRPr="00AC177D">
        <w:rPr>
          <w:sz w:val="26"/>
        </w:rPr>
        <w:t xml:space="preserve">hông </w:t>
      </w:r>
      <w:r w:rsidR="005D6B10" w:rsidRPr="00AC177D">
        <w:rPr>
          <w:sz w:val="26"/>
        </w:rPr>
        <w:t>phải</w:t>
      </w:r>
      <w:r w:rsidRPr="00AC177D">
        <w:rPr>
          <w:sz w:val="26"/>
        </w:rPr>
        <w:t xml:space="preserve"> hôm nay</w:t>
      </w:r>
      <w:r w:rsidR="005D6B10" w:rsidRPr="00AC177D">
        <w:rPr>
          <w:sz w:val="26"/>
        </w:rPr>
        <w:t xml:space="preserve"> mới gọi là mạt thế</w:t>
      </w:r>
      <w:r w:rsidRPr="00AC177D">
        <w:rPr>
          <w:sz w:val="26"/>
        </w:rPr>
        <w:t xml:space="preserve">, mà khoảng 100 trước năm đã </w:t>
      </w:r>
      <w:r w:rsidR="008B4CCB" w:rsidRPr="00AC177D">
        <w:rPr>
          <w:sz w:val="26"/>
        </w:rPr>
        <w:t>là mạt thế rồi</w:t>
      </w:r>
      <w:r w:rsidR="005D6B10" w:rsidRPr="00AC177D">
        <w:rPr>
          <w:sz w:val="26"/>
        </w:rPr>
        <w:t>. Thời mạt thế n</w:t>
      </w:r>
      <w:r w:rsidR="00AE3515" w:rsidRPr="00AC177D">
        <w:rPr>
          <w:sz w:val="26"/>
        </w:rPr>
        <w:t>gười niệm Phật rất nhiều, nhưng người vãng sanh thì ít.</w:t>
      </w:r>
    </w:p>
    <w:p w14:paraId="79F13845" w14:textId="77777777" w:rsidR="00AE3515" w:rsidRPr="00AC177D" w:rsidRDefault="00AE3515" w:rsidP="009D4153">
      <w:pPr>
        <w:spacing w:before="240" w:line="276" w:lineRule="auto"/>
        <w:ind w:firstLine="547"/>
        <w:jc w:val="both"/>
        <w:rPr>
          <w:sz w:val="26"/>
        </w:rPr>
      </w:pPr>
      <w:r w:rsidRPr="00AC177D">
        <w:rPr>
          <w:i/>
          <w:sz w:val="26"/>
        </w:rPr>
        <w:t>An Lạ</w:t>
      </w:r>
      <w:r w:rsidR="00D4014D" w:rsidRPr="00AC177D">
        <w:rPr>
          <w:i/>
          <w:sz w:val="26"/>
        </w:rPr>
        <w:t>c kinh</w:t>
      </w:r>
      <w:r w:rsidRPr="00AC177D">
        <w:rPr>
          <w:i/>
          <w:sz w:val="26"/>
        </w:rPr>
        <w:t xml:space="preserve"> diệc hữu vấn đáp như hạ: Nhược nhân xưng niệm Di Đà danh hiệu, năng trừ thập phương chúng sanh vô minh hắc ám đắc vãng sanh giả</w:t>
      </w:r>
      <w:r w:rsidRPr="00AC177D">
        <w:rPr>
          <w:sz w:val="26"/>
        </w:rPr>
        <w:t xml:space="preserve">. Câu thứ nhất này là </w:t>
      </w:r>
      <w:r w:rsidR="005D6B10" w:rsidRPr="00AC177D">
        <w:rPr>
          <w:sz w:val="26"/>
        </w:rPr>
        <w:t xml:space="preserve">ở trong kinh </w:t>
      </w:r>
      <w:r w:rsidRPr="00AC177D">
        <w:rPr>
          <w:sz w:val="26"/>
        </w:rPr>
        <w:t xml:space="preserve">Phật dạy. “Nhược nhân” </w:t>
      </w:r>
      <w:r w:rsidR="005D6B10" w:rsidRPr="00AC177D">
        <w:rPr>
          <w:sz w:val="26"/>
        </w:rPr>
        <w:t xml:space="preserve">tức </w:t>
      </w:r>
      <w:r w:rsidRPr="00AC177D">
        <w:rPr>
          <w:sz w:val="26"/>
        </w:rPr>
        <w:t xml:space="preserve">là giả thiết </w:t>
      </w:r>
      <w:r w:rsidR="005D6B10" w:rsidRPr="00AC177D">
        <w:rPr>
          <w:sz w:val="26"/>
        </w:rPr>
        <w:t xml:space="preserve">nếu </w:t>
      </w:r>
      <w:r w:rsidRPr="00AC177D">
        <w:rPr>
          <w:sz w:val="26"/>
        </w:rPr>
        <w:t>có một người như vậy. Người này là ai? Là người niệm Phậ</w:t>
      </w:r>
      <w:r w:rsidR="00D4014D" w:rsidRPr="00AC177D">
        <w:rPr>
          <w:sz w:val="26"/>
        </w:rPr>
        <w:t>t A Di Đà. C</w:t>
      </w:r>
      <w:r w:rsidRPr="00AC177D">
        <w:rPr>
          <w:sz w:val="26"/>
        </w:rPr>
        <w:t>ông đức niệm Phật không thể nghĩ bàn. Niệm danh hiệu Phậ</w:t>
      </w:r>
      <w:r w:rsidR="005D6B10" w:rsidRPr="00AC177D">
        <w:rPr>
          <w:sz w:val="26"/>
        </w:rPr>
        <w:t>t A</w:t>
      </w:r>
      <w:r w:rsidR="00AE1977" w:rsidRPr="00AC177D">
        <w:rPr>
          <w:sz w:val="26"/>
        </w:rPr>
        <w:t xml:space="preserve"> </w:t>
      </w:r>
      <w:r w:rsidR="005D6B10" w:rsidRPr="00AC177D">
        <w:rPr>
          <w:sz w:val="26"/>
        </w:rPr>
        <w:t>Di Đà</w:t>
      </w:r>
      <w:r w:rsidRPr="00AC177D">
        <w:rPr>
          <w:sz w:val="26"/>
        </w:rPr>
        <w:t xml:space="preserve">, thần lực, oai đức của Ngài có thể trừ hết vô minh hắc ám của hết thảy chúng sanh, tức là </w:t>
      </w:r>
      <w:r w:rsidR="0055124A" w:rsidRPr="00AC177D">
        <w:rPr>
          <w:sz w:val="26"/>
        </w:rPr>
        <w:t xml:space="preserve">giúp hết thảy chúng sanh phá trừ vô minh, “đắc vãng sanh giả” là tương lai mình chắc chắn được vãng sanh. “Năng trừ thập phương chúng sanh vô minh hắc ám”, ý nghĩa của câu này rất sâu, </w:t>
      </w:r>
      <w:r w:rsidR="005D6B10" w:rsidRPr="00AC177D">
        <w:rPr>
          <w:sz w:val="26"/>
        </w:rPr>
        <w:t>có</w:t>
      </w:r>
      <w:r w:rsidR="0055124A" w:rsidRPr="00AC177D">
        <w:rPr>
          <w:sz w:val="26"/>
        </w:rPr>
        <w:t xml:space="preserve"> thật </w:t>
      </w:r>
      <w:r w:rsidR="005D6B10" w:rsidRPr="00AC177D">
        <w:rPr>
          <w:sz w:val="26"/>
        </w:rPr>
        <w:t>được như vậy không</w:t>
      </w:r>
      <w:r w:rsidR="00D4014D" w:rsidRPr="00AC177D">
        <w:rPr>
          <w:sz w:val="26"/>
        </w:rPr>
        <w:t>? T</w:t>
      </w:r>
      <w:r w:rsidR="0055124A" w:rsidRPr="00AC177D">
        <w:rPr>
          <w:sz w:val="26"/>
        </w:rPr>
        <w:t>hậ</w:t>
      </w:r>
      <w:r w:rsidR="00D4014D" w:rsidRPr="00AC177D">
        <w:rPr>
          <w:sz w:val="26"/>
        </w:rPr>
        <w:t>t. N</w:t>
      </w:r>
      <w:r w:rsidR="0055124A" w:rsidRPr="00AC177D">
        <w:rPr>
          <w:sz w:val="26"/>
        </w:rPr>
        <w:t>hân này quá tốt rồ</w:t>
      </w:r>
      <w:r w:rsidR="005D6B10" w:rsidRPr="00AC177D">
        <w:rPr>
          <w:sz w:val="26"/>
        </w:rPr>
        <w:t>i. Các p</w:t>
      </w:r>
      <w:r w:rsidR="0055124A" w:rsidRPr="00AC177D">
        <w:rPr>
          <w:sz w:val="26"/>
        </w:rPr>
        <w:t xml:space="preserve">háp thế xuất thế gian không </w:t>
      </w:r>
      <w:r w:rsidR="005D6B10" w:rsidRPr="00AC177D">
        <w:rPr>
          <w:sz w:val="26"/>
        </w:rPr>
        <w:t xml:space="preserve">một </w:t>
      </w:r>
      <w:r w:rsidR="0055124A" w:rsidRPr="00AC177D">
        <w:rPr>
          <w:sz w:val="26"/>
        </w:rPr>
        <w:t>pháp nào so sánh với nó</w:t>
      </w:r>
      <w:r w:rsidR="005D6B10" w:rsidRPr="00AC177D">
        <w:rPr>
          <w:sz w:val="26"/>
        </w:rPr>
        <w:t xml:space="preserve"> được</w:t>
      </w:r>
      <w:r w:rsidR="0055124A" w:rsidRPr="00AC177D">
        <w:rPr>
          <w:sz w:val="26"/>
        </w:rPr>
        <w:t xml:space="preserve">. Đây là gì? </w:t>
      </w:r>
      <w:r w:rsidR="00D4014D" w:rsidRPr="00AC177D">
        <w:rPr>
          <w:sz w:val="26"/>
        </w:rPr>
        <w:t>L</w:t>
      </w:r>
      <w:r w:rsidR="004E38E4" w:rsidRPr="00AC177D">
        <w:rPr>
          <w:sz w:val="26"/>
        </w:rPr>
        <w:t xml:space="preserve">à nhân thành Phật của chúng sanh! Tương lai họ được thành tựu, chắc chắn phải dựa vào câu danh hiệu này. Cho nên công đức </w:t>
      </w:r>
      <w:r w:rsidR="005D6B10" w:rsidRPr="00AC177D">
        <w:rPr>
          <w:sz w:val="26"/>
        </w:rPr>
        <w:t>củ</w:t>
      </w:r>
      <w:r w:rsidR="00D4014D" w:rsidRPr="00AC177D">
        <w:rPr>
          <w:sz w:val="26"/>
        </w:rPr>
        <w:t xml:space="preserve">a </w:t>
      </w:r>
      <w:r w:rsidR="005D6B10" w:rsidRPr="00AC177D">
        <w:rPr>
          <w:sz w:val="26"/>
        </w:rPr>
        <w:t xml:space="preserve">câu danh hiệu này </w:t>
      </w:r>
      <w:r w:rsidR="004E38E4" w:rsidRPr="00AC177D">
        <w:rPr>
          <w:sz w:val="26"/>
        </w:rPr>
        <w:t xml:space="preserve">không thể nghĩ bàn. Người niệm Phật </w:t>
      </w:r>
      <w:r w:rsidR="005D6B10" w:rsidRPr="00AC177D">
        <w:rPr>
          <w:sz w:val="26"/>
        </w:rPr>
        <w:t>chắc chắn</w:t>
      </w:r>
      <w:r w:rsidR="004E38E4" w:rsidRPr="00AC177D">
        <w:rPr>
          <w:sz w:val="26"/>
        </w:rPr>
        <w:t xml:space="preserve"> được vãng sanh.</w:t>
      </w:r>
    </w:p>
    <w:p w14:paraId="3608A082" w14:textId="77777777" w:rsidR="004E38E4" w:rsidRPr="00AC177D" w:rsidRDefault="005D6B10" w:rsidP="009D4153">
      <w:pPr>
        <w:spacing w:before="240" w:line="276" w:lineRule="auto"/>
        <w:ind w:firstLine="547"/>
        <w:jc w:val="both"/>
        <w:rPr>
          <w:sz w:val="26"/>
        </w:rPr>
      </w:pPr>
      <w:r w:rsidRPr="00AC177D">
        <w:rPr>
          <w:sz w:val="26"/>
        </w:rPr>
        <w:t>Dưới đây tiếp tục</w:t>
      </w:r>
      <w:r w:rsidR="004E38E4" w:rsidRPr="00AC177D">
        <w:rPr>
          <w:sz w:val="26"/>
        </w:rPr>
        <w:t xml:space="preserve">: </w:t>
      </w:r>
      <w:r w:rsidR="004E38E4" w:rsidRPr="00AC177D">
        <w:rPr>
          <w:i/>
          <w:sz w:val="26"/>
        </w:rPr>
        <w:t>Nhiên hữu chúng sanh, xưng danh ức niệm, nhi vô minh do tại, bất mãn sở nguyện giả hà ý</w:t>
      </w:r>
      <w:r w:rsidR="004E38E4" w:rsidRPr="00AC177D">
        <w:rPr>
          <w:sz w:val="26"/>
        </w:rPr>
        <w:t>. Ngài nói chúng ta thấy có rất nhiều chúng sanh ngày đêm niệm Phật, niệm Phật nhớ Phật nhưng vẫn còn vô minh, chưa phá vô minh</w:t>
      </w:r>
      <w:r w:rsidRPr="00AC177D">
        <w:rPr>
          <w:sz w:val="26"/>
        </w:rPr>
        <w:t xml:space="preserve"> được</w:t>
      </w:r>
      <w:r w:rsidR="004E38E4" w:rsidRPr="00AC177D">
        <w:rPr>
          <w:sz w:val="26"/>
        </w:rPr>
        <w:t xml:space="preserve">. Tự mình cầu sanh Tịnh Độ, </w:t>
      </w:r>
      <w:r w:rsidRPr="00AC177D">
        <w:rPr>
          <w:sz w:val="26"/>
        </w:rPr>
        <w:t>rốt cuộc</w:t>
      </w:r>
      <w:r w:rsidR="004E38E4" w:rsidRPr="00AC177D">
        <w:rPr>
          <w:sz w:val="26"/>
        </w:rPr>
        <w:t xml:space="preserve"> cũng không được vãng sanh. Đây là do nguyên nhân gì?</w:t>
      </w:r>
    </w:p>
    <w:p w14:paraId="0402755F" w14:textId="77777777" w:rsidR="004E38E4" w:rsidRPr="00AC177D" w:rsidRDefault="004E38E4" w:rsidP="009D4153">
      <w:pPr>
        <w:spacing w:before="240" w:line="276" w:lineRule="auto"/>
        <w:ind w:firstLine="547"/>
        <w:jc w:val="both"/>
        <w:rPr>
          <w:sz w:val="26"/>
        </w:rPr>
      </w:pPr>
      <w:r w:rsidRPr="00AC177D">
        <w:rPr>
          <w:sz w:val="26"/>
        </w:rPr>
        <w:t xml:space="preserve">Dưới đây giải thích rằng: </w:t>
      </w:r>
      <w:r w:rsidRPr="00AC177D">
        <w:rPr>
          <w:i/>
          <w:sz w:val="26"/>
        </w:rPr>
        <w:t>Đáp viết, do bất như thật tu hành, dữ danh nghĩa bất tương ưng cố</w:t>
      </w:r>
      <w:r w:rsidRPr="00AC177D">
        <w:rPr>
          <w:sz w:val="26"/>
        </w:rPr>
        <w:t>. Họ niệm Phật A Di Đà, nhưng tâm</w:t>
      </w:r>
      <w:r w:rsidR="005D6B10" w:rsidRPr="00AC177D">
        <w:rPr>
          <w:sz w:val="26"/>
        </w:rPr>
        <w:t xml:space="preserve"> của họ</w:t>
      </w:r>
      <w:r w:rsidRPr="00AC177D">
        <w:rPr>
          <w:sz w:val="26"/>
        </w:rPr>
        <w:t xml:space="preserve"> không tương ưng với Phật. </w:t>
      </w:r>
      <w:r w:rsidR="00E7503A" w:rsidRPr="00AC177D">
        <w:rPr>
          <w:sz w:val="26"/>
        </w:rPr>
        <w:t>Thế nào gọi là tương ưng</w:t>
      </w:r>
      <w:r w:rsidRPr="00AC177D">
        <w:rPr>
          <w:sz w:val="26"/>
        </w:rPr>
        <w:t>?</w:t>
      </w:r>
      <w:r w:rsidR="00E7503A" w:rsidRPr="00AC177D">
        <w:rPr>
          <w:sz w:val="26"/>
        </w:rPr>
        <w:t xml:space="preserve"> Là niệm niệm cầu sanh về thế giới Cực Lạc, niệm này tức là tương ưng. Nếu còn cầu danh dự lợi dưỡng ở thế gian, thì không tương ưng, đây gọi là “ bất như thật tu hành”. Ý nghĩa danh hiệu Phật A Di Đà là Vô Lượng Giác, Vô Lượng Trí, Vô Lượng Từ, Vô Lượng Bi</w:t>
      </w:r>
      <w:r w:rsidR="00416BFB" w:rsidRPr="00AC177D">
        <w:rPr>
          <w:sz w:val="26"/>
        </w:rPr>
        <w:t xml:space="preserve">. Tâm lượng </w:t>
      </w:r>
      <w:r w:rsidR="005D6B10" w:rsidRPr="00AC177D">
        <w:rPr>
          <w:sz w:val="26"/>
        </w:rPr>
        <w:t>của họ</w:t>
      </w:r>
      <w:r w:rsidR="00416BFB" w:rsidRPr="00AC177D">
        <w:rPr>
          <w:sz w:val="26"/>
        </w:rPr>
        <w:t xml:space="preserve"> nhỏ như vậy, </w:t>
      </w:r>
      <w:r w:rsidR="005D6B10" w:rsidRPr="00AC177D">
        <w:rPr>
          <w:sz w:val="26"/>
        </w:rPr>
        <w:t xml:space="preserve">nên </w:t>
      </w:r>
      <w:r w:rsidR="00416BFB" w:rsidRPr="00AC177D">
        <w:rPr>
          <w:sz w:val="26"/>
        </w:rPr>
        <w:t xml:space="preserve">không tương ưng với Phật được. </w:t>
      </w:r>
      <w:r w:rsidR="005D6B10" w:rsidRPr="00AC177D">
        <w:rPr>
          <w:sz w:val="26"/>
        </w:rPr>
        <w:t>Vì thế</w:t>
      </w:r>
      <w:r w:rsidR="00416BFB" w:rsidRPr="00AC177D">
        <w:rPr>
          <w:sz w:val="26"/>
        </w:rPr>
        <w:t xml:space="preserve"> họ không thể vãng sanh. Người niệm Phật A Di Đà, phải biết Phật A Di Đà </w:t>
      </w:r>
      <w:r w:rsidR="00071240" w:rsidRPr="00AC177D">
        <w:rPr>
          <w:sz w:val="26"/>
        </w:rPr>
        <w:t>là “</w:t>
      </w:r>
      <w:r w:rsidR="009D465D" w:rsidRPr="00AC177D">
        <w:rPr>
          <w:iCs/>
          <w:sz w:val="26"/>
        </w:rPr>
        <w:t>t</w:t>
      </w:r>
      <w:r w:rsidR="00416BFB" w:rsidRPr="00AC177D">
        <w:rPr>
          <w:iCs/>
          <w:sz w:val="26"/>
        </w:rPr>
        <w:t xml:space="preserve">âm </w:t>
      </w:r>
      <w:r w:rsidR="00D4014D" w:rsidRPr="00AC177D">
        <w:rPr>
          <w:sz w:val="26"/>
        </w:rPr>
        <w:t>bao thái hư</w:t>
      </w:r>
      <w:r w:rsidR="00416BFB" w:rsidRPr="00AC177D">
        <w:rPr>
          <w:sz w:val="26"/>
        </w:rPr>
        <w:t xml:space="preserve">, </w:t>
      </w:r>
      <w:r w:rsidR="00416BFB" w:rsidRPr="00AC177D">
        <w:rPr>
          <w:iCs/>
          <w:sz w:val="26"/>
        </w:rPr>
        <w:t>lượng</w:t>
      </w:r>
      <w:r w:rsidR="00416BFB" w:rsidRPr="00AC177D">
        <w:rPr>
          <w:sz w:val="26"/>
        </w:rPr>
        <w:t xml:space="preserve"> </w:t>
      </w:r>
      <w:r w:rsidR="00D4014D" w:rsidRPr="00AC177D">
        <w:rPr>
          <w:sz w:val="26"/>
        </w:rPr>
        <w:t>châu sa giới</w:t>
      </w:r>
      <w:r w:rsidR="00F962E2" w:rsidRPr="00AC177D">
        <w:rPr>
          <w:sz w:val="26"/>
        </w:rPr>
        <w:t xml:space="preserve">”, nếu chúng ta </w:t>
      </w:r>
      <w:r w:rsidR="00071240" w:rsidRPr="00AC177D">
        <w:rPr>
          <w:sz w:val="26"/>
        </w:rPr>
        <w:t xml:space="preserve">dùng tâm lượng này niệm Phật, thì sẽ tương ưng với Phật A Di Đà. Nếu tâm lượng của chúng ta nhỏ hẹp, không </w:t>
      </w:r>
      <w:r w:rsidR="00F962E2" w:rsidRPr="00AC177D">
        <w:rPr>
          <w:sz w:val="26"/>
        </w:rPr>
        <w:t>có lòng</w:t>
      </w:r>
      <w:r w:rsidR="00071240" w:rsidRPr="00AC177D">
        <w:rPr>
          <w:sz w:val="26"/>
        </w:rPr>
        <w:t xml:space="preserve"> tha thứ, không </w:t>
      </w:r>
      <w:r w:rsidR="00F962E2" w:rsidRPr="00AC177D">
        <w:rPr>
          <w:sz w:val="26"/>
        </w:rPr>
        <w:t>có lòng</w:t>
      </w:r>
      <w:r w:rsidR="00071240" w:rsidRPr="00AC177D">
        <w:rPr>
          <w:sz w:val="26"/>
        </w:rPr>
        <w:t xml:space="preserve"> bao dung, thì </w:t>
      </w:r>
      <w:r w:rsidR="00F962E2" w:rsidRPr="00AC177D">
        <w:rPr>
          <w:sz w:val="26"/>
        </w:rPr>
        <w:t xml:space="preserve">dù có </w:t>
      </w:r>
      <w:r w:rsidR="00071240" w:rsidRPr="00AC177D">
        <w:rPr>
          <w:sz w:val="26"/>
        </w:rPr>
        <w:t xml:space="preserve">niệm Phật </w:t>
      </w:r>
      <w:r w:rsidR="00F962E2" w:rsidRPr="00AC177D">
        <w:rPr>
          <w:sz w:val="26"/>
        </w:rPr>
        <w:t>cũng</w:t>
      </w:r>
      <w:r w:rsidR="00071240" w:rsidRPr="00AC177D">
        <w:rPr>
          <w:sz w:val="26"/>
        </w:rPr>
        <w:t xml:space="preserve"> không thể vãng sanh được</w:t>
      </w:r>
      <w:r w:rsidR="006B1493" w:rsidRPr="00AC177D">
        <w:rPr>
          <w:sz w:val="26"/>
        </w:rPr>
        <w:t>.</w:t>
      </w:r>
    </w:p>
    <w:p w14:paraId="6D5D5E54" w14:textId="77777777" w:rsidR="005B029F" w:rsidRPr="00AC177D" w:rsidRDefault="006B1493" w:rsidP="009D4153">
      <w:pPr>
        <w:spacing w:before="240" w:line="276" w:lineRule="auto"/>
        <w:ind w:firstLine="547"/>
        <w:jc w:val="both"/>
        <w:rPr>
          <w:sz w:val="26"/>
        </w:rPr>
      </w:pPr>
      <w:r w:rsidRPr="00AC177D">
        <w:rPr>
          <w:i/>
          <w:sz w:val="26"/>
        </w:rPr>
        <w:t>Dữ danh nghĩa bất tương ưng, sở dĩ giả hà? Vị bất tri Như Lai thị thật tướng thân thị vi vật thân</w:t>
      </w:r>
      <w:r w:rsidRPr="00AC177D">
        <w:rPr>
          <w:sz w:val="26"/>
        </w:rPr>
        <w:t>. Điều này có ý nghĩa như thế nào, chúng ta phải hiểu rõ ràng. Phá trừ chướng ngại niệm Phật của chúng ta</w:t>
      </w:r>
      <w:r w:rsidR="001F2DAE" w:rsidRPr="00AC177D">
        <w:rPr>
          <w:sz w:val="26"/>
        </w:rPr>
        <w:t xml:space="preserve">. “Thật tướng thân”, thật tướng tức là tự tánh. Phật A Di Đà xác thực là pháp tánh thân. Thế giới Tây phương Cực Lạc là </w:t>
      </w:r>
      <w:r w:rsidR="009D465D" w:rsidRPr="00AC177D">
        <w:rPr>
          <w:sz w:val="26"/>
        </w:rPr>
        <w:t xml:space="preserve">cõi </w:t>
      </w:r>
      <w:r w:rsidR="001F2DAE" w:rsidRPr="00AC177D">
        <w:rPr>
          <w:sz w:val="26"/>
        </w:rPr>
        <w:t xml:space="preserve">pháp tánh, khác với thân và quốc độ của thế giới chúng ta. Thân ở thế giới chúng ta là thân sanh diệt, quốc độ </w:t>
      </w:r>
      <w:r w:rsidR="00F962E2" w:rsidRPr="00AC177D">
        <w:rPr>
          <w:sz w:val="26"/>
        </w:rPr>
        <w:t xml:space="preserve">chúng ta </w:t>
      </w:r>
      <w:r w:rsidR="001F2DAE" w:rsidRPr="00AC177D">
        <w:rPr>
          <w:sz w:val="26"/>
        </w:rPr>
        <w:t>là quốc độ sanh diệt, vô thường! Thân của Phật A Di Đà là Vô Lượng Thọ, Vô Lượ</w:t>
      </w:r>
      <w:r w:rsidR="00F962E2" w:rsidRPr="00AC177D">
        <w:rPr>
          <w:sz w:val="26"/>
        </w:rPr>
        <w:t>ng Quang. Ở t</w:t>
      </w:r>
      <w:r w:rsidR="001F2DAE" w:rsidRPr="00AC177D">
        <w:rPr>
          <w:sz w:val="26"/>
        </w:rPr>
        <w:t xml:space="preserve">hế giới Cực Lạc không có </w:t>
      </w:r>
      <w:r w:rsidR="00F962E2" w:rsidRPr="00AC177D">
        <w:rPr>
          <w:sz w:val="26"/>
        </w:rPr>
        <w:t xml:space="preserve">bất kỳ </w:t>
      </w:r>
      <w:r w:rsidR="001F2DAE" w:rsidRPr="00AC177D">
        <w:rPr>
          <w:sz w:val="26"/>
        </w:rPr>
        <w:t>một thứ</w:t>
      </w:r>
      <w:r w:rsidR="00F962E2" w:rsidRPr="00AC177D">
        <w:rPr>
          <w:sz w:val="26"/>
        </w:rPr>
        <w:t xml:space="preserve"> gì</w:t>
      </w:r>
      <w:r w:rsidR="001F2DAE" w:rsidRPr="00AC177D">
        <w:rPr>
          <w:sz w:val="26"/>
        </w:rPr>
        <w:t xml:space="preserve"> </w:t>
      </w:r>
      <w:r w:rsidR="00F962E2" w:rsidRPr="00AC177D">
        <w:rPr>
          <w:sz w:val="26"/>
        </w:rPr>
        <w:t xml:space="preserve">mà </w:t>
      </w:r>
      <w:r w:rsidR="001F2DAE" w:rsidRPr="00AC177D">
        <w:rPr>
          <w:sz w:val="26"/>
        </w:rPr>
        <w:t xml:space="preserve">có biến đổi, nó không </w:t>
      </w:r>
      <w:r w:rsidR="00F962E2" w:rsidRPr="00AC177D">
        <w:rPr>
          <w:sz w:val="26"/>
        </w:rPr>
        <w:t xml:space="preserve">hề </w:t>
      </w:r>
      <w:r w:rsidR="001F2DAE" w:rsidRPr="00AC177D">
        <w:rPr>
          <w:sz w:val="26"/>
        </w:rPr>
        <w:t xml:space="preserve">biến đổi, không biến đổi tức tà vĩnh hằng, </w:t>
      </w:r>
      <w:r w:rsidR="00F962E2" w:rsidRPr="00AC177D">
        <w:rPr>
          <w:sz w:val="26"/>
        </w:rPr>
        <w:t xml:space="preserve">là </w:t>
      </w:r>
      <w:r w:rsidR="001F2DAE" w:rsidRPr="00AC177D">
        <w:rPr>
          <w:sz w:val="26"/>
        </w:rPr>
        <w:t>chân thường</w:t>
      </w:r>
      <w:r w:rsidR="00741AAF" w:rsidRPr="00AC177D">
        <w:rPr>
          <w:sz w:val="26"/>
        </w:rPr>
        <w:t xml:space="preserve">. Cho nên gọi </w:t>
      </w:r>
      <w:r w:rsidR="00F962E2" w:rsidRPr="00AC177D">
        <w:rPr>
          <w:sz w:val="26"/>
        </w:rPr>
        <w:t>Phật A Di Đà</w:t>
      </w:r>
      <w:r w:rsidR="00741AAF" w:rsidRPr="00AC177D">
        <w:rPr>
          <w:sz w:val="26"/>
        </w:rPr>
        <w:t xml:space="preserve"> là pháp tánh thân, còn chúng ta là pháp tướng thân, Ngài là pháp tánh thân. Tánh và tướng</w:t>
      </w:r>
      <w:r w:rsidR="00F962E2" w:rsidRPr="00AC177D">
        <w:rPr>
          <w:sz w:val="26"/>
        </w:rPr>
        <w:t xml:space="preserve"> này</w:t>
      </w:r>
      <w:r w:rsidR="00741AAF" w:rsidRPr="00AC177D">
        <w:rPr>
          <w:sz w:val="26"/>
        </w:rPr>
        <w:t xml:space="preserve"> không giống nhau. </w:t>
      </w:r>
      <w:r w:rsidR="002C524C" w:rsidRPr="00AC177D">
        <w:rPr>
          <w:sz w:val="26"/>
        </w:rPr>
        <w:t>Lại nữa thân Ngài</w:t>
      </w:r>
      <w:r w:rsidR="00741AAF" w:rsidRPr="00AC177D">
        <w:rPr>
          <w:sz w:val="26"/>
        </w:rPr>
        <w:t xml:space="preserve"> là “vi vật thân”, Ngài </w:t>
      </w:r>
      <w:r w:rsidR="002C524C" w:rsidRPr="00AC177D">
        <w:rPr>
          <w:sz w:val="26"/>
        </w:rPr>
        <w:t xml:space="preserve">sống </w:t>
      </w:r>
      <w:r w:rsidR="00741AAF" w:rsidRPr="00AC177D">
        <w:rPr>
          <w:sz w:val="26"/>
        </w:rPr>
        <w:t>không vì bản thân mình. “Vậ</w:t>
      </w:r>
      <w:r w:rsidR="009D465D" w:rsidRPr="00AC177D">
        <w:rPr>
          <w:sz w:val="26"/>
        </w:rPr>
        <w:t>t” là gì? V</w:t>
      </w:r>
      <w:r w:rsidR="00741AAF" w:rsidRPr="00AC177D">
        <w:rPr>
          <w:sz w:val="26"/>
        </w:rPr>
        <w:t>ật là vạn vật, tức là vì hết thảy chúng sanh. Sở dĩ Phật A Di Đà hiệ</w:t>
      </w:r>
      <w:r w:rsidR="00EA01D2" w:rsidRPr="00AC177D">
        <w:rPr>
          <w:sz w:val="26"/>
        </w:rPr>
        <w:t>n thân</w:t>
      </w:r>
      <w:r w:rsidR="00741AAF" w:rsidRPr="00AC177D">
        <w:rPr>
          <w:sz w:val="26"/>
        </w:rPr>
        <w:t xml:space="preserve"> là vì hết thảy chúng sanh, không phải vì </w:t>
      </w:r>
      <w:r w:rsidR="002C524C" w:rsidRPr="00AC177D">
        <w:rPr>
          <w:sz w:val="26"/>
        </w:rPr>
        <w:t>Ngài</w:t>
      </w:r>
      <w:r w:rsidR="00741AAF" w:rsidRPr="00AC177D">
        <w:rPr>
          <w:sz w:val="26"/>
        </w:rPr>
        <w:t>.</w:t>
      </w:r>
    </w:p>
    <w:p w14:paraId="31F8ABC9" w14:textId="77777777" w:rsidR="006B1493" w:rsidRPr="00AC177D" w:rsidRDefault="002C524C" w:rsidP="009D4153">
      <w:pPr>
        <w:spacing w:before="240" w:line="276" w:lineRule="auto"/>
        <w:ind w:firstLine="547"/>
        <w:jc w:val="both"/>
        <w:rPr>
          <w:sz w:val="26"/>
        </w:rPr>
      </w:pPr>
      <w:r w:rsidRPr="00AC177D">
        <w:rPr>
          <w:sz w:val="26"/>
        </w:rPr>
        <w:t>Thân thể của chúng ta h</w:t>
      </w:r>
      <w:r w:rsidR="00741AAF" w:rsidRPr="00AC177D">
        <w:rPr>
          <w:sz w:val="26"/>
        </w:rPr>
        <w:t xml:space="preserve">ôm nay, </w:t>
      </w:r>
      <w:r w:rsidRPr="00AC177D">
        <w:rPr>
          <w:sz w:val="26"/>
        </w:rPr>
        <w:t xml:space="preserve">có mặt trong </w:t>
      </w:r>
      <w:r w:rsidR="00741AAF" w:rsidRPr="00AC177D">
        <w:rPr>
          <w:sz w:val="26"/>
        </w:rPr>
        <w:t xml:space="preserve">thế gian này, là vì bản thân của quý vị </w:t>
      </w:r>
      <w:r w:rsidR="009D465D" w:rsidRPr="00AC177D">
        <w:rPr>
          <w:sz w:val="26"/>
        </w:rPr>
        <w:t>hay vì chúng sanh? N</w:t>
      </w:r>
      <w:r w:rsidR="00741AAF" w:rsidRPr="00AC177D">
        <w:rPr>
          <w:sz w:val="26"/>
        </w:rPr>
        <w:t xml:space="preserve">ếu vì bản thân </w:t>
      </w:r>
      <w:r w:rsidRPr="00AC177D">
        <w:rPr>
          <w:sz w:val="26"/>
        </w:rPr>
        <w:t xml:space="preserve">thì đó </w:t>
      </w:r>
      <w:r w:rsidR="00741AAF" w:rsidRPr="00AC177D">
        <w:rPr>
          <w:sz w:val="26"/>
        </w:rPr>
        <w:t>là thân nghiệ</w:t>
      </w:r>
      <w:r w:rsidRPr="00AC177D">
        <w:rPr>
          <w:sz w:val="26"/>
        </w:rPr>
        <w:t>p báo.</w:t>
      </w:r>
      <w:r w:rsidR="00741AAF" w:rsidRPr="00AC177D">
        <w:rPr>
          <w:sz w:val="26"/>
        </w:rPr>
        <w:t xml:space="preserve"> </w:t>
      </w:r>
      <w:r w:rsidRPr="00AC177D">
        <w:rPr>
          <w:sz w:val="26"/>
        </w:rPr>
        <w:t>M</w:t>
      </w:r>
      <w:r w:rsidR="00741AAF" w:rsidRPr="00AC177D">
        <w:rPr>
          <w:sz w:val="26"/>
        </w:rPr>
        <w:t xml:space="preserve">ỗi ngày </w:t>
      </w:r>
      <w:r w:rsidRPr="00AC177D">
        <w:rPr>
          <w:sz w:val="26"/>
        </w:rPr>
        <w:t xml:space="preserve">chúng ta </w:t>
      </w:r>
      <w:r w:rsidR="00741AAF" w:rsidRPr="00AC177D">
        <w:rPr>
          <w:sz w:val="26"/>
        </w:rPr>
        <w:t xml:space="preserve">đều </w:t>
      </w:r>
      <w:r w:rsidRPr="00AC177D">
        <w:rPr>
          <w:sz w:val="26"/>
        </w:rPr>
        <w:t xml:space="preserve">nguyện </w:t>
      </w:r>
      <w:r w:rsidR="00741AAF" w:rsidRPr="00AC177D">
        <w:rPr>
          <w:sz w:val="26"/>
        </w:rPr>
        <w:t xml:space="preserve">tiêu trừ nghiệp chướng, vậy tại sao nghiệp chướng </w:t>
      </w:r>
      <w:r w:rsidRPr="00AC177D">
        <w:rPr>
          <w:sz w:val="26"/>
        </w:rPr>
        <w:t xml:space="preserve">vẫn </w:t>
      </w:r>
      <w:r w:rsidR="00741AAF" w:rsidRPr="00AC177D">
        <w:rPr>
          <w:sz w:val="26"/>
        </w:rPr>
        <w:t>không tiêu được?</w:t>
      </w:r>
      <w:r w:rsidR="008E5597" w:rsidRPr="00AC177D">
        <w:rPr>
          <w:sz w:val="26"/>
        </w:rPr>
        <w:t xml:space="preserve"> </w:t>
      </w:r>
      <w:r w:rsidR="006A26F7" w:rsidRPr="00AC177D">
        <w:rPr>
          <w:sz w:val="26"/>
        </w:rPr>
        <w:t>Vì</w:t>
      </w:r>
      <w:r w:rsidR="008E5597" w:rsidRPr="00AC177D">
        <w:rPr>
          <w:sz w:val="26"/>
        </w:rPr>
        <w:t xml:space="preserve"> chúng ta xem </w:t>
      </w:r>
      <w:r w:rsidR="006A26F7" w:rsidRPr="00AC177D">
        <w:rPr>
          <w:sz w:val="26"/>
        </w:rPr>
        <w:t>nặng cái thân này quá</w:t>
      </w:r>
      <w:r w:rsidR="008E5597" w:rsidRPr="00AC177D">
        <w:rPr>
          <w:sz w:val="26"/>
        </w:rPr>
        <w:t xml:space="preserve">. Người khác gặp khổ nạn, trước </w:t>
      </w:r>
      <w:r w:rsidRPr="00AC177D">
        <w:rPr>
          <w:sz w:val="26"/>
        </w:rPr>
        <w:t xml:space="preserve">hết </w:t>
      </w:r>
      <w:r w:rsidR="008E5597" w:rsidRPr="00AC177D">
        <w:rPr>
          <w:sz w:val="26"/>
        </w:rPr>
        <w:t xml:space="preserve">ta suy nghĩ </w:t>
      </w:r>
      <w:r w:rsidRPr="00AC177D">
        <w:rPr>
          <w:sz w:val="26"/>
        </w:rPr>
        <w:t>việc này</w:t>
      </w:r>
      <w:r w:rsidR="008E5597" w:rsidRPr="00AC177D">
        <w:rPr>
          <w:sz w:val="26"/>
        </w:rPr>
        <w:t xml:space="preserve"> có lợi ích gì cho </w:t>
      </w:r>
      <w:r w:rsidRPr="00AC177D">
        <w:rPr>
          <w:sz w:val="26"/>
        </w:rPr>
        <w:t>mình</w:t>
      </w:r>
      <w:r w:rsidR="008E5597" w:rsidRPr="00AC177D">
        <w:rPr>
          <w:sz w:val="26"/>
        </w:rPr>
        <w:t xml:space="preserve"> không, nếu không có lợi ích cho mình thì </w:t>
      </w:r>
      <w:r w:rsidRPr="00AC177D">
        <w:rPr>
          <w:sz w:val="26"/>
        </w:rPr>
        <w:t xml:space="preserve">quý vị </w:t>
      </w:r>
      <w:r w:rsidR="008E5597" w:rsidRPr="00AC177D">
        <w:rPr>
          <w:sz w:val="26"/>
        </w:rPr>
        <w:t xml:space="preserve">không giúp </w:t>
      </w:r>
      <w:r w:rsidRPr="00AC177D">
        <w:rPr>
          <w:sz w:val="26"/>
        </w:rPr>
        <w:t>họ</w:t>
      </w:r>
      <w:r w:rsidR="008E5597" w:rsidRPr="00AC177D">
        <w:rPr>
          <w:sz w:val="26"/>
        </w:rPr>
        <w:t>. Đ</w:t>
      </w:r>
      <w:r w:rsidRPr="00AC177D">
        <w:rPr>
          <w:sz w:val="26"/>
        </w:rPr>
        <w:t>ây là đ</w:t>
      </w:r>
      <w:r w:rsidR="008E5597" w:rsidRPr="00AC177D">
        <w:rPr>
          <w:sz w:val="26"/>
        </w:rPr>
        <w:t>iểm không tương ưng với Phật A Di Đà</w:t>
      </w:r>
      <w:r w:rsidRPr="00AC177D">
        <w:rPr>
          <w:sz w:val="26"/>
        </w:rPr>
        <w:t>. T</w:t>
      </w:r>
      <w:r w:rsidR="008E5597" w:rsidRPr="00AC177D">
        <w:rPr>
          <w:sz w:val="26"/>
        </w:rPr>
        <w:t xml:space="preserve">hân Phật A Di Đà là vì chúng sanh, thân </w:t>
      </w:r>
      <w:r w:rsidRPr="00AC177D">
        <w:rPr>
          <w:sz w:val="26"/>
        </w:rPr>
        <w:t xml:space="preserve">của </w:t>
      </w:r>
      <w:r w:rsidR="001747D5" w:rsidRPr="00AC177D">
        <w:rPr>
          <w:sz w:val="26"/>
        </w:rPr>
        <w:t>Ngài</w:t>
      </w:r>
      <w:r w:rsidR="008E5597" w:rsidRPr="00AC177D">
        <w:rPr>
          <w:sz w:val="26"/>
        </w:rPr>
        <w:t xml:space="preserve"> có vì chúng sanh mà chết, Ngài cũng làm. Vì sao vậy? </w:t>
      </w:r>
      <w:r w:rsidR="006A26F7" w:rsidRPr="00AC177D">
        <w:rPr>
          <w:sz w:val="26"/>
        </w:rPr>
        <w:t>Vì</w:t>
      </w:r>
      <w:r w:rsidR="008E5597" w:rsidRPr="00AC177D">
        <w:rPr>
          <w:sz w:val="26"/>
        </w:rPr>
        <w:t xml:space="preserve"> người thế gian thấy thân này có sanh tử. Phật có sanh tử</w:t>
      </w:r>
      <w:r w:rsidR="00CA1CB3" w:rsidRPr="00AC177D">
        <w:rPr>
          <w:sz w:val="26"/>
        </w:rPr>
        <w:t xml:space="preserve"> hay không? K</w:t>
      </w:r>
      <w:r w:rsidR="008E5597" w:rsidRPr="00AC177D">
        <w:rPr>
          <w:sz w:val="26"/>
        </w:rPr>
        <w:t xml:space="preserve">hông có. Thân này bỏ đi, thân khác lại hiện tiền. </w:t>
      </w:r>
      <w:r w:rsidR="000E5B71" w:rsidRPr="00AC177D">
        <w:rPr>
          <w:sz w:val="26"/>
        </w:rPr>
        <w:t>Biết đâu lại</w:t>
      </w:r>
      <w:r w:rsidR="008E5597" w:rsidRPr="00AC177D">
        <w:rPr>
          <w:sz w:val="26"/>
        </w:rPr>
        <w:t xml:space="preserve"> đổi thành thật tướng thân</w:t>
      </w:r>
      <w:r w:rsidR="00902B7B" w:rsidRPr="00AC177D">
        <w:rPr>
          <w:sz w:val="26"/>
        </w:rPr>
        <w:t xml:space="preserve">. Đây là thật, không phải giả. Tuy công phu của </w:t>
      </w:r>
      <w:r w:rsidRPr="00AC177D">
        <w:rPr>
          <w:sz w:val="26"/>
        </w:rPr>
        <w:t xml:space="preserve">quý vị </w:t>
      </w:r>
      <w:r w:rsidR="00902B7B" w:rsidRPr="00AC177D">
        <w:rPr>
          <w:sz w:val="26"/>
        </w:rPr>
        <w:t>chưa đ</w:t>
      </w:r>
      <w:r w:rsidRPr="00AC177D">
        <w:rPr>
          <w:sz w:val="26"/>
        </w:rPr>
        <w:t>ạt</w:t>
      </w:r>
      <w:r w:rsidR="00902B7B" w:rsidRPr="00AC177D">
        <w:rPr>
          <w:sz w:val="26"/>
        </w:rPr>
        <w:t xml:space="preserve">, </w:t>
      </w:r>
      <w:r w:rsidRPr="00AC177D">
        <w:rPr>
          <w:sz w:val="26"/>
        </w:rPr>
        <w:t xml:space="preserve">nhưng </w:t>
      </w:r>
      <w:r w:rsidR="00902B7B" w:rsidRPr="00AC177D">
        <w:rPr>
          <w:sz w:val="26"/>
        </w:rPr>
        <w:t>Phật A Di Đà cũng gia trì quý vị, giúp đỡ quý vị, đưa quý vị lên cao.</w:t>
      </w:r>
    </w:p>
    <w:p w14:paraId="2BE30DD2" w14:textId="77777777" w:rsidR="005B029F" w:rsidRPr="00AC177D" w:rsidRDefault="00902B7B" w:rsidP="009D4153">
      <w:pPr>
        <w:spacing w:before="240" w:line="276" w:lineRule="auto"/>
        <w:ind w:firstLine="547"/>
        <w:jc w:val="both"/>
        <w:rPr>
          <w:sz w:val="26"/>
        </w:rPr>
      </w:pPr>
      <w:r w:rsidRPr="00AC177D">
        <w:rPr>
          <w:sz w:val="26"/>
        </w:rPr>
        <w:t xml:space="preserve">Ở dưới nói rất rõ ràng: </w:t>
      </w:r>
      <w:r w:rsidRPr="00AC177D">
        <w:rPr>
          <w:i/>
          <w:sz w:val="26"/>
        </w:rPr>
        <w:t>Phục hữu tam chủng bất tương ưng</w:t>
      </w:r>
      <w:r w:rsidRPr="00AC177D">
        <w:rPr>
          <w:sz w:val="26"/>
        </w:rPr>
        <w:t xml:space="preserve">. Đây cũng là </w:t>
      </w:r>
      <w:r w:rsidR="00315838" w:rsidRPr="00AC177D">
        <w:rPr>
          <w:sz w:val="26"/>
        </w:rPr>
        <w:t xml:space="preserve">lời của </w:t>
      </w:r>
      <w:r w:rsidR="000E5B71" w:rsidRPr="00AC177D">
        <w:rPr>
          <w:sz w:val="26"/>
        </w:rPr>
        <w:t>chư</w:t>
      </w:r>
      <w:r w:rsidRPr="00AC177D">
        <w:rPr>
          <w:sz w:val="26"/>
        </w:rPr>
        <w:t xml:space="preserve"> vị tổ sư, </w:t>
      </w:r>
      <w:r w:rsidR="000E5B71" w:rsidRPr="00AC177D">
        <w:rPr>
          <w:sz w:val="26"/>
        </w:rPr>
        <w:t>các</w:t>
      </w:r>
      <w:r w:rsidR="00315838" w:rsidRPr="00AC177D">
        <w:rPr>
          <w:sz w:val="26"/>
        </w:rPr>
        <w:t xml:space="preserve"> Ngài</w:t>
      </w:r>
      <w:r w:rsidRPr="00AC177D">
        <w:rPr>
          <w:sz w:val="26"/>
        </w:rPr>
        <w:t xml:space="preserve"> bảo </w:t>
      </w:r>
      <w:r w:rsidR="00315838" w:rsidRPr="00AC177D">
        <w:rPr>
          <w:sz w:val="26"/>
        </w:rPr>
        <w:t>rằng</w:t>
      </w:r>
      <w:r w:rsidRPr="00AC177D">
        <w:rPr>
          <w:sz w:val="26"/>
        </w:rPr>
        <w:t>, nếu chúng ta có ba loại bất tương ưng này, thì tuy mỗi ngày niệm Phật 10 vạn tiếng, cũng không thể vãng sanh được.</w:t>
      </w:r>
    </w:p>
    <w:p w14:paraId="4095F5EC" w14:textId="77777777" w:rsidR="00902B7B" w:rsidRPr="00AC177D" w:rsidRDefault="00902B7B" w:rsidP="009D4153">
      <w:pPr>
        <w:spacing w:before="240" w:line="276" w:lineRule="auto"/>
        <w:ind w:firstLine="547"/>
        <w:jc w:val="both"/>
        <w:rPr>
          <w:sz w:val="26"/>
        </w:rPr>
      </w:pPr>
      <w:r w:rsidRPr="00AC177D">
        <w:rPr>
          <w:sz w:val="26"/>
        </w:rPr>
        <w:t xml:space="preserve">Loại thứ nhất là: </w:t>
      </w:r>
      <w:r w:rsidR="0038186E" w:rsidRPr="00AC177D">
        <w:rPr>
          <w:i/>
          <w:sz w:val="26"/>
        </w:rPr>
        <w:t>Tín tâm bất thuần, nhược tồn nhược vong</w:t>
      </w:r>
      <w:r w:rsidR="0038186E" w:rsidRPr="00AC177D">
        <w:rPr>
          <w:sz w:val="26"/>
        </w:rPr>
        <w:t>. Bất thuầ</w:t>
      </w:r>
      <w:r w:rsidR="000E5B71" w:rsidRPr="00AC177D">
        <w:rPr>
          <w:sz w:val="26"/>
        </w:rPr>
        <w:t>n nghĩa là gì? L</w:t>
      </w:r>
      <w:r w:rsidR="0038186E" w:rsidRPr="00AC177D">
        <w:rPr>
          <w:sz w:val="26"/>
        </w:rPr>
        <w:t>à không chân thậ</w:t>
      </w:r>
      <w:r w:rsidR="000E5B71" w:rsidRPr="00AC177D">
        <w:rPr>
          <w:sz w:val="26"/>
        </w:rPr>
        <w:t>t. Tâm này</w:t>
      </w:r>
      <w:r w:rsidR="0038186E" w:rsidRPr="00AC177D">
        <w:rPr>
          <w:sz w:val="26"/>
        </w:rPr>
        <w:t xml:space="preserve"> lúc có, lúc không. Bình thường </w:t>
      </w:r>
      <w:r w:rsidR="00315838" w:rsidRPr="00AC177D">
        <w:rPr>
          <w:sz w:val="26"/>
        </w:rPr>
        <w:t xml:space="preserve">thì nó </w:t>
      </w:r>
      <w:r w:rsidR="0038186E" w:rsidRPr="00AC177D">
        <w:rPr>
          <w:sz w:val="26"/>
        </w:rPr>
        <w:t xml:space="preserve">giống như có, </w:t>
      </w:r>
      <w:r w:rsidR="00315838" w:rsidRPr="00AC177D">
        <w:rPr>
          <w:sz w:val="26"/>
        </w:rPr>
        <w:t xml:space="preserve">nhưng </w:t>
      </w:r>
      <w:r w:rsidR="0038186E" w:rsidRPr="00AC177D">
        <w:rPr>
          <w:sz w:val="26"/>
        </w:rPr>
        <w:t>ở tình trạng cấp bách thì không có nữa</w:t>
      </w:r>
      <w:r w:rsidR="008F0689" w:rsidRPr="00AC177D">
        <w:rPr>
          <w:sz w:val="26"/>
        </w:rPr>
        <w:t xml:space="preserve">. Ở tình trạng cấp bách thì quên hết, hoàn toàn là vì </w:t>
      </w:r>
      <w:r w:rsidR="00315838" w:rsidRPr="00AC177D">
        <w:rPr>
          <w:sz w:val="26"/>
        </w:rPr>
        <w:t xml:space="preserve">bản </w:t>
      </w:r>
      <w:r w:rsidR="002C4240" w:rsidRPr="00AC177D">
        <w:rPr>
          <w:sz w:val="26"/>
        </w:rPr>
        <w:t>thân</w:t>
      </w:r>
      <w:r w:rsidR="00B94A6A" w:rsidRPr="00AC177D">
        <w:rPr>
          <w:sz w:val="26"/>
        </w:rPr>
        <w:t>, là vì cái nhục thể của mình, th</w:t>
      </w:r>
      <w:r w:rsidR="00315838" w:rsidRPr="00AC177D">
        <w:rPr>
          <w:sz w:val="26"/>
        </w:rPr>
        <w:t>ật</w:t>
      </w:r>
      <w:r w:rsidR="00B94A6A" w:rsidRPr="00AC177D">
        <w:rPr>
          <w:sz w:val="26"/>
        </w:rPr>
        <w:t xml:space="preserve"> vô cùng sai lầm!</w:t>
      </w:r>
    </w:p>
    <w:p w14:paraId="54084742" w14:textId="77777777" w:rsidR="00724776" w:rsidRPr="00AC177D" w:rsidRDefault="00B94A6A" w:rsidP="009D4153">
      <w:pPr>
        <w:spacing w:before="240" w:line="276" w:lineRule="auto"/>
        <w:ind w:firstLine="547"/>
        <w:jc w:val="both"/>
        <w:rPr>
          <w:sz w:val="26"/>
        </w:rPr>
      </w:pPr>
      <w:r w:rsidRPr="00AC177D">
        <w:rPr>
          <w:sz w:val="26"/>
        </w:rPr>
        <w:t xml:space="preserve">Loại thứ hai là: </w:t>
      </w:r>
      <w:r w:rsidRPr="00AC177D">
        <w:rPr>
          <w:i/>
          <w:sz w:val="26"/>
        </w:rPr>
        <w:t>tín tâm bấ</w:t>
      </w:r>
      <w:r w:rsidR="00315838" w:rsidRPr="00AC177D">
        <w:rPr>
          <w:i/>
          <w:sz w:val="26"/>
        </w:rPr>
        <w:t>t nhấ</w:t>
      </w:r>
      <w:r w:rsidRPr="00AC177D">
        <w:rPr>
          <w:i/>
          <w:sz w:val="26"/>
        </w:rPr>
        <w:t>t, vị vô quyết định cố</w:t>
      </w:r>
      <w:r w:rsidRPr="00AC177D">
        <w:rPr>
          <w:sz w:val="26"/>
        </w:rPr>
        <w:t xml:space="preserve">. Dục của họ quá nhiều, yêu thích </w:t>
      </w:r>
      <w:r w:rsidR="00315838" w:rsidRPr="00AC177D">
        <w:rPr>
          <w:sz w:val="26"/>
        </w:rPr>
        <w:t xml:space="preserve">của họ </w:t>
      </w:r>
      <w:r w:rsidRPr="00AC177D">
        <w:rPr>
          <w:sz w:val="26"/>
        </w:rPr>
        <w:t xml:space="preserve">quá nhiều. Học Phật, tông phái nào họ cũng thích. Thiện Tài Đồng Tử 53 tham vấn, 53 pháp môn đều hâm mộ, đều muốn học, học rộng nghe nhiều, muốn làm nhà </w:t>
      </w:r>
      <w:r w:rsidR="00315838" w:rsidRPr="00AC177D">
        <w:rPr>
          <w:sz w:val="26"/>
        </w:rPr>
        <w:t>bác học</w:t>
      </w:r>
      <w:r w:rsidR="00724776" w:rsidRPr="00AC177D">
        <w:rPr>
          <w:sz w:val="26"/>
        </w:rPr>
        <w:t xml:space="preserve">. Nếu có ý niệm như vậy, thì tâm của họ đúng là </w:t>
      </w:r>
      <w:r w:rsidR="00315838" w:rsidRPr="00AC177D">
        <w:rPr>
          <w:sz w:val="26"/>
        </w:rPr>
        <w:t>“</w:t>
      </w:r>
      <w:r w:rsidR="00724776" w:rsidRPr="00AC177D">
        <w:rPr>
          <w:sz w:val="26"/>
        </w:rPr>
        <w:t>bất nhất</w:t>
      </w:r>
      <w:r w:rsidR="00315838" w:rsidRPr="00AC177D">
        <w:rPr>
          <w:sz w:val="26"/>
        </w:rPr>
        <w:t>”</w:t>
      </w:r>
      <w:r w:rsidR="00724776" w:rsidRPr="00AC177D">
        <w:rPr>
          <w:sz w:val="26"/>
        </w:rPr>
        <w:t>, họ không thể thành tựu, sự thành tựu của họ</w:t>
      </w:r>
      <w:r w:rsidR="00315838" w:rsidRPr="00AC177D">
        <w:rPr>
          <w:sz w:val="26"/>
        </w:rPr>
        <w:t xml:space="preserve"> chỉ</w:t>
      </w:r>
      <w:r w:rsidR="00724776" w:rsidRPr="00AC177D">
        <w:rPr>
          <w:sz w:val="26"/>
        </w:rPr>
        <w:t xml:space="preserve"> là kiến thức Phật học thông thường. Quý vị xem, 53 pháp môn, không có pháp môn nào chuyên, không có pháp môn nào </w:t>
      </w:r>
      <w:r w:rsidR="00E06216" w:rsidRPr="00AC177D">
        <w:rPr>
          <w:sz w:val="26"/>
        </w:rPr>
        <w:t>tinh</w:t>
      </w:r>
      <w:r w:rsidR="00724776" w:rsidRPr="00AC177D">
        <w:rPr>
          <w:sz w:val="26"/>
        </w:rPr>
        <w:t xml:space="preserve">, </w:t>
      </w:r>
      <w:r w:rsidR="00315838" w:rsidRPr="00AC177D">
        <w:rPr>
          <w:sz w:val="26"/>
        </w:rPr>
        <w:t>chỉ</w:t>
      </w:r>
      <w:r w:rsidR="00724776" w:rsidRPr="00AC177D">
        <w:rPr>
          <w:sz w:val="26"/>
        </w:rPr>
        <w:t xml:space="preserve"> là hiểu được một chút kiến thức bên ngoài, không ích lợi gì.</w:t>
      </w:r>
    </w:p>
    <w:p w14:paraId="5CA297BA" w14:textId="77777777" w:rsidR="005B029F" w:rsidRPr="00AC177D" w:rsidRDefault="00315838" w:rsidP="009D4153">
      <w:pPr>
        <w:spacing w:before="240" w:line="276" w:lineRule="auto"/>
        <w:ind w:firstLine="547"/>
        <w:jc w:val="both"/>
        <w:rPr>
          <w:sz w:val="26"/>
        </w:rPr>
      </w:pPr>
      <w:r w:rsidRPr="00AC177D">
        <w:rPr>
          <w:sz w:val="26"/>
        </w:rPr>
        <w:t>Loại thứ ba là</w:t>
      </w:r>
      <w:r w:rsidRPr="00AC177D">
        <w:rPr>
          <w:i/>
          <w:sz w:val="26"/>
        </w:rPr>
        <w:t>:</w:t>
      </w:r>
      <w:r w:rsidR="00724776" w:rsidRPr="00AC177D">
        <w:rPr>
          <w:i/>
          <w:sz w:val="26"/>
        </w:rPr>
        <w:t xml:space="preserve"> tín tâm bất tương tục</w:t>
      </w:r>
      <w:r w:rsidR="00724776" w:rsidRPr="00AC177D">
        <w:rPr>
          <w:sz w:val="26"/>
        </w:rPr>
        <w:t>, vì sao?</w:t>
      </w:r>
      <w:r w:rsidR="00E06216" w:rsidRPr="00AC177D">
        <w:rPr>
          <w:sz w:val="26"/>
        </w:rPr>
        <w:t xml:space="preserve"> Vì</w:t>
      </w:r>
      <w:r w:rsidR="00724776" w:rsidRPr="00AC177D">
        <w:rPr>
          <w:sz w:val="26"/>
        </w:rPr>
        <w:t xml:space="preserve"> </w:t>
      </w:r>
      <w:r w:rsidR="00724776" w:rsidRPr="00AC177D">
        <w:rPr>
          <w:i/>
          <w:sz w:val="26"/>
        </w:rPr>
        <w:t>dư niệm gian cố</w:t>
      </w:r>
      <w:r w:rsidR="00724776" w:rsidRPr="00AC177D">
        <w:rPr>
          <w:sz w:val="26"/>
        </w:rPr>
        <w:t xml:space="preserve">, rất nhiều tạp niệm. Ba loại </w:t>
      </w:r>
      <w:r w:rsidRPr="00AC177D">
        <w:rPr>
          <w:sz w:val="26"/>
        </w:rPr>
        <w:t xml:space="preserve">bất tương ưng </w:t>
      </w:r>
      <w:r w:rsidR="00724776" w:rsidRPr="00AC177D">
        <w:rPr>
          <w:sz w:val="26"/>
        </w:rPr>
        <w:t>này thực</w:t>
      </w:r>
      <w:r w:rsidR="00E06216" w:rsidRPr="00AC177D">
        <w:rPr>
          <w:sz w:val="26"/>
        </w:rPr>
        <w:t xml:space="preserve"> sự</w:t>
      </w:r>
      <w:r w:rsidR="00724776" w:rsidRPr="00AC177D">
        <w:rPr>
          <w:sz w:val="26"/>
        </w:rPr>
        <w:t xml:space="preserve"> là </w:t>
      </w:r>
      <w:r w:rsidRPr="00AC177D">
        <w:rPr>
          <w:sz w:val="26"/>
        </w:rPr>
        <w:t xml:space="preserve">một căn </w:t>
      </w:r>
      <w:r w:rsidR="00724776" w:rsidRPr="00AC177D">
        <w:rPr>
          <w:sz w:val="26"/>
        </w:rPr>
        <w:t>bệnh nặng.</w:t>
      </w:r>
    </w:p>
    <w:p w14:paraId="64A391DC" w14:textId="77777777" w:rsidR="0058516A" w:rsidRPr="00AC177D" w:rsidRDefault="00724776" w:rsidP="009D4153">
      <w:pPr>
        <w:spacing w:before="240" w:line="276" w:lineRule="auto"/>
        <w:ind w:firstLine="547"/>
        <w:jc w:val="both"/>
        <w:rPr>
          <w:sz w:val="26"/>
        </w:rPr>
      </w:pPr>
      <w:r w:rsidRPr="00AC177D">
        <w:rPr>
          <w:sz w:val="26"/>
        </w:rPr>
        <w:t xml:space="preserve">Dưới đây nói: </w:t>
      </w:r>
      <w:r w:rsidR="0058516A" w:rsidRPr="00AC177D">
        <w:rPr>
          <w:i/>
          <w:sz w:val="26"/>
        </w:rPr>
        <w:t>Điệp tướng thâu nhiếp, nhược năng tương tục, tắc thị nhấ</w:t>
      </w:r>
      <w:r w:rsidR="00E06216" w:rsidRPr="00AC177D">
        <w:rPr>
          <w:i/>
          <w:sz w:val="26"/>
        </w:rPr>
        <w:t>t tâm. Đả</w:t>
      </w:r>
      <w:r w:rsidR="0058516A" w:rsidRPr="00AC177D">
        <w:rPr>
          <w:i/>
          <w:sz w:val="26"/>
        </w:rPr>
        <w:t>n năng nhất tâm tức thị thuần tâm. Cụ thử tam tâm, nhược bất sanh giả, vô hữu thị xứ</w:t>
      </w:r>
      <w:r w:rsidR="0058516A" w:rsidRPr="00AC177D">
        <w:rPr>
          <w:sz w:val="26"/>
        </w:rPr>
        <w:t xml:space="preserve">. Chúng ta phải buông bỏ ba loại “bất” này. “Thâu nhiếp” tức là buông bỏ, buông bỏ được ba loại này, thì </w:t>
      </w:r>
      <w:r w:rsidR="00315838" w:rsidRPr="00AC177D">
        <w:rPr>
          <w:sz w:val="26"/>
        </w:rPr>
        <w:t xml:space="preserve">đạt </w:t>
      </w:r>
      <w:r w:rsidR="0058516A" w:rsidRPr="00AC177D">
        <w:rPr>
          <w:sz w:val="26"/>
        </w:rPr>
        <w:t xml:space="preserve">được </w:t>
      </w:r>
      <w:r w:rsidR="00E51B08" w:rsidRPr="00AC177D">
        <w:rPr>
          <w:sz w:val="26"/>
        </w:rPr>
        <w:t xml:space="preserve">ba </w:t>
      </w:r>
      <w:r w:rsidR="00315838" w:rsidRPr="00AC177D">
        <w:rPr>
          <w:sz w:val="26"/>
        </w:rPr>
        <w:t>điều</w:t>
      </w:r>
      <w:r w:rsidR="00E51B08" w:rsidRPr="00AC177D">
        <w:rPr>
          <w:sz w:val="26"/>
        </w:rPr>
        <w:t>.</w:t>
      </w:r>
      <w:r w:rsidR="00315838" w:rsidRPr="00AC177D">
        <w:rPr>
          <w:sz w:val="26"/>
        </w:rPr>
        <w:t xml:space="preserve"> </w:t>
      </w:r>
      <w:r w:rsidR="00E51B08" w:rsidRPr="00AC177D">
        <w:rPr>
          <w:sz w:val="26"/>
        </w:rPr>
        <w:t>T</w:t>
      </w:r>
      <w:r w:rsidR="0058516A" w:rsidRPr="00AC177D">
        <w:rPr>
          <w:sz w:val="26"/>
        </w:rPr>
        <w:t xml:space="preserve">hứ nhất là </w:t>
      </w:r>
      <w:r w:rsidR="00315838" w:rsidRPr="00AC177D">
        <w:rPr>
          <w:sz w:val="26"/>
        </w:rPr>
        <w:t>“</w:t>
      </w:r>
      <w:r w:rsidR="0058516A" w:rsidRPr="00AC177D">
        <w:rPr>
          <w:sz w:val="26"/>
        </w:rPr>
        <w:t>tín tâm thuần</w:t>
      </w:r>
      <w:r w:rsidR="00315838" w:rsidRPr="00AC177D">
        <w:rPr>
          <w:sz w:val="26"/>
        </w:rPr>
        <w:t>”</w:t>
      </w:r>
      <w:r w:rsidR="0058516A" w:rsidRPr="00AC177D">
        <w:rPr>
          <w:sz w:val="26"/>
        </w:rPr>
        <w:t xml:space="preserve">. Hai là </w:t>
      </w:r>
      <w:r w:rsidR="00315838" w:rsidRPr="00AC177D">
        <w:rPr>
          <w:sz w:val="26"/>
        </w:rPr>
        <w:t>“</w:t>
      </w:r>
      <w:r w:rsidR="0058516A" w:rsidRPr="00AC177D">
        <w:rPr>
          <w:sz w:val="26"/>
        </w:rPr>
        <w:t>tín tâm chuyên</w:t>
      </w:r>
      <w:r w:rsidR="00315838" w:rsidRPr="00AC177D">
        <w:rPr>
          <w:sz w:val="26"/>
        </w:rPr>
        <w:t>”</w:t>
      </w:r>
      <w:r w:rsidR="0058516A" w:rsidRPr="00AC177D">
        <w:rPr>
          <w:sz w:val="26"/>
        </w:rPr>
        <w:t xml:space="preserve">. Ba là </w:t>
      </w:r>
      <w:r w:rsidR="00315838" w:rsidRPr="00AC177D">
        <w:rPr>
          <w:sz w:val="26"/>
        </w:rPr>
        <w:t>“</w:t>
      </w:r>
      <w:r w:rsidR="0058516A" w:rsidRPr="00AC177D">
        <w:rPr>
          <w:sz w:val="26"/>
        </w:rPr>
        <w:t>tín tâm tương tục</w:t>
      </w:r>
      <w:r w:rsidR="00315838" w:rsidRPr="00AC177D">
        <w:rPr>
          <w:sz w:val="26"/>
        </w:rPr>
        <w:t>”</w:t>
      </w:r>
      <w:r w:rsidR="0058516A" w:rsidRPr="00AC177D">
        <w:rPr>
          <w:sz w:val="26"/>
        </w:rPr>
        <w:t>, quý vị sẽ thành tựu, chắc chắn quý vị được thành tựu.</w:t>
      </w:r>
    </w:p>
    <w:p w14:paraId="721F9636" w14:textId="77777777" w:rsidR="00724776" w:rsidRPr="00AC177D" w:rsidRDefault="0058516A" w:rsidP="009D4153">
      <w:pPr>
        <w:spacing w:before="240" w:line="276" w:lineRule="auto"/>
        <w:ind w:firstLine="547"/>
        <w:jc w:val="both"/>
        <w:rPr>
          <w:sz w:val="26"/>
        </w:rPr>
      </w:pPr>
      <w:r w:rsidRPr="00AC177D">
        <w:rPr>
          <w:sz w:val="26"/>
        </w:rPr>
        <w:t>Sau cùng nói: “Nhược năng tương tục” tức là nhấ</w:t>
      </w:r>
      <w:r w:rsidR="00A26A50" w:rsidRPr="00AC177D">
        <w:rPr>
          <w:sz w:val="26"/>
        </w:rPr>
        <w:t>t tâm. “Đả</w:t>
      </w:r>
      <w:r w:rsidRPr="00AC177D">
        <w:rPr>
          <w:sz w:val="26"/>
        </w:rPr>
        <w:t>n năng nhất tâm” nhất tâm tức là thuần tâm. Người này nhất định được vãng sanh, nhất định thành tựu</w:t>
      </w:r>
      <w:r w:rsidR="000C5E5C" w:rsidRPr="00AC177D">
        <w:rPr>
          <w:sz w:val="26"/>
        </w:rPr>
        <w:t xml:space="preserve">. Trong này nói mặt trái của nó “nhược bất sanh giả vô hữu thị xứ”. Người đủ ba tâm như vậy, mà không được vãng sanh, không </w:t>
      </w:r>
      <w:r w:rsidR="00E51B08" w:rsidRPr="00AC177D">
        <w:rPr>
          <w:sz w:val="26"/>
        </w:rPr>
        <w:t xml:space="preserve">thể </w:t>
      </w:r>
      <w:r w:rsidR="000C5E5C" w:rsidRPr="00AC177D">
        <w:rPr>
          <w:sz w:val="26"/>
        </w:rPr>
        <w:t>có đạo lý này. “Vô hữu thị xứ” tức là không có đạo lý này.</w:t>
      </w:r>
    </w:p>
    <w:p w14:paraId="40D28808" w14:textId="77777777" w:rsidR="005B029F" w:rsidRPr="00AC177D" w:rsidRDefault="000C5E5C" w:rsidP="009D4153">
      <w:pPr>
        <w:spacing w:before="240" w:line="276" w:lineRule="auto"/>
        <w:ind w:firstLine="547"/>
        <w:jc w:val="both"/>
        <w:rPr>
          <w:sz w:val="26"/>
        </w:rPr>
      </w:pPr>
      <w:r w:rsidRPr="00AC177D">
        <w:rPr>
          <w:i/>
          <w:sz w:val="26"/>
        </w:rPr>
        <w:t>Thử luận trực chỉ đương thế tịnh nghiệp hành nhân chi bệnh căn</w:t>
      </w:r>
      <w:r w:rsidRPr="00AC177D">
        <w:rPr>
          <w:sz w:val="26"/>
        </w:rPr>
        <w:t xml:space="preserve">. Quả thực vì sao </w:t>
      </w:r>
      <w:r w:rsidR="00E51B08" w:rsidRPr="00AC177D">
        <w:rPr>
          <w:sz w:val="26"/>
        </w:rPr>
        <w:t xml:space="preserve">đại đa số </w:t>
      </w:r>
      <w:r w:rsidRPr="00AC177D">
        <w:rPr>
          <w:sz w:val="26"/>
        </w:rPr>
        <w:t xml:space="preserve">tín tâm không thuần? Là bởi </w:t>
      </w:r>
      <w:r w:rsidR="00E51B08" w:rsidRPr="00AC177D">
        <w:rPr>
          <w:sz w:val="26"/>
        </w:rPr>
        <w:t xml:space="preserve">họ </w:t>
      </w:r>
      <w:r w:rsidRPr="00AC177D">
        <w:rPr>
          <w:sz w:val="26"/>
        </w:rPr>
        <w:t>không hiể</w:t>
      </w:r>
      <w:r w:rsidR="00A26A50" w:rsidRPr="00AC177D">
        <w:rPr>
          <w:sz w:val="26"/>
        </w:rPr>
        <w:t>u rõ ràng, t</w:t>
      </w:r>
      <w:r w:rsidR="00E51B08" w:rsidRPr="00AC177D">
        <w:rPr>
          <w:sz w:val="26"/>
        </w:rPr>
        <w:t>hời gian h</w:t>
      </w:r>
      <w:r w:rsidRPr="00AC177D">
        <w:rPr>
          <w:sz w:val="26"/>
        </w:rPr>
        <w:t xml:space="preserve">ọc tập đại thừa </w:t>
      </w:r>
      <w:r w:rsidR="00E51B08" w:rsidRPr="00AC177D">
        <w:rPr>
          <w:sz w:val="26"/>
        </w:rPr>
        <w:t xml:space="preserve">quá </w:t>
      </w:r>
      <w:r w:rsidRPr="00AC177D">
        <w:rPr>
          <w:sz w:val="26"/>
        </w:rPr>
        <w:t xml:space="preserve">ngắn, </w:t>
      </w:r>
      <w:r w:rsidR="00E51B08" w:rsidRPr="00AC177D">
        <w:rPr>
          <w:sz w:val="26"/>
        </w:rPr>
        <w:t xml:space="preserve">nên </w:t>
      </w:r>
      <w:r w:rsidRPr="00AC177D">
        <w:rPr>
          <w:sz w:val="26"/>
        </w:rPr>
        <w:t>không lý giải được, không thể thâm nhập</w:t>
      </w:r>
      <w:r w:rsidR="00E51B08" w:rsidRPr="00AC177D">
        <w:rPr>
          <w:sz w:val="26"/>
        </w:rPr>
        <w:t xml:space="preserve"> được</w:t>
      </w:r>
      <w:r w:rsidRPr="00AC177D">
        <w:rPr>
          <w:sz w:val="26"/>
        </w:rPr>
        <w:t xml:space="preserve">, </w:t>
      </w:r>
      <w:r w:rsidR="00E51B08" w:rsidRPr="00AC177D">
        <w:rPr>
          <w:sz w:val="26"/>
        </w:rPr>
        <w:t xml:space="preserve">nên </w:t>
      </w:r>
      <w:r w:rsidRPr="00AC177D">
        <w:rPr>
          <w:sz w:val="26"/>
        </w:rPr>
        <w:t>tín tâm của họ là lúc có lúc không. Đây là hiện tượng rất bình thườ</w:t>
      </w:r>
      <w:r w:rsidR="00314BBF" w:rsidRPr="00AC177D">
        <w:rPr>
          <w:sz w:val="26"/>
        </w:rPr>
        <w:t>ng.</w:t>
      </w:r>
    </w:p>
    <w:p w14:paraId="67B982D4" w14:textId="77777777" w:rsidR="005B029F" w:rsidRPr="00AC177D" w:rsidRDefault="00314BBF" w:rsidP="009D4153">
      <w:pPr>
        <w:spacing w:before="240" w:line="276" w:lineRule="auto"/>
        <w:ind w:firstLine="547"/>
        <w:jc w:val="both"/>
        <w:rPr>
          <w:sz w:val="26"/>
        </w:rPr>
      </w:pPr>
      <w:r w:rsidRPr="00AC177D">
        <w:rPr>
          <w:sz w:val="26"/>
        </w:rPr>
        <w:t xml:space="preserve">Hiện tại </w:t>
      </w:r>
      <w:r w:rsidR="00E51B08" w:rsidRPr="00AC177D">
        <w:rPr>
          <w:sz w:val="26"/>
        </w:rPr>
        <w:t xml:space="preserve">rất </w:t>
      </w:r>
      <w:r w:rsidRPr="00AC177D">
        <w:rPr>
          <w:sz w:val="26"/>
        </w:rPr>
        <w:t>ít người giả</w:t>
      </w:r>
      <w:r w:rsidR="00E51B08" w:rsidRPr="00AC177D">
        <w:rPr>
          <w:sz w:val="26"/>
        </w:rPr>
        <w:t>ng kinh</w:t>
      </w:r>
      <w:r w:rsidRPr="00AC177D">
        <w:rPr>
          <w:sz w:val="26"/>
        </w:rPr>
        <w:t>. Bổn kinh này tuy có chú giải, nhưng chú giải đều là văn cổ</w:t>
      </w:r>
      <w:r w:rsidR="00A26A50" w:rsidRPr="00AC177D">
        <w:rPr>
          <w:sz w:val="26"/>
        </w:rPr>
        <w:t>, chư vị cổ</w:t>
      </w:r>
      <w:r w:rsidRPr="00AC177D">
        <w:rPr>
          <w:sz w:val="26"/>
        </w:rPr>
        <w:t xml:space="preserve"> đức ngày xưa chú giả</w:t>
      </w:r>
      <w:r w:rsidR="00E51B08" w:rsidRPr="00AC177D">
        <w:rPr>
          <w:sz w:val="26"/>
        </w:rPr>
        <w:t>i. B</w:t>
      </w:r>
      <w:r w:rsidRPr="00AC177D">
        <w:rPr>
          <w:sz w:val="26"/>
        </w:rPr>
        <w:t xml:space="preserve">ây giờ có chú giải bằng văn bạch thoại, nhưng </w:t>
      </w:r>
      <w:r w:rsidR="00E51B08" w:rsidRPr="00AC177D">
        <w:rPr>
          <w:sz w:val="26"/>
        </w:rPr>
        <w:t>các bản</w:t>
      </w:r>
      <w:r w:rsidRPr="00AC177D">
        <w:rPr>
          <w:sz w:val="26"/>
        </w:rPr>
        <w:t xml:space="preserve"> bạch thoại nói không rõ ràng. Nguyên nhân nói không rõ ràng, là do người dùng văn bạch thoại giải thích</w:t>
      </w:r>
      <w:r w:rsidR="00E51B08" w:rsidRPr="00AC177D">
        <w:rPr>
          <w:sz w:val="26"/>
        </w:rPr>
        <w:t>, họ</w:t>
      </w:r>
      <w:r w:rsidRPr="00AC177D">
        <w:rPr>
          <w:sz w:val="26"/>
        </w:rPr>
        <w:t xml:space="preserve"> không thể thâm nhậ</w:t>
      </w:r>
      <w:r w:rsidR="00A26A50" w:rsidRPr="00AC177D">
        <w:rPr>
          <w:sz w:val="26"/>
        </w:rPr>
        <w:t>p</w:t>
      </w:r>
      <w:r w:rsidRPr="00AC177D">
        <w:rPr>
          <w:sz w:val="26"/>
        </w:rPr>
        <w:t xml:space="preserve"> Tịnh Độ tông, không thể khế nhập</w:t>
      </w:r>
      <w:r w:rsidR="008A5838" w:rsidRPr="00AC177D">
        <w:rPr>
          <w:sz w:val="26"/>
        </w:rPr>
        <w:t xml:space="preserve"> những gì mà bậc cổ đức truyền lại. Cho nên họ nói không thấu triệt, khiến cho người đọc hoài nghi. Đó là điều thứ nhất.</w:t>
      </w:r>
    </w:p>
    <w:p w14:paraId="52DCFCBF" w14:textId="77777777" w:rsidR="005B029F" w:rsidRPr="00AC177D" w:rsidRDefault="008A5838" w:rsidP="009D4153">
      <w:pPr>
        <w:spacing w:before="240" w:line="276" w:lineRule="auto"/>
        <w:ind w:firstLine="547"/>
        <w:jc w:val="both"/>
        <w:rPr>
          <w:sz w:val="26"/>
        </w:rPr>
      </w:pPr>
      <w:r w:rsidRPr="00AC177D">
        <w:rPr>
          <w:sz w:val="26"/>
        </w:rPr>
        <w:t xml:space="preserve">Thứ hai là “tín tâm bất nhất”, con người </w:t>
      </w:r>
      <w:r w:rsidR="00E51B08" w:rsidRPr="00AC177D">
        <w:rPr>
          <w:sz w:val="26"/>
        </w:rPr>
        <w:t>ai</w:t>
      </w:r>
      <w:r w:rsidRPr="00AC177D">
        <w:rPr>
          <w:sz w:val="26"/>
        </w:rPr>
        <w:t xml:space="preserve"> thích tham nhiều, </w:t>
      </w:r>
      <w:r w:rsidR="00E51B08" w:rsidRPr="00AC177D">
        <w:rPr>
          <w:sz w:val="26"/>
        </w:rPr>
        <w:t xml:space="preserve">cũng </w:t>
      </w:r>
      <w:r w:rsidRPr="00AC177D">
        <w:rPr>
          <w:sz w:val="26"/>
        </w:rPr>
        <w:t xml:space="preserve">thích hiếu kỳ, </w:t>
      </w:r>
      <w:r w:rsidR="00E51B08" w:rsidRPr="00AC177D">
        <w:rPr>
          <w:sz w:val="26"/>
        </w:rPr>
        <w:t>cũng</w:t>
      </w:r>
      <w:r w:rsidRPr="00AC177D">
        <w:rPr>
          <w:sz w:val="26"/>
        </w:rPr>
        <w:t xml:space="preserve"> thích học rộng nghe nhiều. Điều này chướng ngại rất lớn cho sự học thuật của Thánh hiền- Thánh học,</w:t>
      </w:r>
      <w:r w:rsidR="00133117" w:rsidRPr="00AC177D">
        <w:rPr>
          <w:sz w:val="26"/>
        </w:rPr>
        <w:t xml:space="preserve"> là sự chướng ngại lớn nhất</w:t>
      </w:r>
      <w:r w:rsidRPr="00AC177D">
        <w:rPr>
          <w:sz w:val="26"/>
        </w:rPr>
        <w:t xml:space="preserve"> cho </w:t>
      </w:r>
      <w:r w:rsidR="00133117" w:rsidRPr="00AC177D">
        <w:rPr>
          <w:sz w:val="26"/>
        </w:rPr>
        <w:t>việc</w:t>
      </w:r>
      <w:r w:rsidRPr="00AC177D">
        <w:rPr>
          <w:sz w:val="26"/>
        </w:rPr>
        <w:t xml:space="preserve"> tu học Phật pháp. Tín tâm không thể tương tục, là do giải đãi</w:t>
      </w:r>
      <w:r w:rsidR="00BC3F1F" w:rsidRPr="00AC177D">
        <w:rPr>
          <w:sz w:val="26"/>
        </w:rPr>
        <w:t>. Họ tu học không đạt được pháp hỷ. Trong “Luận Ngữ” Khổng Tử nói rằng: “Họ</w:t>
      </w:r>
      <w:r w:rsidR="000F57A6" w:rsidRPr="00AC177D">
        <w:rPr>
          <w:sz w:val="26"/>
        </w:rPr>
        <w:t xml:space="preserve">c </w:t>
      </w:r>
      <w:r w:rsidR="0074017B" w:rsidRPr="00AC177D">
        <w:rPr>
          <w:sz w:val="26"/>
        </w:rPr>
        <w:t>nhi thời tập chi bất diệc duyệt hồ</w:t>
      </w:r>
      <w:r w:rsidR="00BC3F1F" w:rsidRPr="00AC177D">
        <w:rPr>
          <w:iCs/>
          <w:sz w:val="26"/>
        </w:rPr>
        <w:t>?</w:t>
      </w:r>
      <w:r w:rsidR="00BC3F1F" w:rsidRPr="00AC177D">
        <w:rPr>
          <w:sz w:val="26"/>
        </w:rPr>
        <w:t>”</w:t>
      </w:r>
      <w:r w:rsidR="000F57A6" w:rsidRPr="00AC177D">
        <w:rPr>
          <w:sz w:val="26"/>
        </w:rPr>
        <w:t xml:space="preserve">, </w:t>
      </w:r>
      <w:r w:rsidR="0074017B" w:rsidRPr="00AC177D">
        <w:rPr>
          <w:sz w:val="26"/>
        </w:rPr>
        <w:t xml:space="preserve">họ </w:t>
      </w:r>
      <w:r w:rsidR="000F57A6" w:rsidRPr="00AC177D">
        <w:rPr>
          <w:sz w:val="26"/>
        </w:rPr>
        <w:t>không đạt đượ</w:t>
      </w:r>
      <w:r w:rsidR="0074017B" w:rsidRPr="00AC177D">
        <w:rPr>
          <w:sz w:val="26"/>
        </w:rPr>
        <w:t>c cái “duyệt</w:t>
      </w:r>
      <w:r w:rsidR="000F57A6" w:rsidRPr="00AC177D">
        <w:rPr>
          <w:sz w:val="26"/>
        </w:rPr>
        <w:t xml:space="preserve">” đó, thì đương nhiên họ không thể tương tục. Nếu ở trong kinh giáo đạt được pháp hỷ, thì </w:t>
      </w:r>
      <w:r w:rsidR="00E51B08" w:rsidRPr="00AC177D">
        <w:rPr>
          <w:sz w:val="26"/>
        </w:rPr>
        <w:t xml:space="preserve">họ </w:t>
      </w:r>
      <w:r w:rsidR="000F57A6" w:rsidRPr="00AC177D">
        <w:rPr>
          <w:sz w:val="26"/>
        </w:rPr>
        <w:t xml:space="preserve">tuyệt đối không gián đoạn. Chúng ta biết được ba nguyên nhân này rồi, </w:t>
      </w:r>
      <w:r w:rsidR="0074017B" w:rsidRPr="00AC177D">
        <w:rPr>
          <w:sz w:val="26"/>
        </w:rPr>
        <w:t xml:space="preserve">cho </w:t>
      </w:r>
      <w:r w:rsidR="000F57A6" w:rsidRPr="00AC177D">
        <w:rPr>
          <w:sz w:val="26"/>
        </w:rPr>
        <w:t xml:space="preserve">nên chúng ta mới </w:t>
      </w:r>
      <w:r w:rsidR="0074017B" w:rsidRPr="00AC177D">
        <w:rPr>
          <w:sz w:val="26"/>
        </w:rPr>
        <w:t>lãnh</w:t>
      </w:r>
      <w:r w:rsidR="000F57A6" w:rsidRPr="00AC177D">
        <w:rPr>
          <w:sz w:val="26"/>
        </w:rPr>
        <w:t xml:space="preserve"> hội đượ</w:t>
      </w:r>
      <w:r w:rsidR="0074017B" w:rsidRPr="00AC177D">
        <w:rPr>
          <w:sz w:val="26"/>
        </w:rPr>
        <w:t>c, k</w:t>
      </w:r>
      <w:r w:rsidR="000F57A6" w:rsidRPr="00AC177D">
        <w:rPr>
          <w:sz w:val="26"/>
        </w:rPr>
        <w:t xml:space="preserve">hi Phật Thích Ca Mâu Ni còn tại thế, trong 49 năm </w:t>
      </w:r>
      <w:r w:rsidR="00E51B08" w:rsidRPr="00AC177D">
        <w:rPr>
          <w:sz w:val="26"/>
        </w:rPr>
        <w:t>mỗi</w:t>
      </w:r>
      <w:r w:rsidR="000F57A6" w:rsidRPr="00AC177D">
        <w:rPr>
          <w:sz w:val="26"/>
        </w:rPr>
        <w:t xml:space="preserve"> ngày </w:t>
      </w:r>
      <w:r w:rsidR="00E51B08" w:rsidRPr="00AC177D">
        <w:rPr>
          <w:sz w:val="26"/>
        </w:rPr>
        <w:t xml:space="preserve">Ngài </w:t>
      </w:r>
      <w:r w:rsidR="000F57A6" w:rsidRPr="00AC177D">
        <w:rPr>
          <w:sz w:val="26"/>
        </w:rPr>
        <w:t xml:space="preserve">đều dạy học là vì điều gì? </w:t>
      </w:r>
      <w:r w:rsidR="00E51B08" w:rsidRPr="00AC177D">
        <w:rPr>
          <w:sz w:val="26"/>
        </w:rPr>
        <w:t>Mỗi</w:t>
      </w:r>
      <w:r w:rsidR="000F57A6" w:rsidRPr="00AC177D">
        <w:rPr>
          <w:sz w:val="26"/>
        </w:rPr>
        <w:t xml:space="preserve"> ngày dạy học, thì ba căn bệnh này không phát sanh</w:t>
      </w:r>
      <w:r w:rsidR="00E51B08" w:rsidRPr="00AC177D">
        <w:rPr>
          <w:sz w:val="26"/>
        </w:rPr>
        <w:t xml:space="preserve"> được</w:t>
      </w:r>
      <w:r w:rsidR="000F57A6" w:rsidRPr="00AC177D">
        <w:rPr>
          <w:sz w:val="26"/>
        </w:rPr>
        <w:t>. Giáo dục mà!</w:t>
      </w:r>
    </w:p>
    <w:p w14:paraId="02D8FD4A" w14:textId="77777777" w:rsidR="000C5E5C" w:rsidRPr="00AC177D" w:rsidRDefault="00E51B08" w:rsidP="009D4153">
      <w:pPr>
        <w:spacing w:before="240" w:line="276" w:lineRule="auto"/>
        <w:ind w:firstLine="547"/>
        <w:jc w:val="both"/>
        <w:rPr>
          <w:sz w:val="26"/>
        </w:rPr>
      </w:pPr>
      <w:r w:rsidRPr="00AC177D">
        <w:rPr>
          <w:sz w:val="26"/>
        </w:rPr>
        <w:t>Thời nay</w:t>
      </w:r>
      <w:r w:rsidR="00ED3968" w:rsidRPr="00AC177D">
        <w:rPr>
          <w:sz w:val="26"/>
        </w:rPr>
        <w:t xml:space="preserve"> mọi người đem giáo dục bỏ đi rồi, </w:t>
      </w:r>
      <w:r w:rsidRPr="00AC177D">
        <w:rPr>
          <w:sz w:val="26"/>
        </w:rPr>
        <w:t>nên</w:t>
      </w:r>
      <w:r w:rsidR="00ED3968" w:rsidRPr="00AC177D">
        <w:rPr>
          <w:sz w:val="26"/>
        </w:rPr>
        <w:t xml:space="preserve"> </w:t>
      </w:r>
      <w:r w:rsidRPr="00AC177D">
        <w:rPr>
          <w:sz w:val="26"/>
        </w:rPr>
        <w:t xml:space="preserve">vấn đề </w:t>
      </w:r>
      <w:r w:rsidR="00ED3968" w:rsidRPr="00AC177D">
        <w:rPr>
          <w:sz w:val="26"/>
        </w:rPr>
        <w:t xml:space="preserve">xuất hiện. Ngày xưa vì sao đời này đến đời khác, có nhiều người thành tựu như vậy? Chính là bất cứ lúc nào, bất cứ </w:t>
      </w:r>
      <w:r w:rsidR="00560E61" w:rsidRPr="00AC177D">
        <w:rPr>
          <w:sz w:val="26"/>
        </w:rPr>
        <w:t xml:space="preserve">chỗ </w:t>
      </w:r>
      <w:r w:rsidR="00ED3968" w:rsidRPr="00AC177D">
        <w:rPr>
          <w:sz w:val="26"/>
        </w:rPr>
        <w:t xml:space="preserve">nào, </w:t>
      </w:r>
      <w:r w:rsidR="00433198" w:rsidRPr="00AC177D">
        <w:rPr>
          <w:sz w:val="26"/>
        </w:rPr>
        <w:t>họ</w:t>
      </w:r>
      <w:r w:rsidR="00ED3968" w:rsidRPr="00AC177D">
        <w:rPr>
          <w:sz w:val="26"/>
        </w:rPr>
        <w:t xml:space="preserve"> cũng có thể tiếp xúc với giáo dục. Trong chùa dạy học, ở trường cũng dạy học. Tuy thầy cô là học </w:t>
      </w:r>
      <w:r w:rsidR="00433198" w:rsidRPr="00AC177D">
        <w:rPr>
          <w:sz w:val="26"/>
        </w:rPr>
        <w:t xml:space="preserve">theo </w:t>
      </w:r>
      <w:r w:rsidR="00ED3968" w:rsidRPr="00AC177D">
        <w:rPr>
          <w:sz w:val="26"/>
        </w:rPr>
        <w:t>Nho giáo, nhưng họ cũng hiểu kinh Phật, khi dạy họ luôn luôn lấy dẫn chứng trong kinh Phật. Trong gia đình cũng dạy học, dạy rất tốt!</w:t>
      </w:r>
    </w:p>
    <w:p w14:paraId="5979A173" w14:textId="77777777" w:rsidR="00AE1977" w:rsidRPr="00AC177D" w:rsidRDefault="00ED3968" w:rsidP="009D4153">
      <w:pPr>
        <w:spacing w:before="240" w:line="276" w:lineRule="auto"/>
        <w:ind w:firstLine="547"/>
        <w:jc w:val="both"/>
        <w:rPr>
          <w:sz w:val="26"/>
        </w:rPr>
      </w:pPr>
      <w:r w:rsidRPr="00AC177D">
        <w:rPr>
          <w:sz w:val="26"/>
        </w:rPr>
        <w:t xml:space="preserve">Chúng ta </w:t>
      </w:r>
      <w:r w:rsidR="006C2D51" w:rsidRPr="00AC177D">
        <w:rPr>
          <w:sz w:val="26"/>
        </w:rPr>
        <w:t xml:space="preserve">xem </w:t>
      </w:r>
      <w:r w:rsidRPr="00AC177D">
        <w:rPr>
          <w:sz w:val="26"/>
        </w:rPr>
        <w:t>tiế</w:t>
      </w:r>
      <w:r w:rsidR="006C2D51" w:rsidRPr="00AC177D">
        <w:rPr>
          <w:sz w:val="26"/>
        </w:rPr>
        <w:t>p</w:t>
      </w:r>
      <w:r w:rsidRPr="00AC177D">
        <w:rPr>
          <w:sz w:val="26"/>
        </w:rPr>
        <w:t xml:space="preserve">: </w:t>
      </w:r>
      <w:r w:rsidRPr="00AC177D">
        <w:rPr>
          <w:i/>
          <w:sz w:val="26"/>
        </w:rPr>
        <w:t xml:space="preserve">Niệm Phật nhi bất năng </w:t>
      </w:r>
      <w:r w:rsidR="00B25C40" w:rsidRPr="00AC177D">
        <w:rPr>
          <w:i/>
          <w:sz w:val="26"/>
        </w:rPr>
        <w:t>đắc vãng sanh chi quả giả, dĩ bất tri Như Lai thị thật tướng thân, nhận thân như vật</w:t>
      </w:r>
      <w:r w:rsidR="00B25C40" w:rsidRPr="00AC177D">
        <w:rPr>
          <w:sz w:val="26"/>
        </w:rPr>
        <w:t xml:space="preserve">. Đây là </w:t>
      </w:r>
      <w:r w:rsidR="003223F3" w:rsidRPr="00AC177D">
        <w:rPr>
          <w:sz w:val="26"/>
        </w:rPr>
        <w:t xml:space="preserve">ngộ nhận, </w:t>
      </w:r>
      <w:r w:rsidR="009460C1" w:rsidRPr="00AC177D">
        <w:rPr>
          <w:sz w:val="26"/>
        </w:rPr>
        <w:t xml:space="preserve">là </w:t>
      </w:r>
      <w:r w:rsidR="003223F3" w:rsidRPr="00AC177D">
        <w:rPr>
          <w:sz w:val="26"/>
        </w:rPr>
        <w:t>hiểu lầm rồi. Hiểu lầm thân này với tất cả vạn vật là một</w:t>
      </w:r>
      <w:r w:rsidR="0052188F" w:rsidRPr="00AC177D">
        <w:rPr>
          <w:sz w:val="26"/>
        </w:rPr>
        <w:t xml:space="preserve">. </w:t>
      </w:r>
      <w:r w:rsidR="0052188F" w:rsidRPr="00AC177D">
        <w:rPr>
          <w:i/>
          <w:sz w:val="26"/>
        </w:rPr>
        <w:t>Thủ tướng chấp trước</w:t>
      </w:r>
      <w:r w:rsidR="0052188F" w:rsidRPr="00AC177D">
        <w:rPr>
          <w:sz w:val="26"/>
        </w:rPr>
        <w:t xml:space="preserve">, </w:t>
      </w:r>
      <w:r w:rsidR="0052188F" w:rsidRPr="00AC177D">
        <w:rPr>
          <w:i/>
          <w:sz w:val="26"/>
        </w:rPr>
        <w:t>khởi tâm động niệm,</w:t>
      </w:r>
      <w:r w:rsidR="0052188F" w:rsidRPr="00AC177D">
        <w:rPr>
          <w:sz w:val="26"/>
        </w:rPr>
        <w:t xml:space="preserve"> “thủ tướng chấp trước”. </w:t>
      </w:r>
      <w:r w:rsidR="0052188F" w:rsidRPr="00AC177D">
        <w:rPr>
          <w:i/>
          <w:sz w:val="26"/>
        </w:rPr>
        <w:t>Vọng sanh kế giảo</w:t>
      </w:r>
      <w:r w:rsidR="0052188F" w:rsidRPr="00AC177D">
        <w:rPr>
          <w:sz w:val="26"/>
        </w:rPr>
        <w:t xml:space="preserve">, “kế giảo” là phân biệt. </w:t>
      </w:r>
      <w:r w:rsidR="009460C1" w:rsidRPr="00AC177D">
        <w:rPr>
          <w:sz w:val="26"/>
        </w:rPr>
        <w:t>T</w:t>
      </w:r>
      <w:r w:rsidR="0052188F" w:rsidRPr="00AC177D">
        <w:rPr>
          <w:sz w:val="26"/>
        </w:rPr>
        <w:t>rong cuộc sống hàng ngày</w:t>
      </w:r>
      <w:r w:rsidR="009460C1" w:rsidRPr="00AC177D">
        <w:rPr>
          <w:sz w:val="26"/>
        </w:rPr>
        <w:t xml:space="preserve"> một số người</w:t>
      </w:r>
      <w:r w:rsidR="0052188F" w:rsidRPr="00AC177D">
        <w:rPr>
          <w:sz w:val="26"/>
        </w:rPr>
        <w:t>, khởi tâm động niệm, phân biệt chấp trước, đều là dùng tâm này. Đây là tâm gì? là tâm luân hồi</w:t>
      </w:r>
      <w:r w:rsidR="006D3118" w:rsidRPr="00AC177D">
        <w:rPr>
          <w:sz w:val="26"/>
        </w:rPr>
        <w:t xml:space="preserve">. </w:t>
      </w:r>
      <w:r w:rsidR="006D3118" w:rsidRPr="00AC177D">
        <w:rPr>
          <w:i/>
          <w:sz w:val="26"/>
        </w:rPr>
        <w:t xml:space="preserve">Khuyết thiểu trí huệ, thất trung đạo nghĩa. </w:t>
      </w:r>
      <w:r w:rsidR="006D3118" w:rsidRPr="00AC177D">
        <w:rPr>
          <w:sz w:val="26"/>
        </w:rPr>
        <w:t xml:space="preserve">Bây giờ không nói thiếu trí huệ, mà nói họ không có trí huệ. </w:t>
      </w:r>
      <w:r w:rsidR="00377741" w:rsidRPr="00AC177D">
        <w:rPr>
          <w:sz w:val="26"/>
        </w:rPr>
        <w:t>Người</w:t>
      </w:r>
      <w:r w:rsidR="006D3118" w:rsidRPr="00AC177D">
        <w:rPr>
          <w:sz w:val="26"/>
        </w:rPr>
        <w:t xml:space="preserve"> thời nay cầu tri thức chứ không cầu trí huệ. Cho nên thiên tai có mặt, nhiều thiên tai.</w:t>
      </w:r>
    </w:p>
    <w:p w14:paraId="2A33A102" w14:textId="77777777" w:rsidR="005B029F" w:rsidRPr="00AC177D" w:rsidRDefault="006D3118" w:rsidP="009D4153">
      <w:pPr>
        <w:spacing w:before="240" w:line="276" w:lineRule="auto"/>
        <w:ind w:firstLine="547"/>
        <w:jc w:val="both"/>
        <w:rPr>
          <w:sz w:val="26"/>
        </w:rPr>
      </w:pPr>
      <w:r w:rsidRPr="00AC177D">
        <w:rPr>
          <w:sz w:val="26"/>
        </w:rPr>
        <w:t xml:space="preserve">Tối hôm qua có một Phật tử, cho tôi xem những nơi trên thế giới phát sanh thiên tai trong 3 tháng gần đây nhất, </w:t>
      </w:r>
      <w:r w:rsidR="002B17D4" w:rsidRPr="00AC177D">
        <w:rPr>
          <w:sz w:val="26"/>
        </w:rPr>
        <w:t>cho tôi</w:t>
      </w:r>
      <w:r w:rsidR="00545BAA" w:rsidRPr="00AC177D">
        <w:rPr>
          <w:sz w:val="26"/>
        </w:rPr>
        <w:t xml:space="preserve"> xem </w:t>
      </w:r>
      <w:r w:rsidRPr="00AC177D">
        <w:rPr>
          <w:sz w:val="26"/>
        </w:rPr>
        <w:t>tiêu đề</w:t>
      </w:r>
      <w:r w:rsidR="00545BAA" w:rsidRPr="00AC177D">
        <w:rPr>
          <w:sz w:val="26"/>
        </w:rPr>
        <w:t xml:space="preserve"> mà thôi.</w:t>
      </w:r>
      <w:r w:rsidRPr="00AC177D">
        <w:rPr>
          <w:sz w:val="26"/>
        </w:rPr>
        <w:t xml:space="preserve"> </w:t>
      </w:r>
      <w:r w:rsidR="00545BAA" w:rsidRPr="00AC177D">
        <w:rPr>
          <w:sz w:val="26"/>
        </w:rPr>
        <w:t xml:space="preserve">Có </w:t>
      </w:r>
      <w:r w:rsidRPr="00AC177D">
        <w:rPr>
          <w:sz w:val="26"/>
        </w:rPr>
        <w:t>hơn 100 lần</w:t>
      </w:r>
      <w:r w:rsidR="00545BAA" w:rsidRPr="00AC177D">
        <w:rPr>
          <w:sz w:val="26"/>
        </w:rPr>
        <w:t xml:space="preserve"> thiên tai</w:t>
      </w:r>
      <w:r w:rsidRPr="00AC177D">
        <w:rPr>
          <w:sz w:val="26"/>
        </w:rPr>
        <w:t>, trong vòng 3 tháng có hơn 100 lần</w:t>
      </w:r>
      <w:r w:rsidR="00545BAA" w:rsidRPr="00AC177D">
        <w:rPr>
          <w:sz w:val="26"/>
        </w:rPr>
        <w:t xml:space="preserve">. Hầu như ngày nào cũng có một lần, hai lần, hoặc ba lần, chẳng có ngày nào không có, </w:t>
      </w:r>
      <w:r w:rsidR="00747028" w:rsidRPr="00AC177D">
        <w:rPr>
          <w:sz w:val="26"/>
        </w:rPr>
        <w:t>mà còn</w:t>
      </w:r>
      <w:r w:rsidR="00545BAA" w:rsidRPr="00AC177D">
        <w:rPr>
          <w:sz w:val="26"/>
        </w:rPr>
        <w:t xml:space="preserve"> rất </w:t>
      </w:r>
      <w:r w:rsidR="00747028" w:rsidRPr="00AC177D">
        <w:rPr>
          <w:sz w:val="26"/>
        </w:rPr>
        <w:t xml:space="preserve">là </w:t>
      </w:r>
      <w:r w:rsidR="00545BAA" w:rsidRPr="00AC177D">
        <w:rPr>
          <w:sz w:val="26"/>
        </w:rPr>
        <w:t>nghiêm trọng. T</w:t>
      </w:r>
      <w:r w:rsidR="00747028" w:rsidRPr="00AC177D">
        <w:rPr>
          <w:sz w:val="26"/>
        </w:rPr>
        <w:t>ôi t</w:t>
      </w:r>
      <w:r w:rsidR="00545BAA" w:rsidRPr="00AC177D">
        <w:rPr>
          <w:sz w:val="26"/>
        </w:rPr>
        <w:t>hấy động đất ở các nơi trên thế giới, đều từ cấp 5 trở lên. Núi l</w:t>
      </w:r>
      <w:r w:rsidR="00C72F33" w:rsidRPr="00AC177D">
        <w:rPr>
          <w:sz w:val="26"/>
        </w:rPr>
        <w:t>ử</w:t>
      </w:r>
      <w:r w:rsidR="00545BAA" w:rsidRPr="00AC177D">
        <w:rPr>
          <w:sz w:val="26"/>
        </w:rPr>
        <w:t xml:space="preserve">a </w:t>
      </w:r>
      <w:r w:rsidR="00C72F33" w:rsidRPr="00AC177D">
        <w:rPr>
          <w:sz w:val="26"/>
        </w:rPr>
        <w:t>bộc phát</w:t>
      </w:r>
      <w:r w:rsidR="00545BAA" w:rsidRPr="00AC177D">
        <w:rPr>
          <w:sz w:val="26"/>
        </w:rPr>
        <w:t>, gió lốc, hạn hán, lũ lụt</w:t>
      </w:r>
      <w:r w:rsidR="0055360B" w:rsidRPr="00AC177D">
        <w:rPr>
          <w:sz w:val="26"/>
        </w:rPr>
        <w:t>, quá khủng khiếp. Đây là nguyên nhân gì? Chúng ta quan sát thật k</w:t>
      </w:r>
      <w:r w:rsidR="00C72F33" w:rsidRPr="00AC177D">
        <w:rPr>
          <w:sz w:val="26"/>
        </w:rPr>
        <w:t>ỹ</w:t>
      </w:r>
      <w:r w:rsidR="0055360B" w:rsidRPr="00AC177D">
        <w:rPr>
          <w:sz w:val="26"/>
        </w:rPr>
        <w:t>, xét lại mình, rốt cuộc là sai ở ch</w:t>
      </w:r>
      <w:r w:rsidR="00052E57" w:rsidRPr="00AC177D">
        <w:rPr>
          <w:sz w:val="26"/>
        </w:rPr>
        <w:t>ỗ nào? T</w:t>
      </w:r>
      <w:r w:rsidR="0055360B" w:rsidRPr="00AC177D">
        <w:rPr>
          <w:sz w:val="26"/>
        </w:rPr>
        <w:t>hực</w:t>
      </w:r>
      <w:r w:rsidR="00052E57" w:rsidRPr="00AC177D">
        <w:rPr>
          <w:sz w:val="26"/>
        </w:rPr>
        <w:t xml:space="preserve"> sự</w:t>
      </w:r>
      <w:r w:rsidR="0055360B" w:rsidRPr="00AC177D">
        <w:rPr>
          <w:sz w:val="26"/>
        </w:rPr>
        <w:t xml:space="preserve"> là sai ở ch</w:t>
      </w:r>
      <w:r w:rsidR="00052E57" w:rsidRPr="00AC177D">
        <w:rPr>
          <w:sz w:val="26"/>
        </w:rPr>
        <w:t>ỗ</w:t>
      </w:r>
      <w:r w:rsidR="0055360B" w:rsidRPr="00AC177D">
        <w:rPr>
          <w:sz w:val="26"/>
        </w:rPr>
        <w:t xml:space="preserve"> thiếu trí huệ, mất nghĩa trung đạo. Hai câu này có thể giải thích vấn đề này. Vì sao</w:t>
      </w:r>
      <w:r w:rsidR="00052E57" w:rsidRPr="00AC177D">
        <w:rPr>
          <w:sz w:val="26"/>
        </w:rPr>
        <w:t xml:space="preserve"> vậy</w:t>
      </w:r>
      <w:r w:rsidR="0055360B" w:rsidRPr="00AC177D">
        <w:rPr>
          <w:sz w:val="26"/>
        </w:rPr>
        <w:t xml:space="preserve">? Khoa học hiện nay, hoàn toàn là </w:t>
      </w:r>
      <w:r w:rsidR="00747028" w:rsidRPr="00AC177D">
        <w:rPr>
          <w:sz w:val="26"/>
        </w:rPr>
        <w:t xml:space="preserve">dùng </w:t>
      </w:r>
      <w:r w:rsidR="0055360B" w:rsidRPr="00AC177D">
        <w:rPr>
          <w:sz w:val="26"/>
        </w:rPr>
        <w:t>tri thức, không phải trí huệ</w:t>
      </w:r>
      <w:r w:rsidR="0077141D" w:rsidRPr="00AC177D">
        <w:rPr>
          <w:sz w:val="26"/>
        </w:rPr>
        <w:t>. Vì sao</w:t>
      </w:r>
      <w:r w:rsidR="00052E57" w:rsidRPr="00AC177D">
        <w:rPr>
          <w:sz w:val="26"/>
        </w:rPr>
        <w:t xml:space="preserve"> vậy</w:t>
      </w:r>
      <w:r w:rsidR="0077141D" w:rsidRPr="00AC177D">
        <w:rPr>
          <w:sz w:val="26"/>
        </w:rPr>
        <w:t xml:space="preserve">? </w:t>
      </w:r>
      <w:r w:rsidR="00052E57" w:rsidRPr="00AC177D">
        <w:rPr>
          <w:sz w:val="26"/>
        </w:rPr>
        <w:t>Vì</w:t>
      </w:r>
      <w:r w:rsidR="0077141D" w:rsidRPr="00AC177D">
        <w:rPr>
          <w:sz w:val="26"/>
        </w:rPr>
        <w:t xml:space="preserve"> tri thức là lấy hiện tượng vật chất làm đối tượng để nghiên cứ</w:t>
      </w:r>
      <w:r w:rsidR="00747028" w:rsidRPr="00AC177D">
        <w:rPr>
          <w:sz w:val="26"/>
        </w:rPr>
        <w:t>u, còn t</w:t>
      </w:r>
      <w:r w:rsidR="0077141D" w:rsidRPr="00AC177D">
        <w:rPr>
          <w:sz w:val="26"/>
        </w:rPr>
        <w:t xml:space="preserve">rí huệ là lấy hiện tượng tâm lý để phát giác </w:t>
      </w:r>
      <w:r w:rsidR="00052E57" w:rsidRPr="00AC177D">
        <w:rPr>
          <w:sz w:val="26"/>
        </w:rPr>
        <w:t xml:space="preserve">ra </w:t>
      </w:r>
      <w:r w:rsidR="0077141D" w:rsidRPr="00AC177D">
        <w:rPr>
          <w:sz w:val="26"/>
        </w:rPr>
        <w:t>trí huệ.</w:t>
      </w:r>
    </w:p>
    <w:p w14:paraId="19B4873F" w14:textId="77777777" w:rsidR="005B029F" w:rsidRPr="00AC177D" w:rsidRDefault="0077141D" w:rsidP="009D4153">
      <w:pPr>
        <w:spacing w:before="240" w:line="276" w:lineRule="auto"/>
        <w:ind w:firstLine="547"/>
        <w:jc w:val="both"/>
        <w:rPr>
          <w:sz w:val="26"/>
        </w:rPr>
      </w:pPr>
      <w:r w:rsidRPr="00AC177D">
        <w:rPr>
          <w:sz w:val="26"/>
        </w:rPr>
        <w:t xml:space="preserve">Trong kinh Phật </w:t>
      </w:r>
      <w:r w:rsidR="00747028" w:rsidRPr="00AC177D">
        <w:rPr>
          <w:sz w:val="26"/>
        </w:rPr>
        <w:t>chỉ</w:t>
      </w:r>
      <w:r w:rsidRPr="00AC177D">
        <w:rPr>
          <w:sz w:val="26"/>
        </w:rPr>
        <w:t xml:space="preserve"> cho chúng ta biết vật chất từ</w:t>
      </w:r>
      <w:r w:rsidR="00D41817" w:rsidRPr="00AC177D">
        <w:rPr>
          <w:sz w:val="26"/>
        </w:rPr>
        <w:t xml:space="preserve"> đâu mà có? V</w:t>
      </w:r>
      <w:r w:rsidRPr="00AC177D">
        <w:rPr>
          <w:sz w:val="26"/>
        </w:rPr>
        <w:t xml:space="preserve">ật chất là từ tâm tưởng sanh ra. </w:t>
      </w:r>
      <w:r w:rsidR="00747028" w:rsidRPr="00AC177D">
        <w:rPr>
          <w:sz w:val="26"/>
        </w:rPr>
        <w:t>K</w:t>
      </w:r>
      <w:r w:rsidRPr="00AC177D">
        <w:rPr>
          <w:sz w:val="26"/>
        </w:rPr>
        <w:t>inh điển đại thừa nói rất nhiều: “tất cả pháp từ tâm tưởng sanh”, tất cả pháp đó tức là hiện tượng vật chất, từ tâm tưởng sanh. Cho nên vật lý không phải là ch</w:t>
      </w:r>
      <w:r w:rsidR="00D41817" w:rsidRPr="00AC177D">
        <w:rPr>
          <w:sz w:val="26"/>
        </w:rPr>
        <w:t>ỗ</w:t>
      </w:r>
      <w:r w:rsidRPr="00AC177D">
        <w:rPr>
          <w:sz w:val="26"/>
        </w:rPr>
        <w:t xml:space="preserve"> rốt ráo, không phải là vạn năng, nó có thể giải quyết vấn đề cục bộ, </w:t>
      </w:r>
      <w:r w:rsidR="00747028" w:rsidRPr="00AC177D">
        <w:rPr>
          <w:sz w:val="26"/>
        </w:rPr>
        <w:t xml:space="preserve">nhưng </w:t>
      </w:r>
      <w:r w:rsidRPr="00AC177D">
        <w:rPr>
          <w:sz w:val="26"/>
        </w:rPr>
        <w:t xml:space="preserve">vấn đề đó còn </w:t>
      </w:r>
      <w:r w:rsidR="00747028" w:rsidRPr="00AC177D">
        <w:rPr>
          <w:sz w:val="26"/>
        </w:rPr>
        <w:t>để</w:t>
      </w:r>
      <w:r w:rsidRPr="00AC177D">
        <w:rPr>
          <w:sz w:val="26"/>
        </w:rPr>
        <w:t xml:space="preserve"> lại di chứng về sau</w:t>
      </w:r>
      <w:r w:rsidR="00260010" w:rsidRPr="00AC177D">
        <w:rPr>
          <w:sz w:val="26"/>
        </w:rPr>
        <w:t xml:space="preserve">. Trí huệ là viên mãn, nó có thể giải quyết hết thảy vấn đề vật chất, mà không để lại di chứng về sau. </w:t>
      </w:r>
      <w:r w:rsidR="00D41817" w:rsidRPr="00AC177D">
        <w:rPr>
          <w:sz w:val="26"/>
        </w:rPr>
        <w:t>Đây</w:t>
      </w:r>
      <w:r w:rsidR="00747028" w:rsidRPr="00AC177D">
        <w:rPr>
          <w:sz w:val="26"/>
        </w:rPr>
        <w:t xml:space="preserve"> là nguyên nhân mang lại </w:t>
      </w:r>
      <w:r w:rsidR="00260010" w:rsidRPr="00AC177D">
        <w:rPr>
          <w:sz w:val="26"/>
        </w:rPr>
        <w:t xml:space="preserve">thiên tai </w:t>
      </w:r>
      <w:r w:rsidR="00747028" w:rsidRPr="00AC177D">
        <w:rPr>
          <w:sz w:val="26"/>
        </w:rPr>
        <w:t xml:space="preserve">ngày </w:t>
      </w:r>
      <w:r w:rsidR="00260010" w:rsidRPr="00AC177D">
        <w:rPr>
          <w:sz w:val="26"/>
        </w:rPr>
        <w:t>hôm nay.</w:t>
      </w:r>
    </w:p>
    <w:p w14:paraId="3DB5343C" w14:textId="77777777" w:rsidR="00ED3968" w:rsidRPr="00AC177D" w:rsidRDefault="00260010" w:rsidP="009D4153">
      <w:pPr>
        <w:spacing w:before="240" w:line="276" w:lineRule="auto"/>
        <w:ind w:firstLine="547"/>
        <w:jc w:val="both"/>
        <w:rPr>
          <w:sz w:val="26"/>
        </w:rPr>
      </w:pPr>
      <w:r w:rsidRPr="00AC177D">
        <w:rPr>
          <w:sz w:val="26"/>
        </w:rPr>
        <w:t>Trong kinh Phật thường nói “cảnh tùy tâm chuyể</w:t>
      </w:r>
      <w:r w:rsidR="00747028" w:rsidRPr="00AC177D">
        <w:rPr>
          <w:sz w:val="26"/>
        </w:rPr>
        <w:t xml:space="preserve">n”. </w:t>
      </w:r>
      <w:r w:rsidR="00D41817" w:rsidRPr="00AC177D">
        <w:rPr>
          <w:sz w:val="26"/>
        </w:rPr>
        <w:t>Muốn</w:t>
      </w:r>
      <w:r w:rsidRPr="00AC177D">
        <w:rPr>
          <w:sz w:val="26"/>
        </w:rPr>
        <w:t xml:space="preserve"> g</w:t>
      </w:r>
      <w:r w:rsidR="00747028" w:rsidRPr="00AC177D">
        <w:rPr>
          <w:sz w:val="26"/>
        </w:rPr>
        <w:t>i</w:t>
      </w:r>
      <w:r w:rsidRPr="00AC177D">
        <w:rPr>
          <w:sz w:val="26"/>
        </w:rPr>
        <w:t xml:space="preserve">ải quyết vấn đề xã hội </w:t>
      </w:r>
      <w:r w:rsidR="00D41817" w:rsidRPr="00AC177D">
        <w:rPr>
          <w:sz w:val="26"/>
        </w:rPr>
        <w:t>ngày</w:t>
      </w:r>
      <w:r w:rsidRPr="00AC177D">
        <w:rPr>
          <w:sz w:val="26"/>
        </w:rPr>
        <w:t xml:space="preserve"> nay, giải quyết vấn đề </w:t>
      </w:r>
      <w:r w:rsidR="00760151" w:rsidRPr="00AC177D">
        <w:rPr>
          <w:sz w:val="26"/>
        </w:rPr>
        <w:t>trên</w:t>
      </w:r>
      <w:r w:rsidRPr="00AC177D">
        <w:rPr>
          <w:sz w:val="26"/>
        </w:rPr>
        <w:t xml:space="preserve"> trái đấ</w:t>
      </w:r>
      <w:r w:rsidR="00D41817" w:rsidRPr="00AC177D">
        <w:rPr>
          <w:sz w:val="26"/>
        </w:rPr>
        <w:t>t, p</w:t>
      </w:r>
      <w:r w:rsidRPr="00AC177D">
        <w:rPr>
          <w:sz w:val="26"/>
        </w:rPr>
        <w:t xml:space="preserve">hải từ trên tâm quan sát, từ tâm tìm phương pháp. Không phải vật chất phát sanh vấn đề, mà tâm lý sản sanh vấn đề rồi ảnh hưởng đến vật chất. Nếu vấn đề tâm lý được giải quyết rồi, thì </w:t>
      </w:r>
      <w:r w:rsidR="00E75750" w:rsidRPr="00AC177D">
        <w:rPr>
          <w:sz w:val="26"/>
        </w:rPr>
        <w:t xml:space="preserve">vấn đề </w:t>
      </w:r>
      <w:r w:rsidRPr="00AC177D">
        <w:rPr>
          <w:sz w:val="26"/>
        </w:rPr>
        <w:t xml:space="preserve">thiên tai </w:t>
      </w:r>
      <w:r w:rsidR="00E75750" w:rsidRPr="00AC177D">
        <w:rPr>
          <w:sz w:val="26"/>
        </w:rPr>
        <w:t>trên trái đất cũng được giải quyết</w:t>
      </w:r>
      <w:r w:rsidR="00053E33" w:rsidRPr="00AC177D">
        <w:rPr>
          <w:sz w:val="26"/>
        </w:rPr>
        <w:t xml:space="preserve">. Giới học thuật </w:t>
      </w:r>
      <w:r w:rsidR="00906D85" w:rsidRPr="00AC177D">
        <w:rPr>
          <w:sz w:val="26"/>
        </w:rPr>
        <w:t xml:space="preserve">ngày </w:t>
      </w:r>
      <w:r w:rsidR="00053E33" w:rsidRPr="00AC177D">
        <w:rPr>
          <w:sz w:val="26"/>
        </w:rPr>
        <w:t>nay, gọi là văn minh khoa học kỷ thuật, coi trọng vật lý mà xem nhẹ tâm lý</w:t>
      </w:r>
      <w:r w:rsidR="00F734DD" w:rsidRPr="00AC177D">
        <w:rPr>
          <w:sz w:val="26"/>
        </w:rPr>
        <w:t>,</w:t>
      </w:r>
      <w:r w:rsidR="00760151" w:rsidRPr="00AC177D">
        <w:rPr>
          <w:sz w:val="26"/>
        </w:rPr>
        <w:t xml:space="preserve"> vì thế nên</w:t>
      </w:r>
      <w:r w:rsidR="00F734DD" w:rsidRPr="00AC177D">
        <w:rPr>
          <w:sz w:val="26"/>
        </w:rPr>
        <w:t xml:space="preserve"> </w:t>
      </w:r>
      <w:r w:rsidR="00760151" w:rsidRPr="00AC177D">
        <w:rPr>
          <w:sz w:val="26"/>
        </w:rPr>
        <w:t>sanh</w:t>
      </w:r>
      <w:r w:rsidR="00906D85" w:rsidRPr="00AC177D">
        <w:rPr>
          <w:sz w:val="26"/>
        </w:rPr>
        <w:t xml:space="preserve"> ra</w:t>
      </w:r>
      <w:r w:rsidR="00F734DD" w:rsidRPr="00AC177D">
        <w:rPr>
          <w:sz w:val="26"/>
        </w:rPr>
        <w:t xml:space="preserve"> phiền phứ</w:t>
      </w:r>
      <w:r w:rsidR="00760151" w:rsidRPr="00AC177D">
        <w:rPr>
          <w:sz w:val="26"/>
        </w:rPr>
        <w:t xml:space="preserve">c, </w:t>
      </w:r>
      <w:r w:rsidR="00F734DD" w:rsidRPr="00AC177D">
        <w:rPr>
          <w:sz w:val="26"/>
        </w:rPr>
        <w:t>thực</w:t>
      </w:r>
      <w:r w:rsidR="00906D85" w:rsidRPr="00AC177D">
        <w:rPr>
          <w:sz w:val="26"/>
        </w:rPr>
        <w:t xml:space="preserve"> sự</w:t>
      </w:r>
      <w:r w:rsidR="00F734DD" w:rsidRPr="00AC177D">
        <w:rPr>
          <w:sz w:val="26"/>
        </w:rPr>
        <w:t xml:space="preserve"> </w:t>
      </w:r>
      <w:r w:rsidR="00760151" w:rsidRPr="00AC177D">
        <w:rPr>
          <w:sz w:val="26"/>
        </w:rPr>
        <w:t xml:space="preserve">là do </w:t>
      </w:r>
      <w:r w:rsidR="00F734DD" w:rsidRPr="00AC177D">
        <w:rPr>
          <w:sz w:val="26"/>
        </w:rPr>
        <w:t>thiếu trí huệ, mất nghĩa trung đạo. Mất nghĩa trung đạo tức là mất đi sự cân bằng. Trong vật lý gọi là cân bằng, mất đi trật tự bình thường.</w:t>
      </w:r>
    </w:p>
    <w:p w14:paraId="6BA1AC0C" w14:textId="77777777" w:rsidR="005B029F" w:rsidRPr="00AC177D" w:rsidRDefault="00F734DD" w:rsidP="009D4153">
      <w:pPr>
        <w:spacing w:before="240" w:line="276" w:lineRule="auto"/>
        <w:ind w:firstLine="547"/>
        <w:jc w:val="both"/>
        <w:rPr>
          <w:sz w:val="26"/>
        </w:rPr>
      </w:pPr>
      <w:r w:rsidRPr="00AC177D">
        <w:rPr>
          <w:i/>
          <w:sz w:val="26"/>
        </w:rPr>
        <w:t>Linh tắc tam chủng bất tương ưng, thử tam chủng bất tương ưng, nhất ngôn dĩ tế chi, chỉ thị tín tâm bất túc</w:t>
      </w:r>
      <w:r w:rsidRPr="00AC177D">
        <w:rPr>
          <w:sz w:val="26"/>
        </w:rPr>
        <w:t xml:space="preserve">. </w:t>
      </w:r>
      <w:r w:rsidR="002D1A84" w:rsidRPr="00AC177D">
        <w:rPr>
          <w:sz w:val="26"/>
        </w:rPr>
        <w:t>Câu này nói rấ</w:t>
      </w:r>
      <w:r w:rsidR="00760151" w:rsidRPr="00AC177D">
        <w:rPr>
          <w:sz w:val="26"/>
        </w:rPr>
        <w:t xml:space="preserve">t hay </w:t>
      </w:r>
      <w:r w:rsidR="00A126AC" w:rsidRPr="00AC177D">
        <w:rPr>
          <w:i/>
          <w:sz w:val="26"/>
        </w:rPr>
        <w:t>ba loại quy về nhất.</w:t>
      </w:r>
      <w:r w:rsidR="002D1A84" w:rsidRPr="00AC177D">
        <w:rPr>
          <w:sz w:val="26"/>
        </w:rPr>
        <w:t xml:space="preserve"> </w:t>
      </w:r>
      <w:r w:rsidR="00760151" w:rsidRPr="00AC177D">
        <w:rPr>
          <w:sz w:val="26"/>
        </w:rPr>
        <w:t xml:space="preserve">Chữ </w:t>
      </w:r>
      <w:r w:rsidR="002D1A84" w:rsidRPr="00AC177D">
        <w:rPr>
          <w:sz w:val="26"/>
        </w:rPr>
        <w:t>“nhất” này tức là tín tâm không đủ. Tín tâm điề</w:t>
      </w:r>
      <w:r w:rsidR="00A126AC" w:rsidRPr="00AC177D">
        <w:rPr>
          <w:sz w:val="26"/>
        </w:rPr>
        <w:t>u gì? T</w:t>
      </w:r>
      <w:r w:rsidR="002D1A84" w:rsidRPr="00AC177D">
        <w:rPr>
          <w:sz w:val="26"/>
        </w:rPr>
        <w:t>hứ nhấ</w:t>
      </w:r>
      <w:r w:rsidR="00760151" w:rsidRPr="00AC177D">
        <w:rPr>
          <w:sz w:val="26"/>
        </w:rPr>
        <w:t>t là không tin chính mình. Q</w:t>
      </w:r>
      <w:r w:rsidR="002D1A84" w:rsidRPr="00AC177D">
        <w:rPr>
          <w:sz w:val="26"/>
        </w:rPr>
        <w:t xml:space="preserve">uý vị </w:t>
      </w:r>
      <w:r w:rsidR="00760151" w:rsidRPr="00AC177D">
        <w:rPr>
          <w:sz w:val="26"/>
        </w:rPr>
        <w:t>nên</w:t>
      </w:r>
      <w:r w:rsidR="002D1A84" w:rsidRPr="00AC177D">
        <w:rPr>
          <w:sz w:val="26"/>
        </w:rPr>
        <w:t xml:space="preserve"> biết</w:t>
      </w:r>
      <w:r w:rsidR="00760151" w:rsidRPr="00AC177D">
        <w:rPr>
          <w:sz w:val="26"/>
        </w:rPr>
        <w:t xml:space="preserve"> rằng</w:t>
      </w:r>
      <w:r w:rsidR="002D1A84" w:rsidRPr="00AC177D">
        <w:rPr>
          <w:sz w:val="26"/>
        </w:rPr>
        <w:t xml:space="preserve">, Phật pháp </w:t>
      </w:r>
      <w:r w:rsidR="00760151" w:rsidRPr="00AC177D">
        <w:rPr>
          <w:sz w:val="26"/>
        </w:rPr>
        <w:t>nói về tín tâm không giống các tôn giáo khác</w:t>
      </w:r>
      <w:r w:rsidR="002D1A84" w:rsidRPr="00AC177D">
        <w:rPr>
          <w:sz w:val="26"/>
        </w:rPr>
        <w:t xml:space="preserve">. Một số tôn giáo nói về tín tâm, là tin thượng đế, tin thần, </w:t>
      </w:r>
      <w:r w:rsidR="00551758" w:rsidRPr="00AC177D">
        <w:rPr>
          <w:sz w:val="26"/>
        </w:rPr>
        <w:t>họ</w:t>
      </w:r>
      <w:r w:rsidR="002D1A84" w:rsidRPr="00AC177D">
        <w:rPr>
          <w:sz w:val="26"/>
        </w:rPr>
        <w:t xml:space="preserve"> đặt </w:t>
      </w:r>
      <w:r w:rsidR="00551758" w:rsidRPr="00AC177D">
        <w:rPr>
          <w:sz w:val="26"/>
        </w:rPr>
        <w:t>những vị này</w:t>
      </w:r>
      <w:r w:rsidR="002D1A84" w:rsidRPr="00AC177D">
        <w:rPr>
          <w:sz w:val="26"/>
        </w:rPr>
        <w:t xml:space="preserve"> vào vị trí thứ nhất</w:t>
      </w:r>
      <w:r w:rsidR="001A5C7B" w:rsidRPr="00AC177D">
        <w:rPr>
          <w:sz w:val="26"/>
        </w:rPr>
        <w:t xml:space="preserve">. </w:t>
      </w:r>
      <w:r w:rsidR="00551758" w:rsidRPr="00AC177D">
        <w:rPr>
          <w:sz w:val="26"/>
        </w:rPr>
        <w:t xml:space="preserve">Tín tâm trong </w:t>
      </w:r>
      <w:r w:rsidR="001A5C7B" w:rsidRPr="00AC177D">
        <w:rPr>
          <w:sz w:val="26"/>
        </w:rPr>
        <w:t xml:space="preserve">Phật pháp thứ nhất là tin vào chính mình, </w:t>
      </w:r>
      <w:r w:rsidR="00893863" w:rsidRPr="00AC177D">
        <w:rPr>
          <w:sz w:val="26"/>
        </w:rPr>
        <w:t>kế</w:t>
      </w:r>
      <w:r w:rsidR="001A5C7B" w:rsidRPr="00AC177D">
        <w:rPr>
          <w:sz w:val="26"/>
        </w:rPr>
        <w:t xml:space="preserve"> đến mới tin người khác. </w:t>
      </w:r>
      <w:r w:rsidR="00551758" w:rsidRPr="00AC177D">
        <w:rPr>
          <w:sz w:val="26"/>
        </w:rPr>
        <w:t xml:space="preserve">Tin vào </w:t>
      </w:r>
      <w:r w:rsidR="001A5C7B" w:rsidRPr="00AC177D">
        <w:rPr>
          <w:sz w:val="26"/>
        </w:rPr>
        <w:t xml:space="preserve">ai? </w:t>
      </w:r>
      <w:r w:rsidR="00893863" w:rsidRPr="00AC177D">
        <w:rPr>
          <w:sz w:val="26"/>
        </w:rPr>
        <w:t>T</w:t>
      </w:r>
      <w:r w:rsidR="00551758" w:rsidRPr="00AC177D">
        <w:rPr>
          <w:sz w:val="26"/>
        </w:rPr>
        <w:t xml:space="preserve">in </w:t>
      </w:r>
      <w:r w:rsidR="001A5C7B" w:rsidRPr="00AC177D">
        <w:rPr>
          <w:sz w:val="26"/>
        </w:rPr>
        <w:t xml:space="preserve">Thánh Hiền, </w:t>
      </w:r>
      <w:r w:rsidR="00551758" w:rsidRPr="00AC177D">
        <w:rPr>
          <w:sz w:val="26"/>
        </w:rPr>
        <w:t>tin</w:t>
      </w:r>
      <w:r w:rsidR="001A5C7B" w:rsidRPr="00AC177D">
        <w:rPr>
          <w:sz w:val="26"/>
        </w:rPr>
        <w:t xml:space="preserve"> Phật Bồ Tát, </w:t>
      </w:r>
      <w:r w:rsidR="00551758" w:rsidRPr="00AC177D">
        <w:rPr>
          <w:sz w:val="26"/>
        </w:rPr>
        <w:t xml:space="preserve">nhưng </w:t>
      </w:r>
      <w:r w:rsidR="001A5C7B" w:rsidRPr="00AC177D">
        <w:rPr>
          <w:sz w:val="26"/>
        </w:rPr>
        <w:t>đặt Phật Bồ Tát và Thánh Hiền ở vị trí thứ hai. Trước hế</w:t>
      </w:r>
      <w:r w:rsidR="00551758" w:rsidRPr="00AC177D">
        <w:rPr>
          <w:sz w:val="26"/>
        </w:rPr>
        <w:t>t là phải tin vào chính mình.</w:t>
      </w:r>
      <w:r w:rsidR="001A5C7B" w:rsidRPr="00AC177D">
        <w:rPr>
          <w:sz w:val="26"/>
        </w:rPr>
        <w:t xml:space="preserve"> </w:t>
      </w:r>
      <w:r w:rsidR="00551758" w:rsidRPr="00AC177D">
        <w:rPr>
          <w:sz w:val="26"/>
        </w:rPr>
        <w:t>T</w:t>
      </w:r>
      <w:r w:rsidR="001A5C7B" w:rsidRPr="00AC177D">
        <w:rPr>
          <w:sz w:val="26"/>
        </w:rPr>
        <w:t>in vào chính mình là sao? Trong kinh Phật dạy: “tất cả chúng sanh vốn là Phật”, quý vị có tin rằng quý vị vốn là Phật hay không? Nếu quý vị không tin mình vốn là Phật, thì quý vị không thành Phật được. Tại sao tin vào chính mình</w:t>
      </w:r>
      <w:r w:rsidR="00551758" w:rsidRPr="00AC177D">
        <w:rPr>
          <w:sz w:val="26"/>
        </w:rPr>
        <w:t xml:space="preserve"> phải</w:t>
      </w:r>
      <w:r w:rsidR="001A5C7B" w:rsidRPr="00AC177D">
        <w:rPr>
          <w:sz w:val="26"/>
        </w:rPr>
        <w:t xml:space="preserve"> </w:t>
      </w:r>
      <w:r w:rsidR="00551758" w:rsidRPr="00AC177D">
        <w:rPr>
          <w:sz w:val="26"/>
        </w:rPr>
        <w:t xml:space="preserve">đặt </w:t>
      </w:r>
      <w:r w:rsidR="001A5C7B" w:rsidRPr="00AC177D">
        <w:rPr>
          <w:sz w:val="26"/>
        </w:rPr>
        <w:t>ở vị trí thứ nhất, đạo lý ở ch</w:t>
      </w:r>
      <w:r w:rsidR="00442985" w:rsidRPr="00AC177D">
        <w:rPr>
          <w:sz w:val="26"/>
        </w:rPr>
        <w:t>ỗ</w:t>
      </w:r>
      <w:r w:rsidR="001A5C7B" w:rsidRPr="00AC177D">
        <w:rPr>
          <w:sz w:val="26"/>
        </w:rPr>
        <w:t xml:space="preserve"> này.</w:t>
      </w:r>
    </w:p>
    <w:p w14:paraId="345248CA" w14:textId="77777777" w:rsidR="005B029F" w:rsidRPr="00AC177D" w:rsidRDefault="001A5C7B" w:rsidP="009D4153">
      <w:pPr>
        <w:spacing w:before="240" w:line="276" w:lineRule="auto"/>
        <w:ind w:firstLine="547"/>
        <w:jc w:val="both"/>
        <w:rPr>
          <w:sz w:val="26"/>
        </w:rPr>
      </w:pPr>
      <w:r w:rsidRPr="00AC177D">
        <w:rPr>
          <w:sz w:val="26"/>
        </w:rPr>
        <w:t xml:space="preserve">Truyền thống văn hóa </w:t>
      </w:r>
      <w:r w:rsidR="00442985" w:rsidRPr="00AC177D">
        <w:rPr>
          <w:sz w:val="26"/>
        </w:rPr>
        <w:t>xưa</w:t>
      </w:r>
      <w:r w:rsidR="00DF4765" w:rsidRPr="00AC177D">
        <w:rPr>
          <w:sz w:val="26"/>
        </w:rPr>
        <w:t xml:space="preserve"> cũng đặt </w:t>
      </w:r>
      <w:r w:rsidR="00551758" w:rsidRPr="00AC177D">
        <w:rPr>
          <w:sz w:val="26"/>
        </w:rPr>
        <w:t xml:space="preserve">tin chính mình là </w:t>
      </w:r>
      <w:r w:rsidR="00DF4765" w:rsidRPr="00AC177D">
        <w:rPr>
          <w:sz w:val="26"/>
        </w:rPr>
        <w:t>đệ nhất tín tâm</w:t>
      </w:r>
      <w:r w:rsidR="00551758" w:rsidRPr="00AC177D">
        <w:rPr>
          <w:sz w:val="26"/>
        </w:rPr>
        <w:t>.</w:t>
      </w:r>
      <w:r w:rsidR="00442985" w:rsidRPr="00AC177D">
        <w:rPr>
          <w:sz w:val="26"/>
        </w:rPr>
        <w:t xml:space="preserve"> Q</w:t>
      </w:r>
      <w:r w:rsidR="00DF4765" w:rsidRPr="00AC177D">
        <w:rPr>
          <w:sz w:val="26"/>
        </w:rPr>
        <w:t xml:space="preserve">uý vị có tin </w:t>
      </w:r>
      <w:r w:rsidR="00551758" w:rsidRPr="00AC177D">
        <w:rPr>
          <w:sz w:val="26"/>
        </w:rPr>
        <w:t xml:space="preserve">là “bổn tánh </w:t>
      </w:r>
      <w:r w:rsidR="00442985" w:rsidRPr="00AC177D">
        <w:rPr>
          <w:sz w:val="26"/>
        </w:rPr>
        <w:t>bổn</w:t>
      </w:r>
      <w:r w:rsidR="00551758" w:rsidRPr="00AC177D">
        <w:rPr>
          <w:sz w:val="26"/>
        </w:rPr>
        <w:t xml:space="preserve"> thiện” không</w:t>
      </w:r>
      <w:r w:rsidR="00DF4765" w:rsidRPr="00AC177D">
        <w:rPr>
          <w:sz w:val="26"/>
        </w:rPr>
        <w:t>? Câu thứ nhấ</w:t>
      </w:r>
      <w:r w:rsidR="00442985" w:rsidRPr="00AC177D">
        <w:rPr>
          <w:sz w:val="26"/>
        </w:rPr>
        <w:t xml:space="preserve">t trong </w:t>
      </w:r>
      <w:r w:rsidR="00DF4765" w:rsidRPr="00AC177D">
        <w:rPr>
          <w:sz w:val="26"/>
        </w:rPr>
        <w:t>Tam Tự</w:t>
      </w:r>
      <w:r w:rsidR="00442985" w:rsidRPr="00AC177D">
        <w:rPr>
          <w:sz w:val="26"/>
        </w:rPr>
        <w:t xml:space="preserve"> Kinh</w:t>
      </w:r>
      <w:r w:rsidR="00DF4765" w:rsidRPr="00AC177D">
        <w:rPr>
          <w:sz w:val="26"/>
        </w:rPr>
        <w:t xml:space="preserve"> là “</w:t>
      </w:r>
      <w:r w:rsidR="00442985" w:rsidRPr="00AC177D">
        <w:rPr>
          <w:sz w:val="26"/>
        </w:rPr>
        <w:t>nhân chi sơ tánh bổn</w:t>
      </w:r>
      <w:r w:rsidR="002A34FB" w:rsidRPr="00AC177D">
        <w:rPr>
          <w:sz w:val="26"/>
        </w:rPr>
        <w:t xml:space="preserve"> </w:t>
      </w:r>
      <w:r w:rsidR="00DF4765" w:rsidRPr="00AC177D">
        <w:rPr>
          <w:sz w:val="26"/>
        </w:rPr>
        <w:t>thiệ</w:t>
      </w:r>
      <w:r w:rsidR="002A34FB" w:rsidRPr="00AC177D">
        <w:rPr>
          <w:sz w:val="26"/>
        </w:rPr>
        <w:t>n</w:t>
      </w:r>
      <w:r w:rsidR="00DF4765" w:rsidRPr="00AC177D">
        <w:rPr>
          <w:sz w:val="26"/>
        </w:rPr>
        <w:t>”</w:t>
      </w:r>
      <w:r w:rsidR="002A34FB" w:rsidRPr="00AC177D">
        <w:rPr>
          <w:sz w:val="26"/>
        </w:rPr>
        <w:t xml:space="preserve">, </w:t>
      </w:r>
      <w:r w:rsidR="00442985" w:rsidRPr="00AC177D">
        <w:rPr>
          <w:sz w:val="26"/>
        </w:rPr>
        <w:t>và</w:t>
      </w:r>
      <w:r w:rsidR="002A34FB" w:rsidRPr="00AC177D">
        <w:rPr>
          <w:sz w:val="26"/>
        </w:rPr>
        <w:t xml:space="preserve"> giáo lý đại thừa nói, trên thực tế là cùng mộ</w:t>
      </w:r>
      <w:r w:rsidR="00442985" w:rsidRPr="00AC177D">
        <w:rPr>
          <w:sz w:val="26"/>
        </w:rPr>
        <w:t>t ý nghĩa. Tá</w:t>
      </w:r>
      <w:r w:rsidR="002A34FB" w:rsidRPr="00AC177D">
        <w:rPr>
          <w:sz w:val="26"/>
        </w:rPr>
        <w:t xml:space="preserve">nh </w:t>
      </w:r>
      <w:r w:rsidR="00442985" w:rsidRPr="00AC177D">
        <w:rPr>
          <w:sz w:val="26"/>
        </w:rPr>
        <w:t>bổn</w:t>
      </w:r>
      <w:r w:rsidR="002A34FB" w:rsidRPr="00AC177D">
        <w:rPr>
          <w:sz w:val="26"/>
        </w:rPr>
        <w:t xml:space="preserve"> thiện tức là vốn là Phật. Chữ “thiệ</w:t>
      </w:r>
      <w:r w:rsidR="003B01BE" w:rsidRPr="00AC177D">
        <w:rPr>
          <w:sz w:val="26"/>
        </w:rPr>
        <w:t>n” trong “tá</w:t>
      </w:r>
      <w:r w:rsidR="002A34FB" w:rsidRPr="00AC177D">
        <w:rPr>
          <w:sz w:val="26"/>
        </w:rPr>
        <w:t xml:space="preserve">nh </w:t>
      </w:r>
      <w:r w:rsidR="003B01BE" w:rsidRPr="00AC177D">
        <w:rPr>
          <w:sz w:val="26"/>
        </w:rPr>
        <w:t>bổn</w:t>
      </w:r>
      <w:r w:rsidR="002A34FB" w:rsidRPr="00AC177D">
        <w:rPr>
          <w:sz w:val="26"/>
        </w:rPr>
        <w:t xml:space="preserve"> thiện” không phải chữ “thiện” trong thiện ác, mà </w:t>
      </w:r>
      <w:r w:rsidR="00551758" w:rsidRPr="00AC177D">
        <w:rPr>
          <w:sz w:val="26"/>
        </w:rPr>
        <w:t xml:space="preserve">nó </w:t>
      </w:r>
      <w:r w:rsidR="002A34FB" w:rsidRPr="00AC177D">
        <w:rPr>
          <w:sz w:val="26"/>
        </w:rPr>
        <w:t>là một từ tán thán. Viên mãn đến đỉnh cao, không chút khiếm khuyết,</w:t>
      </w:r>
      <w:r w:rsidR="00551758" w:rsidRPr="00AC177D">
        <w:rPr>
          <w:sz w:val="26"/>
        </w:rPr>
        <w:t xml:space="preserve"> chính</w:t>
      </w:r>
      <w:r w:rsidR="002A34FB" w:rsidRPr="00AC177D">
        <w:rPr>
          <w:sz w:val="26"/>
        </w:rPr>
        <w:t xml:space="preserve"> là ý nghĩa này. Đây gọi là thiệ</w:t>
      </w:r>
      <w:r w:rsidR="00AA1851" w:rsidRPr="00AC177D">
        <w:rPr>
          <w:sz w:val="26"/>
        </w:rPr>
        <w:t>n. Nghĩa là qu</w:t>
      </w:r>
      <w:r w:rsidR="002A34FB" w:rsidRPr="00AC177D">
        <w:rPr>
          <w:sz w:val="26"/>
        </w:rPr>
        <w:t>á tốt, quá tốt rồ</w:t>
      </w:r>
      <w:r w:rsidR="00AA1851" w:rsidRPr="00AC177D">
        <w:rPr>
          <w:sz w:val="26"/>
        </w:rPr>
        <w:t>i</w:t>
      </w:r>
      <w:r w:rsidR="00BE7B9F" w:rsidRPr="00AC177D">
        <w:rPr>
          <w:sz w:val="26"/>
        </w:rPr>
        <w:t xml:space="preserve">. </w:t>
      </w:r>
      <w:r w:rsidR="00530095" w:rsidRPr="00AC177D">
        <w:rPr>
          <w:sz w:val="26"/>
        </w:rPr>
        <w:t>Trong giáo lý đại thừa nói cụ thể hơn: quý vị vốn là Phật.</w:t>
      </w:r>
    </w:p>
    <w:p w14:paraId="53BF2DBF" w14:textId="77777777" w:rsidR="005B029F" w:rsidRPr="00AC177D" w:rsidRDefault="00530095" w:rsidP="009D4153">
      <w:pPr>
        <w:spacing w:before="240" w:line="276" w:lineRule="auto"/>
        <w:ind w:firstLine="547"/>
        <w:jc w:val="both"/>
        <w:rPr>
          <w:sz w:val="26"/>
        </w:rPr>
      </w:pPr>
      <w:r w:rsidRPr="00AC177D">
        <w:rPr>
          <w:sz w:val="26"/>
        </w:rPr>
        <w:t>Giáo dục Đông phương và giáo dục Tây phương không giố</w:t>
      </w:r>
      <w:r w:rsidR="009E790D" w:rsidRPr="00AC177D">
        <w:rPr>
          <w:sz w:val="26"/>
        </w:rPr>
        <w:t xml:space="preserve">ng nhau. </w:t>
      </w:r>
      <w:r w:rsidR="001D4296" w:rsidRPr="00AC177D">
        <w:rPr>
          <w:sz w:val="26"/>
        </w:rPr>
        <w:t>K</w:t>
      </w:r>
      <w:r w:rsidR="009E790D" w:rsidRPr="00AC177D">
        <w:rPr>
          <w:sz w:val="26"/>
        </w:rPr>
        <w:t>hông có hoài nghi,</w:t>
      </w:r>
      <w:r w:rsidR="00AE1977" w:rsidRPr="00AC177D">
        <w:rPr>
          <w:sz w:val="26"/>
        </w:rPr>
        <w:t xml:space="preserve"> </w:t>
      </w:r>
      <w:r w:rsidR="001D4296" w:rsidRPr="00AC177D">
        <w:rPr>
          <w:sz w:val="26"/>
        </w:rPr>
        <w:t xml:space="preserve">từ đó </w:t>
      </w:r>
      <w:r w:rsidRPr="00AC177D">
        <w:rPr>
          <w:sz w:val="26"/>
        </w:rPr>
        <w:t xml:space="preserve">lập nên tín tâm kiên định, </w:t>
      </w:r>
      <w:r w:rsidR="001D4296" w:rsidRPr="00AC177D">
        <w:rPr>
          <w:sz w:val="26"/>
        </w:rPr>
        <w:t xml:space="preserve">để cho chúng ta học tập, </w:t>
      </w:r>
      <w:r w:rsidR="00B00876" w:rsidRPr="00AC177D">
        <w:rPr>
          <w:sz w:val="26"/>
        </w:rPr>
        <w:t>làm nền tảng đoạn phiề</w:t>
      </w:r>
      <w:r w:rsidR="001D4296" w:rsidRPr="00AC177D">
        <w:rPr>
          <w:sz w:val="26"/>
        </w:rPr>
        <w:t>n não</w:t>
      </w:r>
      <w:r w:rsidR="00B00876" w:rsidRPr="00AC177D">
        <w:rPr>
          <w:sz w:val="26"/>
        </w:rPr>
        <w:t xml:space="preserve"> thành Phật đạo. Cho nên tín tâm không đủ, thì không thể thành tựu gì cả, chẳng những không thể thành tựu pháp xuất thế gian, mà pháp thế gian cũng không thể thành tựu</w:t>
      </w:r>
      <w:r w:rsidR="00A74A66" w:rsidRPr="00AC177D">
        <w:rPr>
          <w:sz w:val="26"/>
        </w:rPr>
        <w:t>, tín tâm này quan trọng biết chừng nào.</w:t>
      </w:r>
    </w:p>
    <w:p w14:paraId="684AD359" w14:textId="77777777" w:rsidR="005B029F" w:rsidRPr="00AC177D" w:rsidRDefault="00A74A66" w:rsidP="009D4153">
      <w:pPr>
        <w:spacing w:before="240" w:line="276" w:lineRule="auto"/>
        <w:ind w:firstLine="547"/>
        <w:jc w:val="both"/>
        <w:rPr>
          <w:sz w:val="26"/>
        </w:rPr>
      </w:pPr>
      <w:r w:rsidRPr="00AC177D">
        <w:rPr>
          <w:sz w:val="26"/>
        </w:rPr>
        <w:t xml:space="preserve">Tư lương của vãng sanh </w:t>
      </w:r>
      <w:r w:rsidR="009E790D" w:rsidRPr="00AC177D">
        <w:rPr>
          <w:sz w:val="26"/>
        </w:rPr>
        <w:t xml:space="preserve">Cực Lạc </w:t>
      </w:r>
      <w:r w:rsidRPr="00AC177D">
        <w:rPr>
          <w:sz w:val="26"/>
        </w:rPr>
        <w:t xml:space="preserve">là tín, nguyện và hạnh, thiếu một trong ba là không được. Vãng sanh thế giới Cực Lạc, tư lương </w:t>
      </w:r>
      <w:r w:rsidR="00BE7802" w:rsidRPr="00AC177D">
        <w:rPr>
          <w:sz w:val="26"/>
        </w:rPr>
        <w:t>hiện nay</w:t>
      </w:r>
      <w:r w:rsidRPr="00AC177D">
        <w:rPr>
          <w:sz w:val="26"/>
        </w:rPr>
        <w:t xml:space="preserve"> gọi là điều kiện, ba điều kiện. Thứ nhất là tín, thứ hai là nguyện và thứ ba là hạ</w:t>
      </w:r>
      <w:r w:rsidR="009E790D" w:rsidRPr="00AC177D">
        <w:rPr>
          <w:sz w:val="26"/>
        </w:rPr>
        <w:t>nh, t</w:t>
      </w:r>
      <w:r w:rsidRPr="00AC177D">
        <w:rPr>
          <w:sz w:val="26"/>
        </w:rPr>
        <w:t xml:space="preserve">hiếu một trong ba điều kiện này đều không được vãng sanh. Tín là điều kiện đầu tiên. </w:t>
      </w:r>
      <w:r w:rsidR="009E790D" w:rsidRPr="00AC177D">
        <w:rPr>
          <w:sz w:val="26"/>
        </w:rPr>
        <w:t>Ai</w:t>
      </w:r>
      <w:r w:rsidRPr="00AC177D">
        <w:rPr>
          <w:sz w:val="26"/>
        </w:rPr>
        <w:t xml:space="preserve"> có thể vãng sanh thế giới Cực Lạc mà không bị chướng ngại</w:t>
      </w:r>
      <w:r w:rsidR="00BE7802" w:rsidRPr="00AC177D">
        <w:rPr>
          <w:sz w:val="26"/>
        </w:rPr>
        <w:t xml:space="preserve"> gì</w:t>
      </w:r>
      <w:r w:rsidRPr="00AC177D">
        <w:rPr>
          <w:sz w:val="26"/>
        </w:rPr>
        <w:t xml:space="preserve">? Nói với quý vị, người </w:t>
      </w:r>
      <w:r w:rsidR="009E790D" w:rsidRPr="00AC177D">
        <w:rPr>
          <w:sz w:val="26"/>
        </w:rPr>
        <w:t xml:space="preserve">nào </w:t>
      </w:r>
      <w:r w:rsidRPr="00AC177D">
        <w:rPr>
          <w:sz w:val="26"/>
        </w:rPr>
        <w:t>tin</w:t>
      </w:r>
      <w:r w:rsidR="009E790D" w:rsidRPr="00AC177D">
        <w:rPr>
          <w:sz w:val="26"/>
        </w:rPr>
        <w:t xml:space="preserve"> bản thân</w:t>
      </w:r>
      <w:r w:rsidRPr="00AC177D">
        <w:rPr>
          <w:sz w:val="26"/>
        </w:rPr>
        <w:t xml:space="preserve"> mình chính là Phật A Di Đà, thì chướng ngại của họ không còn nữa.</w:t>
      </w:r>
    </w:p>
    <w:p w14:paraId="199AEACE" w14:textId="77777777" w:rsidR="005B029F" w:rsidRPr="00AC177D" w:rsidRDefault="00A74A66" w:rsidP="009D4153">
      <w:pPr>
        <w:spacing w:before="240" w:line="276" w:lineRule="auto"/>
        <w:ind w:firstLine="547"/>
        <w:jc w:val="both"/>
        <w:rPr>
          <w:sz w:val="26"/>
        </w:rPr>
      </w:pPr>
      <w:r w:rsidRPr="00AC177D">
        <w:rPr>
          <w:sz w:val="26"/>
        </w:rPr>
        <w:t>Những năm gần đây, Tịnh Độ tông đề xướng Tam Thời Hệ Niệm</w:t>
      </w:r>
      <w:r w:rsidR="00BE7802" w:rsidRPr="00AC177D">
        <w:rPr>
          <w:sz w:val="26"/>
        </w:rPr>
        <w:t xml:space="preserve"> Pháp Sự</w:t>
      </w:r>
      <w:r w:rsidRPr="00AC177D">
        <w:rPr>
          <w:sz w:val="26"/>
        </w:rPr>
        <w:t xml:space="preserve">, pháp bổn hệ niệm là </w:t>
      </w:r>
      <w:r w:rsidR="00B26F78" w:rsidRPr="00AC177D">
        <w:rPr>
          <w:sz w:val="26"/>
        </w:rPr>
        <w:t xml:space="preserve">do thiền sư Trung Phong </w:t>
      </w:r>
      <w:r w:rsidR="00BE7802" w:rsidRPr="00AC177D">
        <w:rPr>
          <w:sz w:val="26"/>
        </w:rPr>
        <w:t>đời</w:t>
      </w:r>
      <w:r w:rsidR="00B26F78" w:rsidRPr="00AC177D">
        <w:rPr>
          <w:sz w:val="26"/>
        </w:rPr>
        <w:t xml:space="preserve"> nhà Nguyên biên tập. Trong pháp bổn này Ngài khai thị rất rõ ràng. Thiền sư nói: </w:t>
      </w:r>
      <w:r w:rsidR="00BE7802" w:rsidRPr="00AC177D">
        <w:rPr>
          <w:sz w:val="26"/>
        </w:rPr>
        <w:t>“</w:t>
      </w:r>
      <w:r w:rsidR="00B26F78" w:rsidRPr="00AC177D">
        <w:rPr>
          <w:sz w:val="26"/>
        </w:rPr>
        <w:t>tâm ta chính là Phật A Di Đà, Phật A Di Đà chính là tâm ta. Ở đây là Tịnh Độ, Tịnh Độ là ở đây</w:t>
      </w:r>
      <w:r w:rsidR="00BE7802" w:rsidRPr="00AC177D">
        <w:rPr>
          <w:sz w:val="26"/>
        </w:rPr>
        <w:t>”</w:t>
      </w:r>
      <w:r w:rsidR="00B26F78" w:rsidRPr="00AC177D">
        <w:rPr>
          <w:sz w:val="26"/>
        </w:rPr>
        <w:t>. Hai câu này quan trọng quá! Phật A Di Đà và ta đều là tự tánh thanh tịnh</w:t>
      </w:r>
      <w:r w:rsidR="000F652A" w:rsidRPr="00AC177D">
        <w:rPr>
          <w:sz w:val="26"/>
        </w:rPr>
        <w:t xml:space="preserve"> </w:t>
      </w:r>
      <w:r w:rsidR="00B26F78" w:rsidRPr="00AC177D">
        <w:rPr>
          <w:sz w:val="26"/>
        </w:rPr>
        <w:t>biến hiệ</w:t>
      </w:r>
      <w:r w:rsidR="000F652A" w:rsidRPr="00AC177D">
        <w:rPr>
          <w:sz w:val="26"/>
        </w:rPr>
        <w:t xml:space="preserve">n ra, </w:t>
      </w:r>
      <w:r w:rsidR="009E790D" w:rsidRPr="00AC177D">
        <w:rPr>
          <w:sz w:val="26"/>
        </w:rPr>
        <w:t xml:space="preserve">cùng </w:t>
      </w:r>
      <w:r w:rsidR="000F652A" w:rsidRPr="00AC177D">
        <w:rPr>
          <w:sz w:val="26"/>
        </w:rPr>
        <w:t xml:space="preserve">một </w:t>
      </w:r>
      <w:r w:rsidR="00B26F78" w:rsidRPr="00AC177D">
        <w:rPr>
          <w:sz w:val="26"/>
        </w:rPr>
        <w:t>tâm</w:t>
      </w:r>
      <w:r w:rsidR="000F652A" w:rsidRPr="00AC177D">
        <w:rPr>
          <w:sz w:val="26"/>
        </w:rPr>
        <w:t>. Thanh tịnh bình đẳng giác là chân tâm. Chân tâm hiện tướng Phật gọi là Phật A Di Đà. Thân tướng này của tôi, cũng là chân tâm biến hiện ra, sao không phải là Phật A Di Đà được?</w:t>
      </w:r>
    </w:p>
    <w:p w14:paraId="672EA2C5" w14:textId="77777777" w:rsidR="005B029F" w:rsidRPr="00AC177D" w:rsidRDefault="000270F5" w:rsidP="009D4153">
      <w:pPr>
        <w:spacing w:before="240" w:line="276" w:lineRule="auto"/>
        <w:ind w:firstLine="547"/>
        <w:jc w:val="both"/>
        <w:rPr>
          <w:sz w:val="26"/>
        </w:rPr>
      </w:pPr>
      <w:r w:rsidRPr="00AC177D">
        <w:rPr>
          <w:sz w:val="26"/>
        </w:rPr>
        <w:t xml:space="preserve">Đức </w:t>
      </w:r>
      <w:r w:rsidR="000F652A" w:rsidRPr="00AC177D">
        <w:rPr>
          <w:sz w:val="26"/>
        </w:rPr>
        <w:t>Phật dạy rằng, thân của chúng ta là thân mang theo vọng niệm</w:t>
      </w:r>
      <w:r w:rsidR="007C1D83" w:rsidRPr="00AC177D">
        <w:rPr>
          <w:sz w:val="26"/>
        </w:rPr>
        <w:t xml:space="preserve">, nhưng vọng niệm </w:t>
      </w:r>
      <w:r w:rsidR="009E790D" w:rsidRPr="00AC177D">
        <w:rPr>
          <w:sz w:val="26"/>
        </w:rPr>
        <w:t xml:space="preserve">đó </w:t>
      </w:r>
      <w:r w:rsidR="007C1D83" w:rsidRPr="00AC177D">
        <w:rPr>
          <w:sz w:val="26"/>
        </w:rPr>
        <w:t>là hư vọng, không</w:t>
      </w:r>
      <w:r w:rsidR="00AE1977" w:rsidRPr="00AC177D">
        <w:rPr>
          <w:sz w:val="26"/>
        </w:rPr>
        <w:t xml:space="preserve"> </w:t>
      </w:r>
      <w:r w:rsidRPr="00AC177D">
        <w:rPr>
          <w:sz w:val="26"/>
        </w:rPr>
        <w:t xml:space="preserve">phải </w:t>
      </w:r>
      <w:r w:rsidR="007C1D83" w:rsidRPr="00AC177D">
        <w:rPr>
          <w:sz w:val="26"/>
        </w:rPr>
        <w:t>thật, chỉ cần quý vị giác ngộ, thì vọng này không chướng ngại gì, nó không khởi tác dụ</w:t>
      </w:r>
      <w:r w:rsidR="009E790D" w:rsidRPr="00AC177D">
        <w:rPr>
          <w:sz w:val="26"/>
        </w:rPr>
        <w:t>ng. Q</w:t>
      </w:r>
      <w:r w:rsidR="007C1D83" w:rsidRPr="00AC177D">
        <w:rPr>
          <w:sz w:val="26"/>
        </w:rPr>
        <w:t>uý vị không biết nó là vọng</w:t>
      </w:r>
      <w:r w:rsidR="009E790D" w:rsidRPr="00AC177D">
        <w:rPr>
          <w:sz w:val="26"/>
        </w:rPr>
        <w:t>, nên</w:t>
      </w:r>
      <w:r w:rsidR="007C1D83" w:rsidRPr="00AC177D">
        <w:rPr>
          <w:sz w:val="26"/>
        </w:rPr>
        <w:t xml:space="preserve"> lấy vọng làm chân, </w:t>
      </w:r>
      <w:r w:rsidR="00564935" w:rsidRPr="00AC177D">
        <w:rPr>
          <w:sz w:val="26"/>
        </w:rPr>
        <w:t xml:space="preserve">bỏ </w:t>
      </w:r>
      <w:r w:rsidR="007C1D83" w:rsidRPr="00AC177D">
        <w:rPr>
          <w:sz w:val="26"/>
        </w:rPr>
        <w:t xml:space="preserve">quên chân thì vọng tâm này khởi tác dụng, tuy nó khởi tác dụng, nhưng rốt cuộc </w:t>
      </w:r>
      <w:r w:rsidR="009E790D" w:rsidRPr="00AC177D">
        <w:rPr>
          <w:sz w:val="26"/>
        </w:rPr>
        <w:t xml:space="preserve">nó </w:t>
      </w:r>
      <w:r w:rsidR="007C1D83" w:rsidRPr="00AC177D">
        <w:rPr>
          <w:sz w:val="26"/>
        </w:rPr>
        <w:t>cũng vô thường, nó không chịu đựng được khảo nghiệm</w:t>
      </w:r>
      <w:r w:rsidR="00564935" w:rsidRPr="00AC177D">
        <w:rPr>
          <w:sz w:val="26"/>
        </w:rPr>
        <w:t>. Chỉ cần quý vị giác ngộ thì nó không khởi tác dụng. Cho nên ân đức lớn nhất của chư Phật Bồ Tát, chư vị tổ sư đối vớ</w:t>
      </w:r>
      <w:r w:rsidR="00402768" w:rsidRPr="00AC177D">
        <w:rPr>
          <w:sz w:val="26"/>
        </w:rPr>
        <w:t>i chúng ta là gì? L</w:t>
      </w:r>
      <w:r w:rsidR="00564935" w:rsidRPr="00AC177D">
        <w:rPr>
          <w:sz w:val="26"/>
        </w:rPr>
        <w:t>à nói rõ cho chúng ta về sự thật chân tướng này, chúng ta h</w:t>
      </w:r>
      <w:r w:rsidR="00402768" w:rsidRPr="00AC177D">
        <w:rPr>
          <w:sz w:val="26"/>
        </w:rPr>
        <w:t>oát</w:t>
      </w:r>
      <w:r w:rsidR="00564935" w:rsidRPr="00AC177D">
        <w:rPr>
          <w:sz w:val="26"/>
        </w:rPr>
        <w:t xml:space="preserve"> nhiên đại ngộ. Khi ngộ rồi thì vọng tâm không khởi tác dụng, tâm thanh tịnh bình đẳng giác của quý vị dần dần được phục hồi. Thanh tịnh bình đẳng giác chính là Phật A Di Đà. Cho nên nhất định phải tin</w:t>
      </w:r>
      <w:r w:rsidR="00187E11" w:rsidRPr="00AC177D">
        <w:rPr>
          <w:sz w:val="26"/>
        </w:rPr>
        <w:t xml:space="preserve">, nhất định không được hoài nghi, nhất </w:t>
      </w:r>
      <w:r w:rsidR="00583D52" w:rsidRPr="00AC177D">
        <w:rPr>
          <w:sz w:val="26"/>
        </w:rPr>
        <w:t>định</w:t>
      </w:r>
      <w:r w:rsidR="00187E11" w:rsidRPr="00AC177D">
        <w:rPr>
          <w:sz w:val="26"/>
        </w:rPr>
        <w:t xml:space="preserve"> phải phát nguyện vãng sanh Tịnh Độ, thân cận Phật A Di Đà. Tương lai ở thế giới Cực Lạ</w:t>
      </w:r>
      <w:r w:rsidR="00D81FEF" w:rsidRPr="00AC177D">
        <w:rPr>
          <w:sz w:val="26"/>
        </w:rPr>
        <w:t>c tu hành chứ</w:t>
      </w:r>
      <w:r w:rsidR="00187E11" w:rsidRPr="00AC177D">
        <w:rPr>
          <w:sz w:val="26"/>
        </w:rPr>
        <w:t>ng quả, chứng được thân giống như thân Phật A Di Đà, không sai khác.</w:t>
      </w:r>
    </w:p>
    <w:p w14:paraId="032759C7" w14:textId="77777777" w:rsidR="00F734DD" w:rsidRPr="00AC177D" w:rsidRDefault="00187E11" w:rsidP="009D4153">
      <w:pPr>
        <w:spacing w:before="240" w:line="276" w:lineRule="auto"/>
        <w:ind w:firstLine="547"/>
        <w:jc w:val="both"/>
        <w:rPr>
          <w:sz w:val="26"/>
        </w:rPr>
      </w:pPr>
      <w:r w:rsidRPr="00AC177D">
        <w:rPr>
          <w:sz w:val="26"/>
        </w:rPr>
        <w:t>Như trước chúng ta đã học A Xà Vương tử. Quý vị xem, một đoàn thể mấy chục người này, họ nghe Phật Thích Ca Mâu Ni giới thiệu về thế giới Cực Lạc, nghe rồi sanh lòng hoan hỷ, trong tâm liền nghĩ rằng, tôi muốn vãng sanh, tôi muốn thành Phật, tôi muốn giống như Phật A Di Đà vậy. Tuy họ không nói ra, nhưng Phật A Di Đà cũng biết, liền thọ ký cho họ</w:t>
      </w:r>
      <w:r w:rsidR="00D81FEF" w:rsidRPr="00AC177D">
        <w:rPr>
          <w:sz w:val="26"/>
        </w:rPr>
        <w:t xml:space="preserve"> ngay lúc đó</w:t>
      </w:r>
      <w:r w:rsidRPr="00AC177D">
        <w:rPr>
          <w:sz w:val="26"/>
        </w:rPr>
        <w:t>.</w:t>
      </w:r>
    </w:p>
    <w:p w14:paraId="17ABE496" w14:textId="77777777" w:rsidR="005B029F" w:rsidRPr="00AC177D" w:rsidRDefault="00187E11" w:rsidP="009D4153">
      <w:pPr>
        <w:spacing w:before="240" w:line="276" w:lineRule="auto"/>
        <w:ind w:firstLine="547"/>
        <w:jc w:val="both"/>
        <w:rPr>
          <w:sz w:val="26"/>
        </w:rPr>
      </w:pPr>
      <w:r w:rsidRPr="00AC177D">
        <w:rPr>
          <w:i/>
          <w:sz w:val="26"/>
        </w:rPr>
        <w:t>Cứ</w:t>
      </w:r>
      <w:r w:rsidR="000E7186" w:rsidRPr="00AC177D">
        <w:rPr>
          <w:i/>
          <w:sz w:val="26"/>
        </w:rPr>
        <w:t xml:space="preserve"> </w:t>
      </w:r>
      <w:r w:rsidRPr="00AC177D">
        <w:rPr>
          <w:i/>
          <w:sz w:val="26"/>
        </w:rPr>
        <w:t>Yếu Giả</w:t>
      </w:r>
      <w:r w:rsidR="000E7186" w:rsidRPr="00AC177D">
        <w:rPr>
          <w:i/>
          <w:sz w:val="26"/>
        </w:rPr>
        <w:t>i</w:t>
      </w:r>
      <w:r w:rsidRPr="00AC177D">
        <w:rPr>
          <w:i/>
          <w:sz w:val="26"/>
        </w:rPr>
        <w:t xml:space="preserve"> sở vân, tín nguyện hữu khuyết</w:t>
      </w:r>
      <w:r w:rsidR="008D5A56" w:rsidRPr="00AC177D">
        <w:rPr>
          <w:sz w:val="26"/>
        </w:rPr>
        <w:t xml:space="preserve">, hoặc là quý vị có hoài nghi, hoặc là tâm nguyện cầu vãng sanh thế giới Cực lạc của quý vị dao động. </w:t>
      </w:r>
      <w:r w:rsidR="008D5A56" w:rsidRPr="00AC177D">
        <w:rPr>
          <w:i/>
          <w:sz w:val="26"/>
        </w:rPr>
        <w:t xml:space="preserve">Tắc trì danh túng như ngân tường thiết bích, phong vũ bất nhập, diệc bất năng vãng sanh dã. </w:t>
      </w:r>
      <w:r w:rsidR="008D5A56" w:rsidRPr="00AC177D">
        <w:rPr>
          <w:sz w:val="26"/>
        </w:rPr>
        <w:t xml:space="preserve">Vì sao vậy? </w:t>
      </w:r>
      <w:r w:rsidR="000E7186" w:rsidRPr="00AC177D">
        <w:rPr>
          <w:sz w:val="26"/>
        </w:rPr>
        <w:t>Vì</w:t>
      </w:r>
      <w:r w:rsidR="008D5A56" w:rsidRPr="00AC177D">
        <w:rPr>
          <w:sz w:val="26"/>
        </w:rPr>
        <w:t xml:space="preserve"> không có nguyện, không có tín nguyện. Cho thấy tín, nguyện là điều kiện chủ yếu </w:t>
      </w:r>
      <w:r w:rsidR="000E7186" w:rsidRPr="00AC177D">
        <w:rPr>
          <w:sz w:val="26"/>
        </w:rPr>
        <w:t>quyết định có</w:t>
      </w:r>
      <w:r w:rsidR="008D5A56" w:rsidRPr="00AC177D">
        <w:rPr>
          <w:sz w:val="26"/>
        </w:rPr>
        <w:t xml:space="preserve"> được vãng sanh</w:t>
      </w:r>
      <w:r w:rsidR="000E7186" w:rsidRPr="00AC177D">
        <w:rPr>
          <w:sz w:val="26"/>
        </w:rPr>
        <w:t xml:space="preserve"> hay không</w:t>
      </w:r>
      <w:r w:rsidR="008D5A56" w:rsidRPr="00AC177D">
        <w:rPr>
          <w:sz w:val="26"/>
        </w:rPr>
        <w:t xml:space="preserve">. Chỉ cần có tín, có nguyện thì chẳng ai không được vãng sanh. Đại sư </w:t>
      </w:r>
      <w:r w:rsidR="00187A92" w:rsidRPr="00AC177D">
        <w:rPr>
          <w:sz w:val="26"/>
        </w:rPr>
        <w:t xml:space="preserve">Ngẫu Ích </w:t>
      </w:r>
      <w:r w:rsidR="008D5A56" w:rsidRPr="00AC177D">
        <w:rPr>
          <w:sz w:val="26"/>
        </w:rPr>
        <w:t>nói rất hay</w:t>
      </w:r>
      <w:r w:rsidR="00D81FEF" w:rsidRPr="00AC177D">
        <w:rPr>
          <w:sz w:val="26"/>
        </w:rPr>
        <w:t>:</w:t>
      </w:r>
      <w:r w:rsidR="008D5A56" w:rsidRPr="00AC177D">
        <w:rPr>
          <w:sz w:val="26"/>
        </w:rPr>
        <w:t xml:space="preserve"> </w:t>
      </w:r>
      <w:r w:rsidR="00D81FEF" w:rsidRPr="00AC177D">
        <w:rPr>
          <w:sz w:val="26"/>
        </w:rPr>
        <w:t>“</w:t>
      </w:r>
      <w:r w:rsidR="008D5A56" w:rsidRPr="00AC177D">
        <w:rPr>
          <w:sz w:val="26"/>
        </w:rPr>
        <w:t xml:space="preserve">phẩm vị cao </w:t>
      </w:r>
      <w:r w:rsidR="00D81FEF" w:rsidRPr="00AC177D">
        <w:rPr>
          <w:sz w:val="26"/>
        </w:rPr>
        <w:t>thấp”</w:t>
      </w:r>
      <w:r w:rsidR="00B275F7" w:rsidRPr="00AC177D">
        <w:rPr>
          <w:sz w:val="26"/>
        </w:rPr>
        <w:t xml:space="preserve">. Vãng sanh thế giới Cực Lạc, quý vị thuộc đẳng cấp nào, là </w:t>
      </w:r>
      <w:r w:rsidR="00D81FEF" w:rsidRPr="00AC177D">
        <w:rPr>
          <w:sz w:val="26"/>
        </w:rPr>
        <w:t>tùy thuộc vào</w:t>
      </w:r>
      <w:r w:rsidR="00B275F7" w:rsidRPr="00AC177D">
        <w:rPr>
          <w:sz w:val="26"/>
        </w:rPr>
        <w:t xml:space="preserve"> công phu trì danh sâu cạn</w:t>
      </w:r>
      <w:r w:rsidR="00D81FEF" w:rsidRPr="00AC177D">
        <w:rPr>
          <w:sz w:val="26"/>
        </w:rPr>
        <w:t xml:space="preserve"> của quý vị</w:t>
      </w:r>
      <w:r w:rsidR="00B275F7" w:rsidRPr="00AC177D">
        <w:rPr>
          <w:sz w:val="26"/>
        </w:rPr>
        <w:t>, đó là công phu niệm Phật. Công phu niệm Phật cạn, thì ở phẩm vị thấ</w:t>
      </w:r>
      <w:r w:rsidR="000E7186" w:rsidRPr="00AC177D">
        <w:rPr>
          <w:sz w:val="26"/>
        </w:rPr>
        <w:t>p. C</w:t>
      </w:r>
      <w:r w:rsidR="00B275F7" w:rsidRPr="00AC177D">
        <w:rPr>
          <w:sz w:val="26"/>
        </w:rPr>
        <w:t>ông phu niệm Phật sâu thì ở phẩm vị cao. Vãng sanh được hay không là ở tại tín</w:t>
      </w:r>
      <w:r w:rsidR="0091182D" w:rsidRPr="00AC177D">
        <w:rPr>
          <w:sz w:val="26"/>
        </w:rPr>
        <w:t>,</w:t>
      </w:r>
      <w:r w:rsidR="00B275F7" w:rsidRPr="00AC177D">
        <w:rPr>
          <w:sz w:val="26"/>
        </w:rPr>
        <w:t xml:space="preserve"> nguyện</w:t>
      </w:r>
      <w:r w:rsidR="0091182D" w:rsidRPr="00AC177D">
        <w:rPr>
          <w:sz w:val="26"/>
        </w:rPr>
        <w:t xml:space="preserve">. Có tín có nguyện thì chắc chắn được vãng sanh. Tín nguyện trì danh tức là nhất tâm bất loạn. </w:t>
      </w:r>
      <w:r w:rsidR="00D81FEF" w:rsidRPr="00AC177D">
        <w:rPr>
          <w:sz w:val="26"/>
        </w:rPr>
        <w:t>N</w:t>
      </w:r>
      <w:r w:rsidR="0091182D" w:rsidRPr="00AC177D">
        <w:rPr>
          <w:sz w:val="26"/>
        </w:rPr>
        <w:t xml:space="preserve">iệm Phật </w:t>
      </w:r>
      <w:r w:rsidR="00D81FEF" w:rsidRPr="00AC177D">
        <w:rPr>
          <w:sz w:val="26"/>
        </w:rPr>
        <w:t xml:space="preserve">mà </w:t>
      </w:r>
      <w:r w:rsidR="0091182D" w:rsidRPr="00AC177D">
        <w:rPr>
          <w:sz w:val="26"/>
        </w:rPr>
        <w:t>vẫn còn hỗn tạ</w:t>
      </w:r>
      <w:r w:rsidR="000E7186" w:rsidRPr="00AC177D">
        <w:rPr>
          <w:sz w:val="26"/>
        </w:rPr>
        <w:t>p</w:t>
      </w:r>
      <w:r w:rsidR="0091182D" w:rsidRPr="00AC177D">
        <w:rPr>
          <w:sz w:val="26"/>
        </w:rPr>
        <w:t xml:space="preserve"> là nói lên điề</w:t>
      </w:r>
      <w:r w:rsidR="000E7186" w:rsidRPr="00AC177D">
        <w:rPr>
          <w:sz w:val="26"/>
        </w:rPr>
        <w:t>u gì? L</w:t>
      </w:r>
      <w:r w:rsidR="0091182D" w:rsidRPr="00AC177D">
        <w:rPr>
          <w:sz w:val="26"/>
        </w:rPr>
        <w:t>à nguyện không thiết, tín không sâu. Nếu thật sự có tín sâu nguyện thiế</w:t>
      </w:r>
      <w:r w:rsidR="00D81FEF" w:rsidRPr="00AC177D">
        <w:rPr>
          <w:sz w:val="26"/>
        </w:rPr>
        <w:t>t, thì</w:t>
      </w:r>
      <w:r w:rsidR="0091182D" w:rsidRPr="00AC177D">
        <w:rPr>
          <w:sz w:val="26"/>
        </w:rPr>
        <w:t xml:space="preserve"> niệm Phật sẽ</w:t>
      </w:r>
      <w:r w:rsidR="00D81FEF" w:rsidRPr="00AC177D">
        <w:rPr>
          <w:sz w:val="26"/>
        </w:rPr>
        <w:t xml:space="preserve"> không còn</w:t>
      </w:r>
      <w:r w:rsidR="0091182D" w:rsidRPr="00AC177D">
        <w:rPr>
          <w:sz w:val="26"/>
        </w:rPr>
        <w:t xml:space="preserve"> h</w:t>
      </w:r>
      <w:r w:rsidR="000E7186" w:rsidRPr="00AC177D">
        <w:rPr>
          <w:sz w:val="26"/>
        </w:rPr>
        <w:t>ỗ</w:t>
      </w:r>
      <w:r w:rsidR="0091182D" w:rsidRPr="00AC177D">
        <w:rPr>
          <w:sz w:val="26"/>
        </w:rPr>
        <w:t>n tạp.</w:t>
      </w:r>
    </w:p>
    <w:p w14:paraId="386D184D" w14:textId="77777777" w:rsidR="0091182D" w:rsidRPr="00AC177D" w:rsidRDefault="0091182D" w:rsidP="009D4153">
      <w:pPr>
        <w:spacing w:before="240" w:line="276" w:lineRule="auto"/>
        <w:ind w:firstLine="547"/>
        <w:jc w:val="both"/>
        <w:rPr>
          <w:sz w:val="26"/>
        </w:rPr>
      </w:pPr>
      <w:r w:rsidRPr="00AC177D">
        <w:rPr>
          <w:sz w:val="26"/>
        </w:rPr>
        <w:t xml:space="preserve">Đoạn dưới đây nói về </w:t>
      </w:r>
      <w:r w:rsidR="00D81FEF" w:rsidRPr="00AC177D">
        <w:rPr>
          <w:sz w:val="26"/>
        </w:rPr>
        <w:t>“</w:t>
      </w:r>
      <w:r w:rsidRPr="00AC177D">
        <w:rPr>
          <w:sz w:val="26"/>
        </w:rPr>
        <w:t>Trú Đại Thừa Giả</w:t>
      </w:r>
      <w:r w:rsidR="00D81FEF" w:rsidRPr="00AC177D">
        <w:rPr>
          <w:sz w:val="26"/>
        </w:rPr>
        <w:t>”</w:t>
      </w:r>
      <w:r w:rsidRPr="00AC177D">
        <w:rPr>
          <w:sz w:val="26"/>
        </w:rPr>
        <w:t>. Đây là chương cuối cùng của tam bối vãng sanh. Không phải ai cũng chuyên tu pháp môn Tịnh Độ. Mộ</w:t>
      </w:r>
      <w:r w:rsidR="00D81FEF" w:rsidRPr="00AC177D">
        <w:rPr>
          <w:sz w:val="26"/>
        </w:rPr>
        <w:t>t số</w:t>
      </w:r>
      <w:r w:rsidRPr="00AC177D">
        <w:rPr>
          <w:sz w:val="26"/>
        </w:rPr>
        <w:t xml:space="preserve"> người tu pháp đại thừa.</w:t>
      </w:r>
    </w:p>
    <w:p w14:paraId="4C4A093B" w14:textId="77777777" w:rsidR="005B029F" w:rsidRPr="00AC177D" w:rsidRDefault="0091182D" w:rsidP="009D4153">
      <w:pPr>
        <w:spacing w:before="240" w:line="276" w:lineRule="auto"/>
        <w:ind w:firstLine="547"/>
        <w:jc w:val="both"/>
        <w:rPr>
          <w:sz w:val="26"/>
        </w:rPr>
      </w:pPr>
      <w:r w:rsidRPr="00AC177D">
        <w:rPr>
          <w:i/>
          <w:sz w:val="26"/>
        </w:rPr>
        <w:t>Pháp Hoa Kinh Thí Dụ Phẩ</w:t>
      </w:r>
      <w:r w:rsidR="002C4301" w:rsidRPr="00AC177D">
        <w:rPr>
          <w:i/>
          <w:sz w:val="26"/>
        </w:rPr>
        <w:t>m</w:t>
      </w:r>
      <w:r w:rsidRPr="00AC177D">
        <w:rPr>
          <w:i/>
          <w:sz w:val="26"/>
        </w:rPr>
        <w:t xml:space="preserve"> viết, nhược hữu chúng sanh, tùng Phật Thế Tôn</w:t>
      </w:r>
      <w:r w:rsidRPr="00AC177D">
        <w:rPr>
          <w:sz w:val="26"/>
        </w:rPr>
        <w:t xml:space="preserve"> tức là Phật Thích Ca Mâu Ni, </w:t>
      </w:r>
      <w:r w:rsidRPr="00AC177D">
        <w:rPr>
          <w:i/>
          <w:sz w:val="26"/>
        </w:rPr>
        <w:t>văn pháp tín thọ, cần tu tinh tấn.</w:t>
      </w:r>
      <w:r w:rsidRPr="00AC177D">
        <w:rPr>
          <w:sz w:val="26"/>
        </w:rPr>
        <w:t xml:space="preserve"> </w:t>
      </w:r>
      <w:r w:rsidR="002473FC" w:rsidRPr="00AC177D">
        <w:rPr>
          <w:sz w:val="26"/>
        </w:rPr>
        <w:t>N</w:t>
      </w:r>
      <w:r w:rsidR="00833384" w:rsidRPr="00AC177D">
        <w:rPr>
          <w:sz w:val="26"/>
        </w:rPr>
        <w:t>gười căn tánh đại thừa, nghe Phật Thích Ca Mâu Ni thuyế</w:t>
      </w:r>
      <w:r w:rsidR="002473FC" w:rsidRPr="00AC177D">
        <w:rPr>
          <w:sz w:val="26"/>
        </w:rPr>
        <w:t>t pháp, b</w:t>
      </w:r>
      <w:r w:rsidR="00833384" w:rsidRPr="00AC177D">
        <w:rPr>
          <w:sz w:val="26"/>
        </w:rPr>
        <w:t>ất luận quý vị nghe bộ kinh nào, mà nghe rồi có thể tin, đều có thể tiếp nhận, v</w:t>
      </w:r>
      <w:r w:rsidR="00866802" w:rsidRPr="00AC177D">
        <w:rPr>
          <w:sz w:val="26"/>
        </w:rPr>
        <w:t>à cũng</w:t>
      </w:r>
      <w:r w:rsidR="00833384" w:rsidRPr="00AC177D">
        <w:rPr>
          <w:sz w:val="26"/>
        </w:rPr>
        <w:t xml:space="preserve"> có thể y giáo phụng hành. </w:t>
      </w:r>
      <w:r w:rsidR="00866802" w:rsidRPr="00AC177D">
        <w:rPr>
          <w:sz w:val="26"/>
        </w:rPr>
        <w:t xml:space="preserve">Tinh tấn tu học tức là y giáo phụng hành, cũng tức là người chân thật, người biết vâng lời, người </w:t>
      </w:r>
      <w:r w:rsidR="00D81FEF" w:rsidRPr="00AC177D">
        <w:rPr>
          <w:sz w:val="26"/>
        </w:rPr>
        <w:t xml:space="preserve">đã </w:t>
      </w:r>
      <w:r w:rsidR="00866802" w:rsidRPr="00AC177D">
        <w:rPr>
          <w:sz w:val="26"/>
        </w:rPr>
        <w:t>thực hành. Đầy đủ sáu chữ này rồi, họ cầu điề</w:t>
      </w:r>
      <w:r w:rsidR="002473FC" w:rsidRPr="00AC177D">
        <w:rPr>
          <w:sz w:val="26"/>
        </w:rPr>
        <w:t>u gì? C</w:t>
      </w:r>
      <w:r w:rsidR="00866802" w:rsidRPr="00AC177D">
        <w:rPr>
          <w:sz w:val="26"/>
        </w:rPr>
        <w:t xml:space="preserve">ầu trí huệ, </w:t>
      </w:r>
      <w:r w:rsidR="00D81FEF" w:rsidRPr="00AC177D">
        <w:rPr>
          <w:sz w:val="26"/>
        </w:rPr>
        <w:t>đ</w:t>
      </w:r>
      <w:r w:rsidR="00866802" w:rsidRPr="00AC177D">
        <w:rPr>
          <w:sz w:val="26"/>
        </w:rPr>
        <w:t>iều này nhất định phải biết. Khi học Phật mà cầu những thứ khác là bậy rồi, phải cầu trí huệ, cầu nhất thiết trí, cầu Phật trí, cầu tự nhiên trí, cầ</w:t>
      </w:r>
      <w:r w:rsidR="002473FC" w:rsidRPr="00AC177D">
        <w:rPr>
          <w:sz w:val="26"/>
        </w:rPr>
        <w:t>u tri</w:t>
      </w:r>
      <w:r w:rsidR="00866802" w:rsidRPr="00AC177D">
        <w:rPr>
          <w:sz w:val="26"/>
        </w:rPr>
        <w:t xml:space="preserve"> kiến của Như Lai, lực vô sở úy, </w:t>
      </w:r>
      <w:r w:rsidR="00A91CFF" w:rsidRPr="00AC177D">
        <w:rPr>
          <w:sz w:val="26"/>
        </w:rPr>
        <w:t>mười</w:t>
      </w:r>
      <w:r w:rsidR="00866802" w:rsidRPr="00AC177D">
        <w:rPr>
          <w:sz w:val="26"/>
        </w:rPr>
        <w:t xml:space="preserve"> lực, </w:t>
      </w:r>
      <w:r w:rsidR="00A91CFF" w:rsidRPr="00AC177D">
        <w:rPr>
          <w:sz w:val="26"/>
        </w:rPr>
        <w:t xml:space="preserve">bốn </w:t>
      </w:r>
      <w:r w:rsidR="00866802" w:rsidRPr="00AC177D">
        <w:rPr>
          <w:sz w:val="26"/>
        </w:rPr>
        <w:t>vô sở úy</w:t>
      </w:r>
      <w:r w:rsidR="00A91CFF" w:rsidRPr="00AC177D">
        <w:rPr>
          <w:sz w:val="26"/>
        </w:rPr>
        <w:t>. Ở trước chúng ta đều đã học qua rồi. Quý vị thấy</w:t>
      </w:r>
      <w:r w:rsidR="002473FC" w:rsidRPr="00AC177D">
        <w:rPr>
          <w:sz w:val="26"/>
        </w:rPr>
        <w:t>,</w:t>
      </w:r>
      <w:r w:rsidR="00A91CFF" w:rsidRPr="00AC177D">
        <w:rPr>
          <w:sz w:val="26"/>
        </w:rPr>
        <w:t xml:space="preserve"> họ cầu những điều này.</w:t>
      </w:r>
    </w:p>
    <w:p w14:paraId="4F50EC4E" w14:textId="77777777" w:rsidR="005B029F" w:rsidRPr="00AC177D" w:rsidRDefault="00A91CFF" w:rsidP="009D4153">
      <w:pPr>
        <w:spacing w:before="240" w:line="276" w:lineRule="auto"/>
        <w:ind w:firstLine="547"/>
        <w:jc w:val="both"/>
        <w:rPr>
          <w:sz w:val="26"/>
        </w:rPr>
      </w:pPr>
      <w:r w:rsidRPr="00AC177D">
        <w:rPr>
          <w:sz w:val="26"/>
        </w:rPr>
        <w:t>Khi Phật Thích Ca còn tại thế, Ngài làm tấm gương tốt cho chúng ta, chúng ta xem thử Phật cầu điề</w:t>
      </w:r>
      <w:r w:rsidR="002473FC" w:rsidRPr="00AC177D">
        <w:rPr>
          <w:sz w:val="26"/>
        </w:rPr>
        <w:t>u gì? C</w:t>
      </w:r>
      <w:r w:rsidRPr="00AC177D">
        <w:rPr>
          <w:sz w:val="26"/>
        </w:rPr>
        <w:t>uộ</w:t>
      </w:r>
      <w:r w:rsidR="00D81FEF" w:rsidRPr="00AC177D">
        <w:rPr>
          <w:sz w:val="26"/>
        </w:rPr>
        <w:t>c số</w:t>
      </w:r>
      <w:r w:rsidRPr="00AC177D">
        <w:rPr>
          <w:sz w:val="26"/>
        </w:rPr>
        <w:t xml:space="preserve">ng vật chất </w:t>
      </w:r>
      <w:r w:rsidR="00D81FEF" w:rsidRPr="00AC177D">
        <w:rPr>
          <w:sz w:val="26"/>
        </w:rPr>
        <w:t xml:space="preserve">của Ngài </w:t>
      </w:r>
      <w:r w:rsidRPr="00AC177D">
        <w:rPr>
          <w:sz w:val="26"/>
        </w:rPr>
        <w:t>chỉ có ba y và một bình bát, mỗi ngày ăn một bữa, ngủ dưới gốc cây</w:t>
      </w:r>
      <w:r w:rsidR="008B26A5" w:rsidRPr="00AC177D">
        <w:rPr>
          <w:sz w:val="26"/>
        </w:rPr>
        <w:t>, nh</w:t>
      </w:r>
      <w:r w:rsidR="00D81FEF" w:rsidRPr="00AC177D">
        <w:rPr>
          <w:sz w:val="26"/>
        </w:rPr>
        <w:t>ư</w:t>
      </w:r>
      <w:r w:rsidR="008B26A5" w:rsidRPr="00AC177D">
        <w:rPr>
          <w:sz w:val="26"/>
        </w:rPr>
        <w:t xml:space="preserve">ng Ngài rất hạnh phúc. Vì sao Ngài sống ở thế gian này? Ngài sống ở thế gian này có ý nghĩa gì, có giá trị </w:t>
      </w:r>
      <w:r w:rsidR="00047427" w:rsidRPr="00AC177D">
        <w:rPr>
          <w:sz w:val="26"/>
        </w:rPr>
        <w:t>như thế nào</w:t>
      </w:r>
      <w:r w:rsidR="008B26A5" w:rsidRPr="00AC177D">
        <w:rPr>
          <w:sz w:val="26"/>
        </w:rPr>
        <w:t>?</w:t>
      </w:r>
    </w:p>
    <w:p w14:paraId="6E865E4D" w14:textId="77777777" w:rsidR="005B029F" w:rsidRPr="00AC177D" w:rsidRDefault="00047427" w:rsidP="009D4153">
      <w:pPr>
        <w:spacing w:before="240" w:line="276" w:lineRule="auto"/>
        <w:ind w:firstLine="547"/>
        <w:jc w:val="both"/>
        <w:rPr>
          <w:sz w:val="26"/>
        </w:rPr>
      </w:pPr>
      <w:r w:rsidRPr="00AC177D">
        <w:rPr>
          <w:sz w:val="26"/>
        </w:rPr>
        <w:t>Dưới đây nói là</w:t>
      </w:r>
      <w:r w:rsidR="002473FC" w:rsidRPr="00AC177D">
        <w:rPr>
          <w:sz w:val="26"/>
        </w:rPr>
        <w:t>:</w:t>
      </w:r>
      <w:r w:rsidR="00D81FEF" w:rsidRPr="00AC177D">
        <w:rPr>
          <w:sz w:val="26"/>
        </w:rPr>
        <w:t xml:space="preserve"> </w:t>
      </w:r>
      <w:r w:rsidR="00D81FEF" w:rsidRPr="00AC177D">
        <w:rPr>
          <w:i/>
          <w:sz w:val="26"/>
        </w:rPr>
        <w:t>vì</w:t>
      </w:r>
      <w:r w:rsidRPr="00AC177D">
        <w:rPr>
          <w:sz w:val="26"/>
        </w:rPr>
        <w:t xml:space="preserve"> </w:t>
      </w:r>
      <w:r w:rsidRPr="00AC177D">
        <w:rPr>
          <w:i/>
          <w:sz w:val="26"/>
        </w:rPr>
        <w:t xml:space="preserve">mẫn niệm an lạc vô lượng chúng sanh. </w:t>
      </w:r>
      <w:r w:rsidRPr="00AC177D">
        <w:rPr>
          <w:sz w:val="26"/>
        </w:rPr>
        <w:t xml:space="preserve">Phật sống ở thế gian là vì điều này. “Mẫn” lân mẫn, “niệm” là niệm niệm không quên, muốn cho chúng sanh lìa khổ được vui, </w:t>
      </w:r>
      <w:r w:rsidRPr="00AC177D">
        <w:rPr>
          <w:i/>
          <w:sz w:val="26"/>
        </w:rPr>
        <w:t>miễn nạn đắc an</w:t>
      </w:r>
      <w:r w:rsidRPr="00AC177D">
        <w:rPr>
          <w:sz w:val="26"/>
        </w:rPr>
        <w:t>, Phật là vì điều này, ngoài điều này ra, Ngài không có việc gì cả. Ngài dùng phương pháp gì để đạt được mụ</w:t>
      </w:r>
      <w:r w:rsidR="003C5719" w:rsidRPr="00AC177D">
        <w:rPr>
          <w:sz w:val="26"/>
        </w:rPr>
        <w:t>c tiêu này? D</w:t>
      </w:r>
      <w:r w:rsidRPr="00AC177D">
        <w:rPr>
          <w:sz w:val="26"/>
        </w:rPr>
        <w:t xml:space="preserve">ùng </w:t>
      </w:r>
      <w:r w:rsidR="00821DE0" w:rsidRPr="00AC177D">
        <w:rPr>
          <w:sz w:val="26"/>
        </w:rPr>
        <w:t xml:space="preserve">phương pháp </w:t>
      </w:r>
      <w:r w:rsidRPr="00AC177D">
        <w:rPr>
          <w:sz w:val="26"/>
        </w:rPr>
        <w:t>dạy họ</w:t>
      </w:r>
      <w:r w:rsidR="00821DE0" w:rsidRPr="00AC177D">
        <w:rPr>
          <w:sz w:val="26"/>
        </w:rPr>
        <w:t>c. Như</w:t>
      </w:r>
      <w:r w:rsidRPr="00AC177D">
        <w:rPr>
          <w:sz w:val="26"/>
        </w:rPr>
        <w:t xml:space="preserve"> vậy chúng ta biết rằng, dạy học có thể giúp chúng sanh lìa khổ được vui</w:t>
      </w:r>
      <w:r w:rsidR="00AA54FA" w:rsidRPr="00AC177D">
        <w:rPr>
          <w:sz w:val="26"/>
        </w:rPr>
        <w:t>, dạy học có thể</w:t>
      </w:r>
      <w:r w:rsidR="00821DE0" w:rsidRPr="00AC177D">
        <w:rPr>
          <w:sz w:val="26"/>
        </w:rPr>
        <w:t xml:space="preserve"> giúp</w:t>
      </w:r>
      <w:r w:rsidR="00AA54FA" w:rsidRPr="00AC177D">
        <w:rPr>
          <w:sz w:val="26"/>
        </w:rPr>
        <w:t xml:space="preserve"> chúng sanh tiêu trừ tai nạn. Vì sao vậy? </w:t>
      </w:r>
      <w:r w:rsidR="003C5719" w:rsidRPr="00AC177D">
        <w:rPr>
          <w:sz w:val="26"/>
        </w:rPr>
        <w:t>Vì</w:t>
      </w:r>
      <w:r w:rsidR="00AA54FA" w:rsidRPr="00AC177D">
        <w:rPr>
          <w:sz w:val="26"/>
        </w:rPr>
        <w:t xml:space="preserve"> hết thảy pháp đều từ tâm tưởng sanh. Khổ vui từ đâu mà có? Tâm tưởng hành vi của chúng sanh thiện, tức là thế giới Cực Lạc. Tâm tưởng hành vi của chúng sanh sai lầm, chính là </w:t>
      </w:r>
      <w:r w:rsidR="00821DE0" w:rsidRPr="00AC177D">
        <w:rPr>
          <w:sz w:val="26"/>
        </w:rPr>
        <w:t xml:space="preserve">bây giờ thiên tai dồn dập </w:t>
      </w:r>
      <w:r w:rsidR="00AA54FA" w:rsidRPr="00AC177D">
        <w:rPr>
          <w:sz w:val="26"/>
        </w:rPr>
        <w:t xml:space="preserve">trên trái đất của chúng ta. Quả thật là chúng ta nghĩ sai, nói sai và làm sai, </w:t>
      </w:r>
      <w:r w:rsidR="00821DE0" w:rsidRPr="00AC177D">
        <w:rPr>
          <w:sz w:val="26"/>
        </w:rPr>
        <w:t xml:space="preserve">mới </w:t>
      </w:r>
      <w:r w:rsidR="00AA54FA" w:rsidRPr="00AC177D">
        <w:rPr>
          <w:sz w:val="26"/>
        </w:rPr>
        <w:t>gây nên thiên tai nhân họa</w:t>
      </w:r>
      <w:r w:rsidR="003C5719" w:rsidRPr="00AC177D">
        <w:rPr>
          <w:sz w:val="26"/>
        </w:rPr>
        <w:t xml:space="preserve"> như vật</w:t>
      </w:r>
      <w:r w:rsidR="00371DEB" w:rsidRPr="00AC177D">
        <w:rPr>
          <w:sz w:val="26"/>
        </w:rPr>
        <w:t>.</w:t>
      </w:r>
    </w:p>
    <w:p w14:paraId="33DC9461" w14:textId="77777777" w:rsidR="00AE1977" w:rsidRPr="00AC177D" w:rsidRDefault="00371DEB" w:rsidP="009D4153">
      <w:pPr>
        <w:spacing w:before="240" w:line="276" w:lineRule="auto"/>
        <w:ind w:firstLine="547"/>
        <w:jc w:val="both"/>
        <w:rPr>
          <w:sz w:val="26"/>
        </w:rPr>
      </w:pPr>
      <w:r w:rsidRPr="00AC177D">
        <w:rPr>
          <w:sz w:val="26"/>
        </w:rPr>
        <w:t>Nhật Bản</w:t>
      </w:r>
      <w:r w:rsidR="00821DE0" w:rsidRPr="00AC177D">
        <w:rPr>
          <w:sz w:val="26"/>
        </w:rPr>
        <w:t xml:space="preserve"> bị động đất</w:t>
      </w:r>
      <w:r w:rsidRPr="00AC177D">
        <w:rPr>
          <w:sz w:val="26"/>
        </w:rPr>
        <w:t xml:space="preserve">, sóng thần là thiên tai, </w:t>
      </w:r>
      <w:r w:rsidR="003C5719" w:rsidRPr="00AC177D">
        <w:rPr>
          <w:sz w:val="26"/>
        </w:rPr>
        <w:t>phóng</w:t>
      </w:r>
      <w:r w:rsidRPr="00AC177D">
        <w:rPr>
          <w:sz w:val="26"/>
        </w:rPr>
        <w:t xml:space="preserve"> xạ hạt nhân là nhân họ</w:t>
      </w:r>
      <w:r w:rsidR="00821DE0" w:rsidRPr="00AC177D">
        <w:rPr>
          <w:sz w:val="26"/>
        </w:rPr>
        <w:t>a. Đ</w:t>
      </w:r>
      <w:r w:rsidRPr="00AC177D">
        <w:rPr>
          <w:sz w:val="26"/>
        </w:rPr>
        <w:t xml:space="preserve">ó </w:t>
      </w:r>
      <w:r w:rsidR="00821DE0" w:rsidRPr="00AC177D">
        <w:rPr>
          <w:sz w:val="26"/>
        </w:rPr>
        <w:t>chẳng</w:t>
      </w:r>
      <w:r w:rsidRPr="00AC177D">
        <w:rPr>
          <w:sz w:val="26"/>
        </w:rPr>
        <w:t xml:space="preserve"> phả</w:t>
      </w:r>
      <w:r w:rsidR="003C5719" w:rsidRPr="00AC177D">
        <w:rPr>
          <w:sz w:val="26"/>
        </w:rPr>
        <w:t>i là thiên tai</w:t>
      </w:r>
      <w:r w:rsidRPr="00AC177D">
        <w:rPr>
          <w:sz w:val="26"/>
        </w:rPr>
        <w:t xml:space="preserve"> mang đến nhiều khổ nạn </w:t>
      </w:r>
      <w:r w:rsidR="00821DE0" w:rsidRPr="00AC177D">
        <w:rPr>
          <w:sz w:val="26"/>
        </w:rPr>
        <w:t xml:space="preserve">cho chúng </w:t>
      </w:r>
      <w:r w:rsidRPr="00AC177D">
        <w:rPr>
          <w:sz w:val="26"/>
        </w:rPr>
        <w:t>như vậy</w:t>
      </w:r>
      <w:r w:rsidR="00821DE0" w:rsidRPr="00AC177D">
        <w:rPr>
          <w:sz w:val="26"/>
        </w:rPr>
        <w:t xml:space="preserve"> sao. C</w:t>
      </w:r>
      <w:r w:rsidRPr="00AC177D">
        <w:rPr>
          <w:sz w:val="26"/>
        </w:rPr>
        <w:t xml:space="preserve">hỉ </w:t>
      </w:r>
      <w:r w:rsidR="00821DE0" w:rsidRPr="00AC177D">
        <w:rPr>
          <w:sz w:val="26"/>
        </w:rPr>
        <w:t>khi nào</w:t>
      </w:r>
      <w:r w:rsidRPr="00AC177D">
        <w:rPr>
          <w:sz w:val="26"/>
        </w:rPr>
        <w:t xml:space="preserve"> tâm </w:t>
      </w:r>
      <w:r w:rsidR="003C5719" w:rsidRPr="00AC177D">
        <w:rPr>
          <w:sz w:val="26"/>
        </w:rPr>
        <w:t xml:space="preserve">con </w:t>
      </w:r>
      <w:r w:rsidRPr="00AC177D">
        <w:rPr>
          <w:sz w:val="26"/>
        </w:rPr>
        <w:t>người hồi đầ</w:t>
      </w:r>
      <w:r w:rsidR="003C5719" w:rsidRPr="00AC177D">
        <w:rPr>
          <w:sz w:val="26"/>
        </w:rPr>
        <w:t>u</w:t>
      </w:r>
      <w:r w:rsidRPr="00AC177D">
        <w:rPr>
          <w:sz w:val="26"/>
        </w:rPr>
        <w:t xml:space="preserve"> giác ngộ thì vấn đề mới được hóa giải. Ngay cả Bố Lai Đăng </w:t>
      </w:r>
      <w:r w:rsidR="003C5719" w:rsidRPr="00AC177D">
        <w:rPr>
          <w:sz w:val="26"/>
        </w:rPr>
        <w:t xml:space="preserve">người Mỹ </w:t>
      </w:r>
      <w:r w:rsidRPr="00AC177D">
        <w:rPr>
          <w:sz w:val="26"/>
        </w:rPr>
        <w:t>cũng nói, hóa giải dự báo thiên tai Mã Nhã năm 2012. Ông nói chỉ có</w:t>
      </w:r>
      <w:r w:rsidR="000C7AB2" w:rsidRPr="00AC177D">
        <w:rPr>
          <w:sz w:val="26"/>
        </w:rPr>
        <w:t xml:space="preserve"> cách</w:t>
      </w:r>
      <w:r w:rsidRPr="00AC177D">
        <w:rPr>
          <w:sz w:val="26"/>
        </w:rPr>
        <w:t xml:space="preserve"> toàn bộ người trên trái đất giác ngộ, mọi người đều có thể bỏ ác làm lành</w:t>
      </w:r>
      <w:r w:rsidR="00FB7DA6" w:rsidRPr="00AC177D">
        <w:rPr>
          <w:sz w:val="26"/>
        </w:rPr>
        <w:t>, đồng nghĩa với trong Phật pháp chúng ta nói là dứt ác tu thiện, bỏ đi điều bất thiện, phát huy điều thiện, bỏ ác dương thiện, cải tà quy chánh, đoan chánh</w:t>
      </w:r>
      <w:r w:rsidR="003C5719" w:rsidRPr="00AC177D">
        <w:rPr>
          <w:sz w:val="26"/>
        </w:rPr>
        <w:t xml:space="preserve"> tâm niệm</w:t>
      </w:r>
      <w:r w:rsidR="00FB7DA6" w:rsidRPr="00AC177D">
        <w:rPr>
          <w:sz w:val="26"/>
        </w:rPr>
        <w:t xml:space="preserve">. Khởi tâm động niệm là giống như </w:t>
      </w:r>
      <w:r w:rsidR="000C7AB2" w:rsidRPr="00AC177D">
        <w:rPr>
          <w:sz w:val="26"/>
        </w:rPr>
        <w:t xml:space="preserve">chư </w:t>
      </w:r>
      <w:r w:rsidR="00FB7DA6" w:rsidRPr="00AC177D">
        <w:rPr>
          <w:sz w:val="26"/>
        </w:rPr>
        <w:t xml:space="preserve">Phật Bồ Tát, thương yêu tất cả chúng sanh khổ nạn, quan tâm tất cả chúng sanh khổ nạn, giúp đỡ tất cả chúng sanh khổ nạn. Giúp </w:t>
      </w:r>
      <w:r w:rsidR="0072175C" w:rsidRPr="00AC177D">
        <w:rPr>
          <w:sz w:val="26"/>
        </w:rPr>
        <w:t>đỡ</w:t>
      </w:r>
      <w:r w:rsidR="00FB7DA6" w:rsidRPr="00AC177D">
        <w:rPr>
          <w:sz w:val="26"/>
        </w:rPr>
        <w:t xml:space="preserve"> như thế nào? </w:t>
      </w:r>
      <w:r w:rsidR="000C7AB2" w:rsidRPr="00AC177D">
        <w:rPr>
          <w:sz w:val="26"/>
        </w:rPr>
        <w:t>G</w:t>
      </w:r>
      <w:r w:rsidR="00821DE0" w:rsidRPr="00AC177D">
        <w:rPr>
          <w:sz w:val="26"/>
        </w:rPr>
        <w:t>iúp</w:t>
      </w:r>
      <w:r w:rsidR="00FB7DA6" w:rsidRPr="00AC177D">
        <w:rPr>
          <w:sz w:val="26"/>
        </w:rPr>
        <w:t xml:space="preserve"> bằng cách dạy học. Bất luận là trong nước hay nước ngoài, các bậc Thánh Hiền xưa đều dùng phương pháp dạy học</w:t>
      </w:r>
      <w:r w:rsidR="00821DE0" w:rsidRPr="00AC177D">
        <w:rPr>
          <w:sz w:val="26"/>
        </w:rPr>
        <w:t>.</w:t>
      </w:r>
    </w:p>
    <w:p w14:paraId="30351000" w14:textId="77777777" w:rsidR="005B029F" w:rsidRPr="00AC177D" w:rsidRDefault="00FB7DA6" w:rsidP="009D4153">
      <w:pPr>
        <w:spacing w:before="240" w:line="276" w:lineRule="auto"/>
        <w:ind w:firstLine="547"/>
        <w:jc w:val="both"/>
        <w:rPr>
          <w:sz w:val="26"/>
        </w:rPr>
      </w:pPr>
      <w:r w:rsidRPr="00AC177D">
        <w:rPr>
          <w:sz w:val="26"/>
        </w:rPr>
        <w:t xml:space="preserve">Mọi người </w:t>
      </w:r>
      <w:r w:rsidR="00821DE0" w:rsidRPr="00AC177D">
        <w:rPr>
          <w:sz w:val="26"/>
        </w:rPr>
        <w:t xml:space="preserve">cũng </w:t>
      </w:r>
      <w:r w:rsidRPr="00AC177D">
        <w:rPr>
          <w:sz w:val="26"/>
        </w:rPr>
        <w:t xml:space="preserve">biết, hết thảy khổ nạn, kể cả thiên tai trên trái đất, nguyên nhân chính là ở </w:t>
      </w:r>
      <w:r w:rsidR="00560E61" w:rsidRPr="00AC177D">
        <w:rPr>
          <w:sz w:val="26"/>
        </w:rPr>
        <w:t xml:space="preserve">chỗ </w:t>
      </w:r>
      <w:r w:rsidRPr="00AC177D">
        <w:rPr>
          <w:sz w:val="26"/>
        </w:rPr>
        <w:t xml:space="preserve">nào? </w:t>
      </w:r>
      <w:r w:rsidR="000C7AB2" w:rsidRPr="00AC177D">
        <w:rPr>
          <w:sz w:val="26"/>
        </w:rPr>
        <w:t>Ở</w:t>
      </w:r>
      <w:r w:rsidRPr="00AC177D">
        <w:rPr>
          <w:sz w:val="26"/>
        </w:rPr>
        <w:t xml:space="preserve"> </w:t>
      </w:r>
      <w:r w:rsidR="00560E61" w:rsidRPr="00AC177D">
        <w:rPr>
          <w:sz w:val="26"/>
        </w:rPr>
        <w:t xml:space="preserve">chỗ </w:t>
      </w:r>
      <w:r w:rsidRPr="00AC177D">
        <w:rPr>
          <w:sz w:val="26"/>
        </w:rPr>
        <w:t xml:space="preserve">tâm niệm </w:t>
      </w:r>
      <w:r w:rsidR="007A4007" w:rsidRPr="00AC177D">
        <w:rPr>
          <w:sz w:val="26"/>
        </w:rPr>
        <w:t xml:space="preserve">và ngôn hạnh </w:t>
      </w:r>
      <w:r w:rsidR="00821DE0" w:rsidRPr="00AC177D">
        <w:rPr>
          <w:sz w:val="26"/>
        </w:rPr>
        <w:t xml:space="preserve">bất thiện </w:t>
      </w:r>
      <w:r w:rsidRPr="00AC177D">
        <w:rPr>
          <w:sz w:val="26"/>
        </w:rPr>
        <w:t xml:space="preserve">của con người </w:t>
      </w:r>
      <w:r w:rsidR="007A4007" w:rsidRPr="00AC177D">
        <w:rPr>
          <w:sz w:val="26"/>
        </w:rPr>
        <w:t>chiêu cảm ra. Phương pháp hóa giải là tâm niệm của con người thiện, ngôn hành thiện, thì vấn đề lập tức được giải quyế</w:t>
      </w:r>
      <w:r w:rsidR="007B2450" w:rsidRPr="00AC177D">
        <w:rPr>
          <w:sz w:val="26"/>
        </w:rPr>
        <w:t xml:space="preserve">t. </w:t>
      </w:r>
      <w:r w:rsidR="000C7AB2" w:rsidRPr="00AC177D">
        <w:rPr>
          <w:sz w:val="26"/>
        </w:rPr>
        <w:t>C</w:t>
      </w:r>
      <w:r w:rsidR="007A4007" w:rsidRPr="00AC177D">
        <w:rPr>
          <w:sz w:val="26"/>
        </w:rPr>
        <w:t xml:space="preserve">húng ta </w:t>
      </w:r>
      <w:r w:rsidR="000C7AB2" w:rsidRPr="00AC177D">
        <w:rPr>
          <w:sz w:val="26"/>
        </w:rPr>
        <w:t xml:space="preserve">lãnh </w:t>
      </w:r>
      <w:r w:rsidR="007A4007" w:rsidRPr="00AC177D">
        <w:rPr>
          <w:sz w:val="26"/>
        </w:rPr>
        <w:t xml:space="preserve">hội được, </w:t>
      </w:r>
      <w:r w:rsidR="007B2450" w:rsidRPr="00AC177D">
        <w:rPr>
          <w:sz w:val="26"/>
        </w:rPr>
        <w:t xml:space="preserve">sở dĩ </w:t>
      </w:r>
      <w:r w:rsidR="007A4007" w:rsidRPr="00AC177D">
        <w:rPr>
          <w:sz w:val="26"/>
        </w:rPr>
        <w:t>xã hội loạn động, trái đất thiên tai dồn dậ</w:t>
      </w:r>
      <w:r w:rsidR="000C7AB2" w:rsidRPr="00AC177D">
        <w:rPr>
          <w:sz w:val="26"/>
        </w:rPr>
        <w:t>p, hoàn toàn</w:t>
      </w:r>
      <w:r w:rsidR="007A4007" w:rsidRPr="00AC177D">
        <w:rPr>
          <w:sz w:val="26"/>
        </w:rPr>
        <w:t xml:space="preserve"> </w:t>
      </w:r>
      <w:r w:rsidR="007B2450" w:rsidRPr="00AC177D">
        <w:rPr>
          <w:sz w:val="26"/>
        </w:rPr>
        <w:t>do con người</w:t>
      </w:r>
      <w:r w:rsidR="007A4007" w:rsidRPr="00AC177D">
        <w:rPr>
          <w:sz w:val="26"/>
        </w:rPr>
        <w:t xml:space="preserve"> tự làm tự chịu. </w:t>
      </w:r>
      <w:r w:rsidR="007B2450" w:rsidRPr="00AC177D">
        <w:rPr>
          <w:sz w:val="26"/>
        </w:rPr>
        <w:t>Hiểu</w:t>
      </w:r>
      <w:r w:rsidR="007A4007" w:rsidRPr="00AC177D">
        <w:rPr>
          <w:sz w:val="26"/>
        </w:rPr>
        <w:t xml:space="preserve"> thông </w:t>
      </w:r>
      <w:r w:rsidR="007B2450" w:rsidRPr="00AC177D">
        <w:rPr>
          <w:sz w:val="26"/>
        </w:rPr>
        <w:t>suốt rồi</w:t>
      </w:r>
      <w:r w:rsidR="007A4007" w:rsidRPr="00AC177D">
        <w:rPr>
          <w:sz w:val="26"/>
        </w:rPr>
        <w:t xml:space="preserve">, hiểu rõ rồi, thì </w:t>
      </w:r>
      <w:r w:rsidR="007B2450" w:rsidRPr="00AC177D">
        <w:rPr>
          <w:sz w:val="26"/>
        </w:rPr>
        <w:t>thiên</w:t>
      </w:r>
      <w:r w:rsidR="007A4007" w:rsidRPr="00AC177D">
        <w:rPr>
          <w:sz w:val="26"/>
        </w:rPr>
        <w:t xml:space="preserve"> nhiên không còn </w:t>
      </w:r>
      <w:r w:rsidR="007B2450" w:rsidRPr="00AC177D">
        <w:rPr>
          <w:sz w:val="26"/>
        </w:rPr>
        <w:t xml:space="preserve">bị </w:t>
      </w:r>
      <w:r w:rsidR="007A4007" w:rsidRPr="00AC177D">
        <w:rPr>
          <w:sz w:val="26"/>
        </w:rPr>
        <w:t>tai h</w:t>
      </w:r>
      <w:r w:rsidR="00ED2395" w:rsidRPr="00AC177D">
        <w:rPr>
          <w:sz w:val="26"/>
        </w:rPr>
        <w:t>ọ</w:t>
      </w:r>
      <w:r w:rsidR="007B2450" w:rsidRPr="00AC177D">
        <w:rPr>
          <w:sz w:val="26"/>
        </w:rPr>
        <w:t>a</w:t>
      </w:r>
      <w:r w:rsidR="007A4007" w:rsidRPr="00AC177D">
        <w:rPr>
          <w:sz w:val="26"/>
        </w:rPr>
        <w:t xml:space="preserve">, </w:t>
      </w:r>
      <w:r w:rsidR="007B2450" w:rsidRPr="00AC177D">
        <w:rPr>
          <w:sz w:val="26"/>
        </w:rPr>
        <w:t xml:space="preserve">khi </w:t>
      </w:r>
      <w:r w:rsidR="007A4007" w:rsidRPr="00AC177D">
        <w:rPr>
          <w:sz w:val="26"/>
        </w:rPr>
        <w:t>t</w:t>
      </w:r>
      <w:r w:rsidR="007B2450" w:rsidRPr="00AC177D">
        <w:rPr>
          <w:sz w:val="26"/>
        </w:rPr>
        <w:t>hiên</w:t>
      </w:r>
      <w:r w:rsidR="007A4007" w:rsidRPr="00AC177D">
        <w:rPr>
          <w:sz w:val="26"/>
        </w:rPr>
        <w:t xml:space="preserve"> nhiên không còn </w:t>
      </w:r>
      <w:r w:rsidR="007B2450" w:rsidRPr="00AC177D">
        <w:rPr>
          <w:sz w:val="26"/>
        </w:rPr>
        <w:t xml:space="preserve">bị </w:t>
      </w:r>
      <w:r w:rsidR="007A4007" w:rsidRPr="00AC177D">
        <w:rPr>
          <w:sz w:val="26"/>
        </w:rPr>
        <w:t>tai h</w:t>
      </w:r>
      <w:r w:rsidR="007B2450" w:rsidRPr="00AC177D">
        <w:rPr>
          <w:sz w:val="26"/>
        </w:rPr>
        <w:t>ọa</w:t>
      </w:r>
      <w:r w:rsidR="007A4007" w:rsidRPr="00AC177D">
        <w:rPr>
          <w:sz w:val="26"/>
        </w:rPr>
        <w:t>, t</w:t>
      </w:r>
      <w:r w:rsidR="007B2450" w:rsidRPr="00AC177D">
        <w:rPr>
          <w:sz w:val="26"/>
        </w:rPr>
        <w:t>hì thiên</w:t>
      </w:r>
      <w:r w:rsidR="007A4007" w:rsidRPr="00AC177D">
        <w:rPr>
          <w:sz w:val="26"/>
        </w:rPr>
        <w:t xml:space="preserve"> nhiên là mỹ mãn nhất, rốt ráo nhất. Chỉ cần con người tùy thuận đại tự nhiên, thì không có thiên tai gì cả.</w:t>
      </w:r>
    </w:p>
    <w:p w14:paraId="7EB3A3C4" w14:textId="77777777" w:rsidR="005B029F" w:rsidRPr="00AC177D" w:rsidRDefault="007A4007" w:rsidP="009D4153">
      <w:pPr>
        <w:spacing w:before="240" w:line="276" w:lineRule="auto"/>
        <w:ind w:firstLine="547"/>
        <w:jc w:val="both"/>
        <w:rPr>
          <w:sz w:val="26"/>
        </w:rPr>
      </w:pPr>
      <w:r w:rsidRPr="00AC177D">
        <w:rPr>
          <w:sz w:val="26"/>
        </w:rPr>
        <w:t>Mỗi người chúng ta khởi tâm động niệm, ngôn ngữ tạo tác, hành vi sinh hoạt, có thể tùy thuận đại tự nhiên</w:t>
      </w:r>
      <w:r w:rsidR="007B0627" w:rsidRPr="00AC177D">
        <w:rPr>
          <w:sz w:val="26"/>
        </w:rPr>
        <w:t xml:space="preserve">, mạnh khỏe sống lâu. Mọi sự phiền toái đều bắt nguồn </w:t>
      </w:r>
      <w:r w:rsidR="00ED2395" w:rsidRPr="00AC177D">
        <w:rPr>
          <w:sz w:val="26"/>
        </w:rPr>
        <w:t>từ</w:t>
      </w:r>
      <w:r w:rsidR="007B0627" w:rsidRPr="00AC177D">
        <w:rPr>
          <w:sz w:val="26"/>
        </w:rPr>
        <w:t xml:space="preserve"> ch</w:t>
      </w:r>
      <w:r w:rsidR="00ED2395" w:rsidRPr="00AC177D">
        <w:rPr>
          <w:sz w:val="26"/>
        </w:rPr>
        <w:t>ỗ</w:t>
      </w:r>
      <w:r w:rsidR="007B0627" w:rsidRPr="00AC177D">
        <w:rPr>
          <w:sz w:val="26"/>
        </w:rPr>
        <w:t xml:space="preserve"> trái với tự nhiên, mới </w:t>
      </w:r>
      <w:r w:rsidR="00ED2395" w:rsidRPr="00AC177D">
        <w:rPr>
          <w:sz w:val="26"/>
        </w:rPr>
        <w:t>xảy ra</w:t>
      </w:r>
      <w:r w:rsidR="007B0627" w:rsidRPr="00AC177D">
        <w:rPr>
          <w:sz w:val="26"/>
        </w:rPr>
        <w:t xml:space="preserve"> như vậy. </w:t>
      </w:r>
      <w:r w:rsidR="00ED2395" w:rsidRPr="00AC177D">
        <w:rPr>
          <w:sz w:val="26"/>
        </w:rPr>
        <w:t xml:space="preserve">Đức </w:t>
      </w:r>
      <w:r w:rsidR="007B0627" w:rsidRPr="00AC177D">
        <w:rPr>
          <w:sz w:val="26"/>
        </w:rPr>
        <w:t>Phật dạy rất rõ ràng, tổ tông của chúng ta cũng dạy rất rõ ràng, minh bạ</w:t>
      </w:r>
      <w:r w:rsidR="00CA01D0" w:rsidRPr="00AC177D">
        <w:rPr>
          <w:sz w:val="26"/>
        </w:rPr>
        <w:t xml:space="preserve">ch, đáng tiếc là gì? là chúng ta không tin, không </w:t>
      </w:r>
      <w:r w:rsidR="007B2450" w:rsidRPr="00AC177D">
        <w:rPr>
          <w:sz w:val="26"/>
        </w:rPr>
        <w:t>học tập theo lời dạy của</w:t>
      </w:r>
      <w:r w:rsidR="00CA01D0" w:rsidRPr="00AC177D">
        <w:rPr>
          <w:sz w:val="26"/>
        </w:rPr>
        <w:t xml:space="preserve"> tổ tông, mà </w:t>
      </w:r>
      <w:r w:rsidR="007B2450" w:rsidRPr="00AC177D">
        <w:rPr>
          <w:sz w:val="26"/>
        </w:rPr>
        <w:t xml:space="preserve">học tập theo </w:t>
      </w:r>
      <w:r w:rsidR="00CA01D0" w:rsidRPr="00AC177D">
        <w:rPr>
          <w:sz w:val="26"/>
        </w:rPr>
        <w:t>văn minh khoa học hiện đại</w:t>
      </w:r>
      <w:r w:rsidR="00ED2395" w:rsidRPr="00AC177D">
        <w:rPr>
          <w:sz w:val="26"/>
        </w:rPr>
        <w:t>. Đ</w:t>
      </w:r>
      <w:r w:rsidR="007B2450" w:rsidRPr="00AC177D">
        <w:rPr>
          <w:sz w:val="26"/>
        </w:rPr>
        <w:t>ó là</w:t>
      </w:r>
      <w:r w:rsidR="00CA01D0" w:rsidRPr="00AC177D">
        <w:rPr>
          <w:sz w:val="26"/>
        </w:rPr>
        <w:t xml:space="preserve"> một sự thiệt thòi lớn.</w:t>
      </w:r>
    </w:p>
    <w:p w14:paraId="4C9E9941" w14:textId="77777777" w:rsidR="00AE1977" w:rsidRPr="00AC177D" w:rsidRDefault="00CA01D0" w:rsidP="009D4153">
      <w:pPr>
        <w:spacing w:before="240" w:line="276" w:lineRule="auto"/>
        <w:ind w:firstLine="547"/>
        <w:jc w:val="both"/>
        <w:rPr>
          <w:sz w:val="26"/>
        </w:rPr>
      </w:pPr>
      <w:r w:rsidRPr="00AC177D">
        <w:rPr>
          <w:sz w:val="26"/>
        </w:rPr>
        <w:t>Ví dụ như y học, khi tôi học Phật với th</w:t>
      </w:r>
      <w:r w:rsidR="007B2450" w:rsidRPr="00AC177D">
        <w:rPr>
          <w:sz w:val="26"/>
        </w:rPr>
        <w:t>ầ</w:t>
      </w:r>
      <w:r w:rsidRPr="00AC177D">
        <w:rPr>
          <w:sz w:val="26"/>
        </w:rPr>
        <w:t xml:space="preserve">y Lý- cư sĩ Lý </w:t>
      </w:r>
      <w:r w:rsidR="00ED2395" w:rsidRPr="00AC177D">
        <w:rPr>
          <w:sz w:val="26"/>
        </w:rPr>
        <w:t>Bỉnh</w:t>
      </w:r>
      <w:r w:rsidRPr="00AC177D">
        <w:rPr>
          <w:sz w:val="26"/>
        </w:rPr>
        <w:t xml:space="preserve"> Nam, thầy là một người rất giỏi về đông y, tôi muốn theo thầy học, thầy nói là tôi đã qua tuổi học rồi, thầy nói nếu như thầy biết tôi 10 năm trước, thì thầy sẽ dạy tôi học. Lúc tôi biết thầy là </w:t>
      </w:r>
      <w:r w:rsidR="008150F2" w:rsidRPr="00AC177D">
        <w:rPr>
          <w:sz w:val="26"/>
        </w:rPr>
        <w:t xml:space="preserve">31 tuổi, đã trễ rồi, thầy bảo tôi </w:t>
      </w:r>
      <w:r w:rsidR="007B2450" w:rsidRPr="00AC177D">
        <w:rPr>
          <w:sz w:val="26"/>
        </w:rPr>
        <w:t xml:space="preserve">hãy </w:t>
      </w:r>
      <w:r w:rsidR="008150F2" w:rsidRPr="00AC177D">
        <w:rPr>
          <w:sz w:val="26"/>
        </w:rPr>
        <w:t xml:space="preserve">chuyên tâm học Phật, bảo tôi </w:t>
      </w:r>
      <w:r w:rsidR="007B2450" w:rsidRPr="00AC177D">
        <w:rPr>
          <w:sz w:val="26"/>
        </w:rPr>
        <w:t xml:space="preserve">lịch sử </w:t>
      </w:r>
      <w:r w:rsidR="008150F2" w:rsidRPr="00AC177D">
        <w:rPr>
          <w:sz w:val="26"/>
        </w:rPr>
        <w:t>y học Trung Quố</w:t>
      </w:r>
      <w:r w:rsidR="00ED2395" w:rsidRPr="00AC177D">
        <w:rPr>
          <w:sz w:val="26"/>
        </w:rPr>
        <w:t>c hơn 5 ngàn năm.</w:t>
      </w:r>
      <w:r w:rsidR="008150F2" w:rsidRPr="00AC177D">
        <w:rPr>
          <w:sz w:val="26"/>
        </w:rPr>
        <w:t xml:space="preserve"> Đông y chú trọng điề</w:t>
      </w:r>
      <w:r w:rsidR="00ED2395" w:rsidRPr="00AC177D">
        <w:rPr>
          <w:sz w:val="26"/>
        </w:rPr>
        <w:t>u gì? C</w:t>
      </w:r>
      <w:r w:rsidR="008150F2" w:rsidRPr="00AC177D">
        <w:rPr>
          <w:sz w:val="26"/>
        </w:rPr>
        <w:t>hú trọng về dưỡng sanh, đây là mục đích chính của Đông y. Theo kiến giải của Đông y thì thọ mạng của con người ít nhất cũng là 2 trăm năm. Nói cách khác, quý vị sống đến 2 trăm tuổi là chuyện bình thường. Vì sao</w:t>
      </w:r>
      <w:r w:rsidR="00ED2395" w:rsidRPr="00AC177D">
        <w:rPr>
          <w:sz w:val="26"/>
        </w:rPr>
        <w:t xml:space="preserve"> vậy</w:t>
      </w:r>
      <w:r w:rsidR="008150F2" w:rsidRPr="00AC177D">
        <w:rPr>
          <w:sz w:val="26"/>
        </w:rPr>
        <w:t xml:space="preserve">? </w:t>
      </w:r>
      <w:r w:rsidR="00ED2395" w:rsidRPr="00AC177D">
        <w:rPr>
          <w:sz w:val="26"/>
        </w:rPr>
        <w:t>Vì</w:t>
      </w:r>
      <w:r w:rsidR="008150F2" w:rsidRPr="00AC177D">
        <w:rPr>
          <w:sz w:val="26"/>
        </w:rPr>
        <w:t xml:space="preserve"> thân thể của con người là một bộ máy, quý vị phải biết cách sử dụng bộ máy này, phải biết bảo dưỡ</w:t>
      </w:r>
      <w:r w:rsidR="00ED2395" w:rsidRPr="00AC177D">
        <w:rPr>
          <w:sz w:val="26"/>
        </w:rPr>
        <w:t>ng nó</w:t>
      </w:r>
      <w:r w:rsidR="008150F2" w:rsidRPr="00AC177D">
        <w:rPr>
          <w:sz w:val="26"/>
        </w:rPr>
        <w:t xml:space="preserve"> thì thọ mạng của nó mới dài như vậy được. Nếu quý vị không hiểu, quý vị làm hại nó</w:t>
      </w:r>
      <w:r w:rsidR="007B6E68" w:rsidRPr="00AC177D">
        <w:rPr>
          <w:sz w:val="26"/>
        </w:rPr>
        <w:t>,</w:t>
      </w:r>
      <w:r w:rsidR="008150F2" w:rsidRPr="00AC177D">
        <w:rPr>
          <w:sz w:val="26"/>
        </w:rPr>
        <w:t xml:space="preserve"> thì thọ mạng của nó </w:t>
      </w:r>
      <w:r w:rsidR="007B6E68" w:rsidRPr="00AC177D">
        <w:rPr>
          <w:sz w:val="26"/>
        </w:rPr>
        <w:t>rút ngắn lại, đạo lý là như vậy. Từ đó chúng tôi nghe được một chút kiến thức về</w:t>
      </w:r>
      <w:r w:rsidR="007B2450" w:rsidRPr="00AC177D">
        <w:rPr>
          <w:sz w:val="26"/>
        </w:rPr>
        <w:t xml:space="preserve"> Đông y. Đ</w:t>
      </w:r>
      <w:r w:rsidR="007B6E68" w:rsidRPr="00AC177D">
        <w:rPr>
          <w:sz w:val="26"/>
        </w:rPr>
        <w:t xml:space="preserve">ây là </w:t>
      </w:r>
      <w:r w:rsidR="007B2450" w:rsidRPr="00AC177D">
        <w:rPr>
          <w:sz w:val="26"/>
        </w:rPr>
        <w:t xml:space="preserve">những </w:t>
      </w:r>
      <w:r w:rsidR="007B6E68" w:rsidRPr="00AC177D">
        <w:rPr>
          <w:sz w:val="26"/>
        </w:rPr>
        <w:t>mục tiêu chính của Đông y. Mục tiêu thứ nhất là để cho quý vị nhận biết. Mục đích thứ hai là ngăn ngừa bệnh tật, chỉ cho quý vị làm sao tránh được bệnh tật trong cuộc số</w:t>
      </w:r>
      <w:r w:rsidR="00AE70F7" w:rsidRPr="00AC177D">
        <w:rPr>
          <w:sz w:val="26"/>
        </w:rPr>
        <w:t>ng,</w:t>
      </w:r>
      <w:r w:rsidR="007B6E68" w:rsidRPr="00AC177D">
        <w:rPr>
          <w:sz w:val="26"/>
        </w:rPr>
        <w:t xml:space="preserve"> nói về đạ</w:t>
      </w:r>
      <w:r w:rsidR="00AE70F7" w:rsidRPr="00AC177D">
        <w:rPr>
          <w:sz w:val="26"/>
        </w:rPr>
        <w:t>o lý này.</w:t>
      </w:r>
      <w:r w:rsidR="007B6E68" w:rsidRPr="00AC177D">
        <w:rPr>
          <w:sz w:val="26"/>
        </w:rPr>
        <w:t xml:space="preserve"> </w:t>
      </w:r>
      <w:r w:rsidR="00AE70F7" w:rsidRPr="00AC177D">
        <w:rPr>
          <w:sz w:val="26"/>
        </w:rPr>
        <w:t>M</w:t>
      </w:r>
      <w:r w:rsidR="007B6E68" w:rsidRPr="00AC177D">
        <w:rPr>
          <w:sz w:val="26"/>
        </w:rPr>
        <w:t>ục tiêu thứ hai này gọi là bảo vệ sức khỏe. Mục tiêu thứ ba mới là trị bệnh, mà trị bệnh không cần dùng thuốc</w:t>
      </w:r>
      <w:r w:rsidR="00B87471" w:rsidRPr="00AC177D">
        <w:rPr>
          <w:sz w:val="26"/>
        </w:rPr>
        <w:t xml:space="preserve">. Vậy </w:t>
      </w:r>
      <w:r w:rsidR="00AE70F7" w:rsidRPr="00AC177D">
        <w:rPr>
          <w:sz w:val="26"/>
        </w:rPr>
        <w:t xml:space="preserve">họ </w:t>
      </w:r>
      <w:r w:rsidR="00B87471" w:rsidRPr="00AC177D">
        <w:rPr>
          <w:sz w:val="26"/>
        </w:rPr>
        <w:t>dùng gì để chữa bệ</w:t>
      </w:r>
      <w:r w:rsidR="00AE70F7" w:rsidRPr="00AC177D">
        <w:rPr>
          <w:sz w:val="26"/>
        </w:rPr>
        <w:t>nh? Là dù</w:t>
      </w:r>
      <w:r w:rsidR="00B87471" w:rsidRPr="00AC177D">
        <w:rPr>
          <w:sz w:val="26"/>
        </w:rPr>
        <w:t>ng tâm lý và vật lý trị liệu</w:t>
      </w:r>
      <w:r w:rsidR="00AE70F7" w:rsidRPr="00AC177D">
        <w:rPr>
          <w:sz w:val="26"/>
        </w:rPr>
        <w:t>,</w:t>
      </w:r>
      <w:r w:rsidR="00B87471" w:rsidRPr="00AC177D">
        <w:rPr>
          <w:sz w:val="26"/>
        </w:rPr>
        <w:t xml:space="preserve"> </w:t>
      </w:r>
      <w:r w:rsidR="00AE70F7" w:rsidRPr="00AC177D">
        <w:rPr>
          <w:sz w:val="26"/>
        </w:rPr>
        <w:t>cũng như</w:t>
      </w:r>
      <w:r w:rsidR="00B87471" w:rsidRPr="00AC177D">
        <w:rPr>
          <w:sz w:val="26"/>
        </w:rPr>
        <w:t xml:space="preserve"> trong Phật pháp nói là tướng do tâm sanh, cho nên trong kinh </w:t>
      </w:r>
      <w:r w:rsidR="00ED2395" w:rsidRPr="00AC177D">
        <w:rPr>
          <w:sz w:val="26"/>
        </w:rPr>
        <w:t xml:space="preserve">dùng cách niệm chú </w:t>
      </w:r>
      <w:r w:rsidR="00B87471" w:rsidRPr="00AC177D">
        <w:rPr>
          <w:sz w:val="26"/>
        </w:rPr>
        <w:t xml:space="preserve">là </w:t>
      </w:r>
      <w:r w:rsidR="00ED2395" w:rsidRPr="00AC177D">
        <w:rPr>
          <w:sz w:val="26"/>
        </w:rPr>
        <w:t>hay</w:t>
      </w:r>
      <w:r w:rsidR="00B87471" w:rsidRPr="00AC177D">
        <w:rPr>
          <w:sz w:val="26"/>
        </w:rPr>
        <w:t xml:space="preserve"> nhất. Chú này không có ý, không có nghĩa, rất phù hợp với nguyên tắc nguyên lý của khoa học.</w:t>
      </w:r>
    </w:p>
    <w:p w14:paraId="7B6A209C" w14:textId="77777777" w:rsidR="005B029F" w:rsidRPr="00AC177D" w:rsidRDefault="00B87471" w:rsidP="009D4153">
      <w:pPr>
        <w:spacing w:before="240" w:line="276" w:lineRule="auto"/>
        <w:ind w:firstLine="547"/>
        <w:jc w:val="both"/>
        <w:rPr>
          <w:sz w:val="26"/>
        </w:rPr>
      </w:pPr>
      <w:r w:rsidRPr="00AC177D">
        <w:rPr>
          <w:sz w:val="26"/>
        </w:rPr>
        <w:t>Bệnh tậ</w:t>
      </w:r>
      <w:r w:rsidR="00ED2395" w:rsidRPr="00AC177D">
        <w:rPr>
          <w:sz w:val="26"/>
        </w:rPr>
        <w:t>t là gì? L</w:t>
      </w:r>
      <w:r w:rsidRPr="00AC177D">
        <w:rPr>
          <w:sz w:val="26"/>
        </w:rPr>
        <w:t>à các khí quản bên trong của quý vị bị tắc nghẽn, không thể</w:t>
      </w:r>
      <w:r w:rsidR="00431D11" w:rsidRPr="00AC177D">
        <w:rPr>
          <w:sz w:val="26"/>
        </w:rPr>
        <w:t xml:space="preserve"> lưu</w:t>
      </w:r>
      <w:r w:rsidRPr="00AC177D">
        <w:rPr>
          <w:sz w:val="26"/>
        </w:rPr>
        <w:t xml:space="preserve"> thông. Dùng âm thanh chấn động, thì tắc nghẽn đó </w:t>
      </w:r>
      <w:r w:rsidR="00431D11" w:rsidRPr="00AC177D">
        <w:rPr>
          <w:sz w:val="26"/>
        </w:rPr>
        <w:t xml:space="preserve">được </w:t>
      </w:r>
      <w:r w:rsidR="00AE70F7" w:rsidRPr="00AC177D">
        <w:rPr>
          <w:sz w:val="26"/>
        </w:rPr>
        <w:t>khai</w:t>
      </w:r>
      <w:r w:rsidR="00431D11" w:rsidRPr="00AC177D">
        <w:rPr>
          <w:sz w:val="26"/>
        </w:rPr>
        <w:t xml:space="preserve"> mở, chấn động khai mở tức là </w:t>
      </w:r>
      <w:r w:rsidR="00AE70F7" w:rsidRPr="00AC177D">
        <w:rPr>
          <w:sz w:val="26"/>
        </w:rPr>
        <w:t xml:space="preserve">được </w:t>
      </w:r>
      <w:r w:rsidR="00431D11" w:rsidRPr="00AC177D">
        <w:rPr>
          <w:sz w:val="26"/>
        </w:rPr>
        <w:t>lưu thông. Những chú ngữ trị bệnh như vậ</w:t>
      </w:r>
      <w:r w:rsidR="00ED2395" w:rsidRPr="00AC177D">
        <w:rPr>
          <w:sz w:val="26"/>
        </w:rPr>
        <w:t xml:space="preserve">y trong </w:t>
      </w:r>
      <w:r w:rsidR="00431D11" w:rsidRPr="00AC177D">
        <w:rPr>
          <w:sz w:val="26"/>
        </w:rPr>
        <w:t>Đại Tạ</w:t>
      </w:r>
      <w:r w:rsidR="00ED2395" w:rsidRPr="00AC177D">
        <w:rPr>
          <w:sz w:val="26"/>
        </w:rPr>
        <w:t>ng kinh</w:t>
      </w:r>
      <w:r w:rsidR="00431D11" w:rsidRPr="00AC177D">
        <w:rPr>
          <w:sz w:val="26"/>
        </w:rPr>
        <w:t xml:space="preserve"> rất nhiều. Bây giờ chúng ta </w:t>
      </w:r>
      <w:r w:rsidR="00ED2395" w:rsidRPr="00AC177D">
        <w:rPr>
          <w:sz w:val="26"/>
        </w:rPr>
        <w:t>đọc có linh không? K</w:t>
      </w:r>
      <w:r w:rsidR="00431D11" w:rsidRPr="00AC177D">
        <w:rPr>
          <w:sz w:val="26"/>
        </w:rPr>
        <w:t xml:space="preserve">hông linh. Vì sao vậy? </w:t>
      </w:r>
      <w:r w:rsidR="00ED2395" w:rsidRPr="00AC177D">
        <w:rPr>
          <w:sz w:val="26"/>
        </w:rPr>
        <w:t>Vì</w:t>
      </w:r>
      <w:r w:rsidR="00431D11" w:rsidRPr="00AC177D">
        <w:rPr>
          <w:sz w:val="26"/>
        </w:rPr>
        <w:t xml:space="preserve"> âm thanh của chúng ta không đúng. Âm lượng, nói về âm lượng của nó, âm lượng, âm của nó dài hay ngắn, chấ</w:t>
      </w:r>
      <w:r w:rsidR="00AE70F7" w:rsidRPr="00AC177D">
        <w:rPr>
          <w:sz w:val="26"/>
        </w:rPr>
        <w:t>n độ</w:t>
      </w:r>
      <w:r w:rsidR="00431D11" w:rsidRPr="00AC177D">
        <w:rPr>
          <w:sz w:val="26"/>
        </w:rPr>
        <w:t>ng bộ phận nào đều không giống nhau. Dùng phương pháp này là phương pháp cao siêu nhất. Nhưng phương pháp này nhất định phải truyền</w:t>
      </w:r>
      <w:r w:rsidR="00AE70F7" w:rsidRPr="00AC177D">
        <w:rPr>
          <w:sz w:val="26"/>
        </w:rPr>
        <w:t xml:space="preserve"> miệng nhau</w:t>
      </w:r>
      <w:r w:rsidR="00431D11" w:rsidRPr="00AC177D">
        <w:rPr>
          <w:sz w:val="26"/>
        </w:rPr>
        <w:t xml:space="preserve">. Trong sách cổ xưa chúng ta thấy </w:t>
      </w:r>
      <w:r w:rsidR="00AE70F7" w:rsidRPr="00AC177D">
        <w:rPr>
          <w:sz w:val="26"/>
        </w:rPr>
        <w:t xml:space="preserve">ở </w:t>
      </w:r>
      <w:r w:rsidR="00431D11" w:rsidRPr="00AC177D">
        <w:rPr>
          <w:sz w:val="26"/>
        </w:rPr>
        <w:t xml:space="preserve">thời nhà Đường vẫn còn, sau đời nhà Đường thì không còn nữa. Trong </w:t>
      </w:r>
      <w:r w:rsidR="00AE70F7" w:rsidRPr="00AC177D">
        <w:rPr>
          <w:sz w:val="26"/>
        </w:rPr>
        <w:t>k</w:t>
      </w:r>
      <w:r w:rsidR="00431D11" w:rsidRPr="00AC177D">
        <w:rPr>
          <w:sz w:val="26"/>
        </w:rPr>
        <w:t>inh sách ghi lại</w:t>
      </w:r>
      <w:r w:rsidR="00AE70F7" w:rsidRPr="00AC177D">
        <w:rPr>
          <w:sz w:val="26"/>
        </w:rPr>
        <w:t xml:space="preserve"> nhưng</w:t>
      </w:r>
      <w:r w:rsidR="00431D11" w:rsidRPr="00AC177D">
        <w:rPr>
          <w:sz w:val="26"/>
        </w:rPr>
        <w:t xml:space="preserve"> </w:t>
      </w:r>
      <w:r w:rsidR="00643BD7" w:rsidRPr="00AC177D">
        <w:rPr>
          <w:sz w:val="26"/>
        </w:rPr>
        <w:t>bây giờ chúng ta đọc không đúng, không phải là nó không linh, mà do chúng ta đọ</w:t>
      </w:r>
      <w:r w:rsidR="00AE70F7" w:rsidRPr="00AC177D">
        <w:rPr>
          <w:sz w:val="26"/>
        </w:rPr>
        <w:t>c không đúng. S</w:t>
      </w:r>
      <w:r w:rsidR="00643BD7" w:rsidRPr="00AC177D">
        <w:rPr>
          <w:sz w:val="26"/>
        </w:rPr>
        <w:t xml:space="preserve">au </w:t>
      </w:r>
      <w:r w:rsidR="00AE70F7" w:rsidRPr="00AC177D">
        <w:rPr>
          <w:sz w:val="26"/>
        </w:rPr>
        <w:t>chú ngữ</w:t>
      </w:r>
      <w:r w:rsidR="00643BD7" w:rsidRPr="00AC177D">
        <w:rPr>
          <w:sz w:val="26"/>
        </w:rPr>
        <w:t xml:space="preserve"> là xoa bóp, đây là phương pháp trị liệu tốt nhất. Khi nào bất đắc dĩ lắm mới châm cứ</w:t>
      </w:r>
      <w:r w:rsidR="00AE70F7" w:rsidRPr="00AC177D">
        <w:rPr>
          <w:sz w:val="26"/>
        </w:rPr>
        <w:t>u. Cho nên châm cứ</w:t>
      </w:r>
      <w:r w:rsidR="00643BD7" w:rsidRPr="00AC177D">
        <w:rPr>
          <w:sz w:val="26"/>
        </w:rPr>
        <w:t xml:space="preserve">u </w:t>
      </w:r>
      <w:r w:rsidR="00AE70F7" w:rsidRPr="00AC177D">
        <w:rPr>
          <w:sz w:val="26"/>
        </w:rPr>
        <w:t>xếp vào hạng</w:t>
      </w:r>
      <w:r w:rsidR="00643BD7" w:rsidRPr="00AC177D">
        <w:rPr>
          <w:sz w:val="26"/>
        </w:rPr>
        <w:t xml:space="preserve"> thứ hai, âm thanh, xoa bóp là thứ nhất, là loại phương pháp trị liệu thứ nhất, phương pháp tốt nhất không cần dùng thuốc. Loại thứ hai là châm cứu, thứ ba mới dùng thuốc. Thầy giáo dạy những kiến thức thông thường </w:t>
      </w:r>
      <w:r w:rsidR="00AE70F7" w:rsidRPr="00AC177D">
        <w:rPr>
          <w:sz w:val="26"/>
        </w:rPr>
        <w:t xml:space="preserve">này </w:t>
      </w:r>
      <w:r w:rsidR="00643BD7" w:rsidRPr="00AC177D">
        <w:rPr>
          <w:sz w:val="26"/>
        </w:rPr>
        <w:t>cho chúng tôi. Đông y là môn học vấn lớn, con đường dưỡng sanh.</w:t>
      </w:r>
    </w:p>
    <w:p w14:paraId="3172043F" w14:textId="77777777" w:rsidR="0091182D" w:rsidRPr="00AC177D" w:rsidRDefault="00ED2395" w:rsidP="009D4153">
      <w:pPr>
        <w:spacing w:before="240" w:line="276" w:lineRule="auto"/>
        <w:ind w:firstLine="547"/>
        <w:jc w:val="both"/>
        <w:rPr>
          <w:sz w:val="26"/>
        </w:rPr>
      </w:pPr>
      <w:r w:rsidRPr="00AC177D">
        <w:rPr>
          <w:sz w:val="26"/>
        </w:rPr>
        <w:t>Một hôm thầy</w:t>
      </w:r>
      <w:r w:rsidR="00643BD7" w:rsidRPr="00AC177D">
        <w:rPr>
          <w:sz w:val="26"/>
        </w:rPr>
        <w:t xml:space="preserve"> Phương Đông Mỹ hỏi tôi một chuyện như thế này, ông nói </w:t>
      </w:r>
      <w:r w:rsidR="00AE70F7" w:rsidRPr="00AC177D">
        <w:rPr>
          <w:sz w:val="26"/>
        </w:rPr>
        <w:t xml:space="preserve">lịch sử </w:t>
      </w:r>
      <w:r w:rsidR="00643BD7" w:rsidRPr="00AC177D">
        <w:rPr>
          <w:sz w:val="26"/>
        </w:rPr>
        <w:t xml:space="preserve">Đông y 5 ngàn năm còn Tây y mới 3 trăm năm, </w:t>
      </w:r>
      <w:r w:rsidRPr="00AC177D">
        <w:rPr>
          <w:sz w:val="26"/>
        </w:rPr>
        <w:t>thầy</w:t>
      </w:r>
      <w:r w:rsidR="00FF1AB9" w:rsidRPr="00AC177D">
        <w:rPr>
          <w:sz w:val="26"/>
        </w:rPr>
        <w:t xml:space="preserve"> tin 5 ngàn năm hay tin 3 trăm năm? Hỏi tôi vấn đề này, thật đáng để suy nghĩ. </w:t>
      </w:r>
      <w:r w:rsidR="00AE70F7" w:rsidRPr="00AC177D">
        <w:rPr>
          <w:sz w:val="26"/>
        </w:rPr>
        <w:t xml:space="preserve">Truyến thống </w:t>
      </w:r>
      <w:r w:rsidR="00FF1AB9" w:rsidRPr="00AC177D">
        <w:rPr>
          <w:sz w:val="26"/>
        </w:rPr>
        <w:t xml:space="preserve">của Trung Quốc tốt, </w:t>
      </w:r>
      <w:r w:rsidR="000F3A81" w:rsidRPr="00AC177D">
        <w:rPr>
          <w:sz w:val="26"/>
        </w:rPr>
        <w:t xml:space="preserve">chúng </w:t>
      </w:r>
      <w:r w:rsidR="00FF1AB9" w:rsidRPr="00AC177D">
        <w:rPr>
          <w:sz w:val="26"/>
        </w:rPr>
        <w:t xml:space="preserve">phải </w:t>
      </w:r>
      <w:r w:rsidR="000F3A81" w:rsidRPr="00AC177D">
        <w:rPr>
          <w:sz w:val="26"/>
        </w:rPr>
        <w:t>tin tưởng</w:t>
      </w:r>
      <w:r w:rsidR="00FF1AB9" w:rsidRPr="00AC177D">
        <w:rPr>
          <w:sz w:val="26"/>
        </w:rPr>
        <w:t xml:space="preserve"> tổ tông. Bây giờ không tin tổ tông gọi là đại bất hiếu, đại bất hiếu này là nguyên nhân mắc bệnh của quý vị. Đây là một ý niệm quá xấu.</w:t>
      </w:r>
    </w:p>
    <w:p w14:paraId="7E19BD39" w14:textId="77777777" w:rsidR="00FF1AB9" w:rsidRPr="00AC177D" w:rsidRDefault="00ED2395" w:rsidP="009D4153">
      <w:pPr>
        <w:spacing w:before="240" w:line="276" w:lineRule="auto"/>
        <w:ind w:firstLine="547"/>
        <w:jc w:val="both"/>
        <w:rPr>
          <w:sz w:val="26"/>
        </w:rPr>
      </w:pPr>
      <w:r w:rsidRPr="00AC177D">
        <w:rPr>
          <w:sz w:val="26"/>
        </w:rPr>
        <w:t>Hết giờ rồi, hôm nay chúng ta học đến đây.</w:t>
      </w:r>
    </w:p>
    <w:p w14:paraId="3C7D39D4" w14:textId="77777777" w:rsidR="00ED2395" w:rsidRPr="00AC177D" w:rsidRDefault="00ED2395" w:rsidP="009D4153">
      <w:pPr>
        <w:spacing w:before="240" w:line="276" w:lineRule="auto"/>
        <w:ind w:firstLine="547"/>
        <w:jc w:val="both"/>
        <w:rPr>
          <w:b/>
          <w:sz w:val="26"/>
        </w:rPr>
      </w:pPr>
      <w:r w:rsidRPr="00AC177D">
        <w:rPr>
          <w:b/>
          <w:sz w:val="26"/>
        </w:rPr>
        <w:t>Hết tập 422</w:t>
      </w:r>
    </w:p>
    <w:sectPr w:rsidR="00ED2395" w:rsidRPr="00AC177D" w:rsidSect="00525DC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3C03" w14:textId="77777777" w:rsidR="00525DCA" w:rsidRDefault="00525DCA" w:rsidP="001E259B">
      <w:r>
        <w:separator/>
      </w:r>
    </w:p>
  </w:endnote>
  <w:endnote w:type="continuationSeparator" w:id="0">
    <w:p w14:paraId="7A6045E8" w14:textId="77777777" w:rsidR="00525DCA" w:rsidRDefault="00525DCA" w:rsidP="001E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3D8F" w14:textId="77777777" w:rsidR="00010039" w:rsidRDefault="00010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0A8E3" w14:textId="77777777" w:rsidR="00010039" w:rsidRPr="00526DE7" w:rsidRDefault="00526DE7" w:rsidP="00526DE7">
    <w:pPr>
      <w:pStyle w:val="Footer"/>
      <w:jc w:val="center"/>
      <w:rPr>
        <w:sz w:val="24"/>
      </w:rPr>
    </w:pPr>
    <w:r w:rsidRPr="00526DE7">
      <w:rPr>
        <w:sz w:val="24"/>
      </w:rPr>
      <w:fldChar w:fldCharType="begin"/>
    </w:r>
    <w:r w:rsidRPr="00526DE7">
      <w:rPr>
        <w:sz w:val="24"/>
      </w:rPr>
      <w:instrText xml:space="preserve"> PAGE  \* MERGEFORMAT </w:instrText>
    </w:r>
    <w:r w:rsidRPr="00526DE7">
      <w:rPr>
        <w:sz w:val="24"/>
      </w:rPr>
      <w:fldChar w:fldCharType="separate"/>
    </w:r>
    <w:r w:rsidRPr="00526DE7">
      <w:rPr>
        <w:noProof/>
        <w:sz w:val="24"/>
      </w:rPr>
      <w:t>2</w:t>
    </w:r>
    <w:r w:rsidRPr="00526DE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97CE" w14:textId="77777777" w:rsidR="00010039" w:rsidRDefault="00010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CC0EC" w14:textId="77777777" w:rsidR="00525DCA" w:rsidRDefault="00525DCA" w:rsidP="001E259B">
      <w:r>
        <w:separator/>
      </w:r>
    </w:p>
  </w:footnote>
  <w:footnote w:type="continuationSeparator" w:id="0">
    <w:p w14:paraId="3E49857A" w14:textId="77777777" w:rsidR="00525DCA" w:rsidRDefault="00525DCA" w:rsidP="001E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3ABB" w14:textId="77777777" w:rsidR="00010039" w:rsidRDefault="00010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3937" w14:textId="77777777" w:rsidR="001E259B" w:rsidRPr="00D73C8F" w:rsidRDefault="00D73C8F" w:rsidP="00D73C8F">
    <w:pPr>
      <w:pStyle w:val="Header"/>
      <w:tabs>
        <w:tab w:val="clear" w:pos="4680"/>
        <w:tab w:val="clear" w:pos="9360"/>
      </w:tabs>
      <w:jc w:val="center"/>
    </w:pPr>
    <w:r w:rsidRPr="00D73C8F">
      <w:rPr>
        <w:i/>
        <w:sz w:val="24"/>
      </w:rPr>
      <w:t>Tịnh Độ Đại Kinh Giải Diễn Nghĩa tập 422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C857" w14:textId="77777777" w:rsidR="00010039" w:rsidRDefault="00010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8D"/>
    <w:rsid w:val="000070C2"/>
    <w:rsid w:val="00010039"/>
    <w:rsid w:val="00011DCA"/>
    <w:rsid w:val="0001390F"/>
    <w:rsid w:val="00022B13"/>
    <w:rsid w:val="00024978"/>
    <w:rsid w:val="000270F5"/>
    <w:rsid w:val="00033709"/>
    <w:rsid w:val="00033E5C"/>
    <w:rsid w:val="0003532F"/>
    <w:rsid w:val="0004608C"/>
    <w:rsid w:val="00047427"/>
    <w:rsid w:val="00050A2E"/>
    <w:rsid w:val="00052E57"/>
    <w:rsid w:val="00053E33"/>
    <w:rsid w:val="00057990"/>
    <w:rsid w:val="00064404"/>
    <w:rsid w:val="00071240"/>
    <w:rsid w:val="00081AF1"/>
    <w:rsid w:val="00087A1C"/>
    <w:rsid w:val="000C5E5C"/>
    <w:rsid w:val="000C7AB2"/>
    <w:rsid w:val="000E056E"/>
    <w:rsid w:val="000E45B8"/>
    <w:rsid w:val="000E5B71"/>
    <w:rsid w:val="000E7186"/>
    <w:rsid w:val="000F2FFE"/>
    <w:rsid w:val="000F3A81"/>
    <w:rsid w:val="000F57A6"/>
    <w:rsid w:val="000F652A"/>
    <w:rsid w:val="00102495"/>
    <w:rsid w:val="0011369F"/>
    <w:rsid w:val="00113D59"/>
    <w:rsid w:val="0011707F"/>
    <w:rsid w:val="0012225D"/>
    <w:rsid w:val="00123E2D"/>
    <w:rsid w:val="00130D41"/>
    <w:rsid w:val="00133117"/>
    <w:rsid w:val="00134903"/>
    <w:rsid w:val="0013737C"/>
    <w:rsid w:val="00166899"/>
    <w:rsid w:val="00172182"/>
    <w:rsid w:val="001747D5"/>
    <w:rsid w:val="00187A92"/>
    <w:rsid w:val="00187E11"/>
    <w:rsid w:val="00195C35"/>
    <w:rsid w:val="001969E6"/>
    <w:rsid w:val="001972B7"/>
    <w:rsid w:val="001A06D1"/>
    <w:rsid w:val="001A5C7B"/>
    <w:rsid w:val="001B05CA"/>
    <w:rsid w:val="001B766D"/>
    <w:rsid w:val="001C44C9"/>
    <w:rsid w:val="001D4296"/>
    <w:rsid w:val="001D6B03"/>
    <w:rsid w:val="001E0B16"/>
    <w:rsid w:val="001E259B"/>
    <w:rsid w:val="001E3430"/>
    <w:rsid w:val="001E3553"/>
    <w:rsid w:val="001F2DAE"/>
    <w:rsid w:val="001F55E4"/>
    <w:rsid w:val="001F569A"/>
    <w:rsid w:val="00206939"/>
    <w:rsid w:val="002200FF"/>
    <w:rsid w:val="002217B4"/>
    <w:rsid w:val="00230FFF"/>
    <w:rsid w:val="002473FC"/>
    <w:rsid w:val="00260010"/>
    <w:rsid w:val="00284557"/>
    <w:rsid w:val="00292D8D"/>
    <w:rsid w:val="002A34FB"/>
    <w:rsid w:val="002A5086"/>
    <w:rsid w:val="002B17D4"/>
    <w:rsid w:val="002B4820"/>
    <w:rsid w:val="002C0F38"/>
    <w:rsid w:val="002C4240"/>
    <w:rsid w:val="002C4301"/>
    <w:rsid w:val="002C524C"/>
    <w:rsid w:val="002D1A84"/>
    <w:rsid w:val="002F2742"/>
    <w:rsid w:val="003012C2"/>
    <w:rsid w:val="00314BBF"/>
    <w:rsid w:val="003154AC"/>
    <w:rsid w:val="00315838"/>
    <w:rsid w:val="003162B7"/>
    <w:rsid w:val="003217F2"/>
    <w:rsid w:val="003223F3"/>
    <w:rsid w:val="00326126"/>
    <w:rsid w:val="003345D8"/>
    <w:rsid w:val="00343513"/>
    <w:rsid w:val="00347DDA"/>
    <w:rsid w:val="00350109"/>
    <w:rsid w:val="00371DEB"/>
    <w:rsid w:val="00372F5F"/>
    <w:rsid w:val="00375BC7"/>
    <w:rsid w:val="00377741"/>
    <w:rsid w:val="00380863"/>
    <w:rsid w:val="0038186E"/>
    <w:rsid w:val="0038283C"/>
    <w:rsid w:val="00383F9F"/>
    <w:rsid w:val="003B01BE"/>
    <w:rsid w:val="003B13E0"/>
    <w:rsid w:val="003B519A"/>
    <w:rsid w:val="003C3FF4"/>
    <w:rsid w:val="003C5719"/>
    <w:rsid w:val="003E1032"/>
    <w:rsid w:val="003F165E"/>
    <w:rsid w:val="003F4643"/>
    <w:rsid w:val="003F58D2"/>
    <w:rsid w:val="003F6C71"/>
    <w:rsid w:val="003F7A95"/>
    <w:rsid w:val="00402768"/>
    <w:rsid w:val="00416BFB"/>
    <w:rsid w:val="00431D11"/>
    <w:rsid w:val="00433198"/>
    <w:rsid w:val="0043359B"/>
    <w:rsid w:val="00435536"/>
    <w:rsid w:val="00442985"/>
    <w:rsid w:val="00455786"/>
    <w:rsid w:val="004576C2"/>
    <w:rsid w:val="00460A72"/>
    <w:rsid w:val="004649D8"/>
    <w:rsid w:val="004806B3"/>
    <w:rsid w:val="00481067"/>
    <w:rsid w:val="004A4ECB"/>
    <w:rsid w:val="004A5335"/>
    <w:rsid w:val="004A742E"/>
    <w:rsid w:val="004B7046"/>
    <w:rsid w:val="004B7DF0"/>
    <w:rsid w:val="004C427C"/>
    <w:rsid w:val="004D7201"/>
    <w:rsid w:val="004E38E4"/>
    <w:rsid w:val="004E4A71"/>
    <w:rsid w:val="004E5D43"/>
    <w:rsid w:val="004F086D"/>
    <w:rsid w:val="004F0DB3"/>
    <w:rsid w:val="004F2AC0"/>
    <w:rsid w:val="004F6AD8"/>
    <w:rsid w:val="00500931"/>
    <w:rsid w:val="0050116A"/>
    <w:rsid w:val="00506EB0"/>
    <w:rsid w:val="005169FD"/>
    <w:rsid w:val="0052188F"/>
    <w:rsid w:val="00524A54"/>
    <w:rsid w:val="00525DCA"/>
    <w:rsid w:val="00526DE7"/>
    <w:rsid w:val="00530095"/>
    <w:rsid w:val="005334D9"/>
    <w:rsid w:val="005408FC"/>
    <w:rsid w:val="00545B7A"/>
    <w:rsid w:val="00545BAA"/>
    <w:rsid w:val="0055124A"/>
    <w:rsid w:val="00551758"/>
    <w:rsid w:val="0055360B"/>
    <w:rsid w:val="00560E61"/>
    <w:rsid w:val="00564935"/>
    <w:rsid w:val="005657BB"/>
    <w:rsid w:val="00583D52"/>
    <w:rsid w:val="0058516A"/>
    <w:rsid w:val="0058555A"/>
    <w:rsid w:val="005946CE"/>
    <w:rsid w:val="005A0061"/>
    <w:rsid w:val="005A3D70"/>
    <w:rsid w:val="005B029F"/>
    <w:rsid w:val="005B3960"/>
    <w:rsid w:val="005B4C5D"/>
    <w:rsid w:val="005B4FC8"/>
    <w:rsid w:val="005B5012"/>
    <w:rsid w:val="005D20BA"/>
    <w:rsid w:val="005D6B10"/>
    <w:rsid w:val="005E3A7D"/>
    <w:rsid w:val="005E563F"/>
    <w:rsid w:val="005F50CE"/>
    <w:rsid w:val="005F75A1"/>
    <w:rsid w:val="0060681C"/>
    <w:rsid w:val="00613A25"/>
    <w:rsid w:val="00616349"/>
    <w:rsid w:val="006353C9"/>
    <w:rsid w:val="00637AA2"/>
    <w:rsid w:val="00643BD7"/>
    <w:rsid w:val="0065351C"/>
    <w:rsid w:val="006541F9"/>
    <w:rsid w:val="006600EC"/>
    <w:rsid w:val="00664584"/>
    <w:rsid w:val="0067753B"/>
    <w:rsid w:val="00677576"/>
    <w:rsid w:val="0068735A"/>
    <w:rsid w:val="00693690"/>
    <w:rsid w:val="006A0144"/>
    <w:rsid w:val="006A26F7"/>
    <w:rsid w:val="006B1493"/>
    <w:rsid w:val="006B488F"/>
    <w:rsid w:val="006B6501"/>
    <w:rsid w:val="006C1F4C"/>
    <w:rsid w:val="006C2578"/>
    <w:rsid w:val="006C2D51"/>
    <w:rsid w:val="006D11A2"/>
    <w:rsid w:val="006D3118"/>
    <w:rsid w:val="006F0AF3"/>
    <w:rsid w:val="00710CAB"/>
    <w:rsid w:val="00711449"/>
    <w:rsid w:val="00711EC9"/>
    <w:rsid w:val="00720EF4"/>
    <w:rsid w:val="0072175C"/>
    <w:rsid w:val="00724776"/>
    <w:rsid w:val="00735A88"/>
    <w:rsid w:val="0074017B"/>
    <w:rsid w:val="00741AAF"/>
    <w:rsid w:val="00747028"/>
    <w:rsid w:val="00751726"/>
    <w:rsid w:val="00752D64"/>
    <w:rsid w:val="00760151"/>
    <w:rsid w:val="0077141D"/>
    <w:rsid w:val="0077488E"/>
    <w:rsid w:val="00777709"/>
    <w:rsid w:val="0079333F"/>
    <w:rsid w:val="00797E7B"/>
    <w:rsid w:val="007A3E1D"/>
    <w:rsid w:val="007A4007"/>
    <w:rsid w:val="007B0627"/>
    <w:rsid w:val="007B0BF2"/>
    <w:rsid w:val="007B2450"/>
    <w:rsid w:val="007B5D1D"/>
    <w:rsid w:val="007B6E68"/>
    <w:rsid w:val="007C1845"/>
    <w:rsid w:val="007C1D83"/>
    <w:rsid w:val="007C5F49"/>
    <w:rsid w:val="007D2146"/>
    <w:rsid w:val="007D22CE"/>
    <w:rsid w:val="007D507C"/>
    <w:rsid w:val="007D71E9"/>
    <w:rsid w:val="007E1DCA"/>
    <w:rsid w:val="008103C2"/>
    <w:rsid w:val="00811AB2"/>
    <w:rsid w:val="008150F2"/>
    <w:rsid w:val="00815338"/>
    <w:rsid w:val="0081559D"/>
    <w:rsid w:val="00816EDF"/>
    <w:rsid w:val="00821DE0"/>
    <w:rsid w:val="00833384"/>
    <w:rsid w:val="008430EE"/>
    <w:rsid w:val="00866802"/>
    <w:rsid w:val="0087557D"/>
    <w:rsid w:val="00877142"/>
    <w:rsid w:val="00885073"/>
    <w:rsid w:val="00887267"/>
    <w:rsid w:val="00887FAF"/>
    <w:rsid w:val="00893863"/>
    <w:rsid w:val="008A5838"/>
    <w:rsid w:val="008B26A5"/>
    <w:rsid w:val="008B4CCB"/>
    <w:rsid w:val="008B5995"/>
    <w:rsid w:val="008D5A56"/>
    <w:rsid w:val="008E5597"/>
    <w:rsid w:val="008E63AE"/>
    <w:rsid w:val="008F0689"/>
    <w:rsid w:val="008F1598"/>
    <w:rsid w:val="008F47B9"/>
    <w:rsid w:val="00900065"/>
    <w:rsid w:val="0090063E"/>
    <w:rsid w:val="00902B7B"/>
    <w:rsid w:val="009051DB"/>
    <w:rsid w:val="00906D85"/>
    <w:rsid w:val="0091182D"/>
    <w:rsid w:val="0091335B"/>
    <w:rsid w:val="009162BC"/>
    <w:rsid w:val="00921A1C"/>
    <w:rsid w:val="00927459"/>
    <w:rsid w:val="00940BA1"/>
    <w:rsid w:val="009460C1"/>
    <w:rsid w:val="00956CF7"/>
    <w:rsid w:val="00957DB9"/>
    <w:rsid w:val="0098627D"/>
    <w:rsid w:val="0098705D"/>
    <w:rsid w:val="009B1A3D"/>
    <w:rsid w:val="009B4602"/>
    <w:rsid w:val="009C63DC"/>
    <w:rsid w:val="009D4153"/>
    <w:rsid w:val="009D465D"/>
    <w:rsid w:val="009D6E1A"/>
    <w:rsid w:val="009E790D"/>
    <w:rsid w:val="009E79A7"/>
    <w:rsid w:val="00A126AC"/>
    <w:rsid w:val="00A17079"/>
    <w:rsid w:val="00A26A50"/>
    <w:rsid w:val="00A4305A"/>
    <w:rsid w:val="00A43F0A"/>
    <w:rsid w:val="00A47C73"/>
    <w:rsid w:val="00A57106"/>
    <w:rsid w:val="00A6096A"/>
    <w:rsid w:val="00A613CE"/>
    <w:rsid w:val="00A63735"/>
    <w:rsid w:val="00A644E9"/>
    <w:rsid w:val="00A74A66"/>
    <w:rsid w:val="00A766FD"/>
    <w:rsid w:val="00A91CFF"/>
    <w:rsid w:val="00A93960"/>
    <w:rsid w:val="00A96EC7"/>
    <w:rsid w:val="00AA11F2"/>
    <w:rsid w:val="00AA1851"/>
    <w:rsid w:val="00AA3904"/>
    <w:rsid w:val="00AA54FA"/>
    <w:rsid w:val="00AB2C94"/>
    <w:rsid w:val="00AB4F13"/>
    <w:rsid w:val="00AB6360"/>
    <w:rsid w:val="00AB7220"/>
    <w:rsid w:val="00AC177D"/>
    <w:rsid w:val="00AC647B"/>
    <w:rsid w:val="00AD3FA8"/>
    <w:rsid w:val="00AE1977"/>
    <w:rsid w:val="00AE3515"/>
    <w:rsid w:val="00AE70F7"/>
    <w:rsid w:val="00AF5587"/>
    <w:rsid w:val="00AF6574"/>
    <w:rsid w:val="00B00876"/>
    <w:rsid w:val="00B01166"/>
    <w:rsid w:val="00B25C40"/>
    <w:rsid w:val="00B26F78"/>
    <w:rsid w:val="00B275F7"/>
    <w:rsid w:val="00B3714D"/>
    <w:rsid w:val="00B37B80"/>
    <w:rsid w:val="00B41E4D"/>
    <w:rsid w:val="00B43926"/>
    <w:rsid w:val="00B51284"/>
    <w:rsid w:val="00B61E26"/>
    <w:rsid w:val="00B65049"/>
    <w:rsid w:val="00B72704"/>
    <w:rsid w:val="00B87471"/>
    <w:rsid w:val="00B94A6A"/>
    <w:rsid w:val="00BB0048"/>
    <w:rsid w:val="00BB5C32"/>
    <w:rsid w:val="00BB7B8C"/>
    <w:rsid w:val="00BC3F1F"/>
    <w:rsid w:val="00BC4540"/>
    <w:rsid w:val="00BC4D81"/>
    <w:rsid w:val="00BE7802"/>
    <w:rsid w:val="00BE7B9F"/>
    <w:rsid w:val="00BF20FD"/>
    <w:rsid w:val="00BF30A8"/>
    <w:rsid w:val="00C06B46"/>
    <w:rsid w:val="00C13B69"/>
    <w:rsid w:val="00C16090"/>
    <w:rsid w:val="00C21D88"/>
    <w:rsid w:val="00C32796"/>
    <w:rsid w:val="00C342BA"/>
    <w:rsid w:val="00C34513"/>
    <w:rsid w:val="00C37388"/>
    <w:rsid w:val="00C4712C"/>
    <w:rsid w:val="00C53D4E"/>
    <w:rsid w:val="00C62334"/>
    <w:rsid w:val="00C72F33"/>
    <w:rsid w:val="00C7358F"/>
    <w:rsid w:val="00C85245"/>
    <w:rsid w:val="00C92A00"/>
    <w:rsid w:val="00CA01D0"/>
    <w:rsid w:val="00CA1CB3"/>
    <w:rsid w:val="00CA28A5"/>
    <w:rsid w:val="00CA4ED2"/>
    <w:rsid w:val="00CB49A4"/>
    <w:rsid w:val="00CB6F55"/>
    <w:rsid w:val="00CC22D9"/>
    <w:rsid w:val="00CD4317"/>
    <w:rsid w:val="00CE02D4"/>
    <w:rsid w:val="00CE6A89"/>
    <w:rsid w:val="00CF0CDC"/>
    <w:rsid w:val="00CF325C"/>
    <w:rsid w:val="00CF5FB0"/>
    <w:rsid w:val="00D053BB"/>
    <w:rsid w:val="00D106F9"/>
    <w:rsid w:val="00D13132"/>
    <w:rsid w:val="00D16BE9"/>
    <w:rsid w:val="00D26C10"/>
    <w:rsid w:val="00D30359"/>
    <w:rsid w:val="00D30ED6"/>
    <w:rsid w:val="00D35E35"/>
    <w:rsid w:val="00D36B4F"/>
    <w:rsid w:val="00D4014D"/>
    <w:rsid w:val="00D41817"/>
    <w:rsid w:val="00D44623"/>
    <w:rsid w:val="00D52159"/>
    <w:rsid w:val="00D6304D"/>
    <w:rsid w:val="00D645A9"/>
    <w:rsid w:val="00D7084F"/>
    <w:rsid w:val="00D73C8F"/>
    <w:rsid w:val="00D81FEF"/>
    <w:rsid w:val="00D97287"/>
    <w:rsid w:val="00DA07FA"/>
    <w:rsid w:val="00DB03FE"/>
    <w:rsid w:val="00DC20E7"/>
    <w:rsid w:val="00DD5C00"/>
    <w:rsid w:val="00DD67A1"/>
    <w:rsid w:val="00DE2792"/>
    <w:rsid w:val="00DE29E8"/>
    <w:rsid w:val="00DF4765"/>
    <w:rsid w:val="00DF6123"/>
    <w:rsid w:val="00E06216"/>
    <w:rsid w:val="00E113FF"/>
    <w:rsid w:val="00E139BB"/>
    <w:rsid w:val="00E25B51"/>
    <w:rsid w:val="00E51B08"/>
    <w:rsid w:val="00E529C7"/>
    <w:rsid w:val="00E53E2C"/>
    <w:rsid w:val="00E736D8"/>
    <w:rsid w:val="00E7503A"/>
    <w:rsid w:val="00E75301"/>
    <w:rsid w:val="00E75750"/>
    <w:rsid w:val="00E76E18"/>
    <w:rsid w:val="00E91669"/>
    <w:rsid w:val="00E9186E"/>
    <w:rsid w:val="00E97FA0"/>
    <w:rsid w:val="00EA01D2"/>
    <w:rsid w:val="00EB1615"/>
    <w:rsid w:val="00EB7804"/>
    <w:rsid w:val="00EC185D"/>
    <w:rsid w:val="00ED2395"/>
    <w:rsid w:val="00ED3968"/>
    <w:rsid w:val="00EF1108"/>
    <w:rsid w:val="00EF208B"/>
    <w:rsid w:val="00EF3F72"/>
    <w:rsid w:val="00EF76E9"/>
    <w:rsid w:val="00F14FB7"/>
    <w:rsid w:val="00F225DB"/>
    <w:rsid w:val="00F238A4"/>
    <w:rsid w:val="00F24823"/>
    <w:rsid w:val="00F273C9"/>
    <w:rsid w:val="00F64C23"/>
    <w:rsid w:val="00F65606"/>
    <w:rsid w:val="00F67AB2"/>
    <w:rsid w:val="00F71A5B"/>
    <w:rsid w:val="00F734DD"/>
    <w:rsid w:val="00F81926"/>
    <w:rsid w:val="00F9100C"/>
    <w:rsid w:val="00F923C2"/>
    <w:rsid w:val="00F962E2"/>
    <w:rsid w:val="00F97527"/>
    <w:rsid w:val="00FA6925"/>
    <w:rsid w:val="00FA7D73"/>
    <w:rsid w:val="00FB7DA6"/>
    <w:rsid w:val="00FE4F84"/>
    <w:rsid w:val="00FE787C"/>
    <w:rsid w:val="00FF1AB9"/>
    <w:rsid w:val="00FF59DE"/>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84790"/>
  <w15:chartTrackingRefBased/>
  <w15:docId w15:val="{9179314B-DFB1-4557-BD64-CA91130A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D8D"/>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F225DB"/>
  </w:style>
  <w:style w:type="character" w:styleId="Emphasis">
    <w:name w:val="Emphasis"/>
    <w:qFormat/>
    <w:rsid w:val="00416BFB"/>
    <w:rPr>
      <w:i/>
      <w:iCs/>
    </w:rPr>
  </w:style>
  <w:style w:type="paragraph" w:styleId="Header">
    <w:name w:val="header"/>
    <w:basedOn w:val="Normal"/>
    <w:link w:val="HeaderChar"/>
    <w:rsid w:val="001E259B"/>
    <w:pPr>
      <w:tabs>
        <w:tab w:val="center" w:pos="4680"/>
        <w:tab w:val="right" w:pos="9360"/>
      </w:tabs>
    </w:pPr>
  </w:style>
  <w:style w:type="character" w:customStyle="1" w:styleId="HeaderChar">
    <w:name w:val="Header Char"/>
    <w:link w:val="Header"/>
    <w:rsid w:val="001E259B"/>
    <w:rPr>
      <w:sz w:val="32"/>
      <w:szCs w:val="32"/>
      <w:lang w:eastAsia="zh-CN"/>
    </w:rPr>
  </w:style>
  <w:style w:type="paragraph" w:styleId="Footer">
    <w:name w:val="footer"/>
    <w:basedOn w:val="Normal"/>
    <w:link w:val="FooterChar"/>
    <w:rsid w:val="001E259B"/>
    <w:pPr>
      <w:tabs>
        <w:tab w:val="center" w:pos="4680"/>
        <w:tab w:val="right" w:pos="9360"/>
      </w:tabs>
    </w:pPr>
  </w:style>
  <w:style w:type="character" w:customStyle="1" w:styleId="FooterChar">
    <w:name w:val="Footer Char"/>
    <w:link w:val="Footer"/>
    <w:rsid w:val="001E259B"/>
    <w:rPr>
      <w:sz w:val="32"/>
      <w:szCs w:val="32"/>
      <w:lang w:eastAsia="zh-CN"/>
    </w:rPr>
  </w:style>
  <w:style w:type="character" w:styleId="PageNumber">
    <w:name w:val="page number"/>
    <w:basedOn w:val="DefaultParagraphFont"/>
    <w:rsid w:val="001E2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8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7178</Words>
  <Characters>40916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2024-05-18T14:22:00Z</dcterms:modified>
</cp:coreProperties>
</file>